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E0" w:rsidRPr="0042358E" w:rsidRDefault="009A14E0" w:rsidP="003B344E">
      <w:pPr>
        <w:spacing w:line="360" w:lineRule="auto"/>
        <w:jc w:val="both"/>
        <w:rPr>
          <w:b/>
          <w:bCs/>
          <w:u w:val="single"/>
        </w:rPr>
      </w:pPr>
      <w:r w:rsidRPr="0042358E">
        <w:rPr>
          <w:b/>
          <w:noProof/>
          <w:u w:val="single"/>
          <w:lang w:val="en-US"/>
        </w:rPr>
        <w:drawing>
          <wp:inline distT="0" distB="0" distL="0" distR="0">
            <wp:extent cx="5257800" cy="733425"/>
            <wp:effectExtent l="0" t="0" r="0" b="9525"/>
            <wp:docPr id="1" name="Picture 1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58E">
        <w:rPr>
          <w:b/>
          <w:bCs/>
          <w:u w:val="single"/>
        </w:rPr>
        <w:t xml:space="preserve">                                  </w:t>
      </w:r>
    </w:p>
    <w:p w:rsidR="009A14E0" w:rsidRPr="0042358E" w:rsidRDefault="009A14E0" w:rsidP="003B344E">
      <w:pPr>
        <w:spacing w:line="360" w:lineRule="auto"/>
        <w:jc w:val="both"/>
        <w:rPr>
          <w:b/>
          <w:bCs/>
          <w:iCs/>
          <w:u w:val="single"/>
        </w:rPr>
      </w:pPr>
      <w:r w:rsidRPr="0042358E">
        <w:rPr>
          <w:b/>
          <w:bCs/>
          <w:u w:val="single"/>
        </w:rPr>
        <w:t>P</w:t>
      </w:r>
      <w:r w:rsidRPr="0042358E">
        <w:rPr>
          <w:b/>
          <w:bCs/>
          <w:iCs/>
          <w:u w:val="single"/>
        </w:rPr>
        <w:t>ROCESVERBAL NGA MBLEDHJA E KOMISIONIT QENDROR TË ZGJEDHJEVE</w:t>
      </w:r>
    </w:p>
    <w:p w:rsidR="009A14E0" w:rsidRPr="0042358E" w:rsidRDefault="009A14E0" w:rsidP="003B344E">
      <w:pPr>
        <w:spacing w:line="360" w:lineRule="auto"/>
        <w:jc w:val="both"/>
        <w:rPr>
          <w:b/>
          <w:bCs/>
          <w:iCs/>
        </w:rPr>
      </w:pPr>
      <w:r w:rsidRPr="0042358E">
        <w:rPr>
          <w:b/>
          <w:bCs/>
          <w:iCs/>
        </w:rPr>
        <w:t xml:space="preserve">Nr. 14 </w:t>
      </w:r>
    </w:p>
    <w:p w:rsidR="009A14E0" w:rsidRPr="0042358E" w:rsidRDefault="009A14E0" w:rsidP="003B344E">
      <w:pPr>
        <w:spacing w:line="360" w:lineRule="auto"/>
        <w:jc w:val="both"/>
        <w:rPr>
          <w:bCs/>
          <w:iCs/>
        </w:rPr>
      </w:pPr>
      <w:r w:rsidRPr="0042358E">
        <w:rPr>
          <w:bCs/>
          <w:iCs/>
        </w:rPr>
        <w:t>Datë: 0</w:t>
      </w:r>
      <w:r w:rsidR="0042358E" w:rsidRPr="0042358E">
        <w:rPr>
          <w:bCs/>
          <w:iCs/>
        </w:rPr>
        <w:t>5</w:t>
      </w:r>
      <w:r w:rsidRPr="0042358E">
        <w:rPr>
          <w:bCs/>
          <w:iCs/>
        </w:rPr>
        <w:t>. 02. 2021. Ora: 1</w:t>
      </w:r>
      <w:r w:rsidR="0042358E" w:rsidRPr="0042358E">
        <w:rPr>
          <w:bCs/>
          <w:iCs/>
        </w:rPr>
        <w:t>4</w:t>
      </w:r>
      <w:r w:rsidRPr="0042358E">
        <w:rPr>
          <w:bCs/>
          <w:iCs/>
        </w:rPr>
        <w:t>:00</w:t>
      </w:r>
    </w:p>
    <w:p w:rsidR="009A14E0" w:rsidRPr="0042358E" w:rsidRDefault="009A14E0" w:rsidP="003B344E">
      <w:pPr>
        <w:spacing w:line="360" w:lineRule="auto"/>
        <w:jc w:val="both"/>
        <w:rPr>
          <w:bCs/>
          <w:iCs/>
        </w:rPr>
      </w:pPr>
      <w:r w:rsidRPr="0042358E">
        <w:rPr>
          <w:bCs/>
          <w:iCs/>
        </w:rPr>
        <w:t xml:space="preserve">Vendi: Selia e KQZ-së/ Prishtinë. </w:t>
      </w:r>
    </w:p>
    <w:p w:rsidR="009A14E0" w:rsidRPr="0042358E" w:rsidRDefault="009A14E0" w:rsidP="003B344E">
      <w:pPr>
        <w:spacing w:line="360" w:lineRule="auto"/>
        <w:jc w:val="both"/>
        <w:rPr>
          <w:bCs/>
          <w:iCs/>
        </w:rPr>
      </w:pPr>
      <w:r w:rsidRPr="0042358E">
        <w:rPr>
          <w:bCs/>
          <w:iCs/>
        </w:rPr>
        <w:t xml:space="preserve">Valdete Daka, kryetare e KQZ - së.  </w:t>
      </w:r>
    </w:p>
    <w:p w:rsidR="009A14E0" w:rsidRPr="0042358E" w:rsidRDefault="009A14E0" w:rsidP="003B344E">
      <w:pPr>
        <w:spacing w:line="360" w:lineRule="auto"/>
        <w:jc w:val="both"/>
        <w:rPr>
          <w:bCs/>
          <w:iCs/>
        </w:rPr>
      </w:pPr>
      <w:r w:rsidRPr="0042358E">
        <w:rPr>
          <w:bCs/>
          <w:iCs/>
        </w:rPr>
        <w:t xml:space="preserve">Anëtarët e KQZ: Sami Kurteshi, Sami Hamiti, Arianit Elshani, Alim Rama, Eshref Vishi, Ibrahim Selmanaj, Gordana Llaban, Rifat Krasniq, Čemailj Kurtiši. </w:t>
      </w:r>
    </w:p>
    <w:p w:rsidR="009A14E0" w:rsidRPr="0042358E" w:rsidRDefault="009A14E0" w:rsidP="003B344E">
      <w:pPr>
        <w:spacing w:line="360" w:lineRule="auto"/>
        <w:jc w:val="both"/>
        <w:rPr>
          <w:bCs/>
          <w:iCs/>
        </w:rPr>
      </w:pPr>
      <w:r w:rsidRPr="0042358E">
        <w:rPr>
          <w:bCs/>
          <w:iCs/>
        </w:rPr>
        <w:t xml:space="preserve">SKQZ: Burim Ahmetaj, kryeshef.  </w:t>
      </w:r>
    </w:p>
    <w:p w:rsidR="009A14E0" w:rsidRPr="0042358E" w:rsidRDefault="009A14E0" w:rsidP="003B344E">
      <w:pPr>
        <w:spacing w:line="360" w:lineRule="auto"/>
        <w:jc w:val="both"/>
        <w:rPr>
          <w:bCs/>
          <w:iCs/>
        </w:rPr>
      </w:pPr>
      <w:r w:rsidRPr="0042358E">
        <w:rPr>
          <w:bCs/>
          <w:iCs/>
        </w:rPr>
        <w:t>ZRPPC: Yll Buleshkaj, drejtor.</w:t>
      </w:r>
    </w:p>
    <w:p w:rsidR="009A14E0" w:rsidRPr="0042358E" w:rsidRDefault="009A14E0" w:rsidP="003B344E">
      <w:pPr>
        <w:spacing w:line="360" w:lineRule="auto"/>
        <w:jc w:val="both"/>
        <w:rPr>
          <w:bCs/>
          <w:iCs/>
        </w:rPr>
      </w:pPr>
      <w:r w:rsidRPr="0042358E">
        <w:rPr>
          <w:bCs/>
          <w:iCs/>
        </w:rPr>
        <w:t>Përkthyese: Argjina Misini</w:t>
      </w:r>
    </w:p>
    <w:p w:rsidR="009A14E0" w:rsidRPr="0042358E" w:rsidRDefault="009A14E0" w:rsidP="003B344E">
      <w:pPr>
        <w:pBdr>
          <w:bottom w:val="single" w:sz="6" w:space="1" w:color="auto"/>
        </w:pBdr>
        <w:spacing w:line="360" w:lineRule="auto"/>
        <w:jc w:val="both"/>
      </w:pPr>
      <w:r w:rsidRPr="0042358E">
        <w:rPr>
          <w:bCs/>
          <w:iCs/>
        </w:rPr>
        <w:t xml:space="preserve">Procesmbajtës: Fehmi Ajvazi.  </w:t>
      </w:r>
    </w:p>
    <w:p w:rsidR="009A14E0" w:rsidRPr="0042358E" w:rsidRDefault="009A14E0" w:rsidP="003B344E">
      <w:pPr>
        <w:spacing w:line="360" w:lineRule="auto"/>
        <w:jc w:val="both"/>
        <w:rPr>
          <w:b/>
          <w:u w:val="single"/>
        </w:rPr>
      </w:pPr>
      <w:r w:rsidRPr="0042358E">
        <w:rPr>
          <w:b/>
          <w:u w:val="single"/>
        </w:rPr>
        <w:t xml:space="preserve">RENDI I DITËS </w:t>
      </w:r>
    </w:p>
    <w:p w:rsidR="0042358E" w:rsidRPr="0042358E" w:rsidRDefault="0042358E" w:rsidP="003B344E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42358E">
        <w:t xml:space="preserve"> Hyrje: znj. Valdete Daka</w:t>
      </w:r>
      <w:r w:rsidRPr="0042358E">
        <w:rPr>
          <w:bCs/>
        </w:rPr>
        <w:t>, K</w:t>
      </w:r>
      <w:r w:rsidRPr="0042358E">
        <w:t>ryesuese e mbledhjes së KQZ-së;</w:t>
      </w:r>
    </w:p>
    <w:p w:rsidR="0042358E" w:rsidRPr="0042358E" w:rsidRDefault="0042358E" w:rsidP="003B344E">
      <w:pPr>
        <w:numPr>
          <w:ilvl w:val="0"/>
          <w:numId w:val="1"/>
        </w:numPr>
        <w:spacing w:line="360" w:lineRule="auto"/>
        <w:jc w:val="both"/>
      </w:pPr>
      <w:r w:rsidRPr="0042358E">
        <w:t>Aktivitetet e ZRPPC-së</w:t>
      </w:r>
    </w:p>
    <w:p w:rsidR="0042358E" w:rsidRPr="0042358E" w:rsidRDefault="0042358E" w:rsidP="003B344E">
      <w:pPr>
        <w:spacing w:line="360" w:lineRule="auto"/>
        <w:jc w:val="both"/>
      </w:pPr>
      <w:r w:rsidRPr="0042358E">
        <w:t>-Shqyrtimi dhe miratimi i rekomandimit për akreditim të vëzhguesve</w:t>
      </w:r>
    </w:p>
    <w:p w:rsidR="0042358E" w:rsidRPr="0042358E" w:rsidRDefault="0042358E" w:rsidP="003B344E">
      <w:pPr>
        <w:numPr>
          <w:ilvl w:val="0"/>
          <w:numId w:val="1"/>
        </w:numPr>
        <w:spacing w:line="360" w:lineRule="auto"/>
        <w:jc w:val="both"/>
      </w:pPr>
      <w:r w:rsidRPr="0042358E">
        <w:t>Raport i Këshillave të KQZ-së;</w:t>
      </w:r>
    </w:p>
    <w:p w:rsidR="0042358E" w:rsidRPr="0042358E" w:rsidRDefault="0042358E" w:rsidP="003B344E">
      <w:pPr>
        <w:spacing w:line="360" w:lineRule="auto"/>
        <w:jc w:val="both"/>
      </w:pPr>
      <w:r w:rsidRPr="0042358E">
        <w:t>Këshilli për Operacione Zgjedhore</w:t>
      </w:r>
    </w:p>
    <w:p w:rsidR="0042358E" w:rsidRPr="0042358E" w:rsidRDefault="0042358E" w:rsidP="003B344E">
      <w:pPr>
        <w:spacing w:line="360" w:lineRule="auto"/>
        <w:jc w:val="both"/>
      </w:pPr>
      <w:r w:rsidRPr="0042358E">
        <w:t>-Rishqyrtimi dhe miratimi i përbërjes së nominimeve për anëtar të KVV-ve për Komunën e Prizrenit dhe Mitrovicës së Veriut, për zgjedhjet e parakohshme për Kuvendin e Kosovës 2021,</w:t>
      </w:r>
    </w:p>
    <w:p w:rsidR="0042358E" w:rsidRPr="0042358E" w:rsidRDefault="0042358E" w:rsidP="003B344E">
      <w:pPr>
        <w:spacing w:line="360" w:lineRule="auto"/>
        <w:jc w:val="both"/>
      </w:pPr>
      <w:r w:rsidRPr="0042358E">
        <w:t xml:space="preserve">-Pranimi i pakove të fletëvotimeve përmes postës </w:t>
      </w:r>
    </w:p>
    <w:p w:rsidR="0042358E" w:rsidRPr="0042358E" w:rsidRDefault="0042358E" w:rsidP="003B344E">
      <w:pPr>
        <w:spacing w:line="360" w:lineRule="auto"/>
        <w:jc w:val="both"/>
      </w:pPr>
      <w:r w:rsidRPr="0042358E">
        <w:t xml:space="preserve">         4.Të ndryshme.</w:t>
      </w:r>
    </w:p>
    <w:p w:rsidR="009A14E0" w:rsidRPr="0042358E" w:rsidRDefault="009A14E0" w:rsidP="003B344E">
      <w:pPr>
        <w:pBdr>
          <w:bottom w:val="single" w:sz="6" w:space="1" w:color="auto"/>
        </w:pBdr>
        <w:spacing w:line="360" w:lineRule="auto"/>
        <w:jc w:val="both"/>
      </w:pPr>
    </w:p>
    <w:p w:rsidR="0042358E" w:rsidRPr="0042358E" w:rsidRDefault="0042358E" w:rsidP="003B344E">
      <w:pPr>
        <w:numPr>
          <w:ilvl w:val="0"/>
          <w:numId w:val="4"/>
        </w:numPr>
        <w:spacing w:line="360" w:lineRule="auto"/>
        <w:jc w:val="both"/>
        <w:rPr>
          <w:b/>
          <w:bCs/>
          <w:u w:val="single"/>
        </w:rPr>
      </w:pPr>
      <w:r w:rsidRPr="0042358E">
        <w:rPr>
          <w:b/>
          <w:u w:val="single"/>
        </w:rPr>
        <w:t>Hyrje: znj. Valdete Daka</w:t>
      </w:r>
      <w:r w:rsidRPr="0042358E">
        <w:rPr>
          <w:b/>
          <w:bCs/>
          <w:u w:val="single"/>
        </w:rPr>
        <w:t>, K</w:t>
      </w:r>
      <w:r w:rsidRPr="0042358E">
        <w:rPr>
          <w:b/>
          <w:u w:val="single"/>
        </w:rPr>
        <w:t>ryesuese e mbledhjes së KQZ-së:</w:t>
      </w:r>
    </w:p>
    <w:p w:rsidR="0042358E" w:rsidRPr="0042358E" w:rsidRDefault="0042358E" w:rsidP="003B344E">
      <w:pPr>
        <w:spacing w:line="360" w:lineRule="auto"/>
        <w:jc w:val="both"/>
      </w:pPr>
    </w:p>
    <w:p w:rsidR="00680C64" w:rsidRPr="0042358E" w:rsidRDefault="00680C64" w:rsidP="003B344E">
      <w:pPr>
        <w:spacing w:line="360" w:lineRule="auto"/>
        <w:jc w:val="both"/>
      </w:pPr>
      <w:r w:rsidRPr="0042358E">
        <w:rPr>
          <w:b/>
          <w:u w:val="single"/>
        </w:rPr>
        <w:t xml:space="preserve">Valdete Daka: </w:t>
      </w:r>
      <w:r w:rsidR="00E74367" w:rsidRPr="0042358E">
        <w:t xml:space="preserve"> E hapi mbledhjen e 14-t</w:t>
      </w:r>
      <w:r w:rsidR="00EC5F85" w:rsidRPr="0042358E">
        <w:t>ë</w:t>
      </w:r>
      <w:r w:rsidR="00E74367" w:rsidRPr="0042358E">
        <w:t xml:space="preserve"> t</w:t>
      </w:r>
      <w:r w:rsidR="00EC5F85" w:rsidRPr="0042358E">
        <w:t>ë</w:t>
      </w:r>
      <w:r w:rsidR="00E74367" w:rsidRPr="0042358E">
        <w:t xml:space="preserve"> KQZ-</w:t>
      </w:r>
      <w:r w:rsidR="00EC5F85" w:rsidRPr="0042358E">
        <w:t>ë</w:t>
      </w:r>
      <w:r w:rsidR="00E74367" w:rsidRPr="0042358E">
        <w:t>s. M</w:t>
      </w:r>
      <w:r w:rsidR="00EC5F85" w:rsidRPr="0042358E">
        <w:t>ë</w:t>
      </w:r>
      <w:r w:rsidR="00E74367" w:rsidRPr="0042358E">
        <w:t xml:space="preserve"> pikat siç jan</w:t>
      </w:r>
      <w:r w:rsidR="00EC5F85" w:rsidRPr="0042358E">
        <w:t>ë</w:t>
      </w:r>
      <w:r w:rsidR="00E74367" w:rsidRPr="0042358E">
        <w:t xml:space="preserve"> propozuar. A ka dikush vërejtje? </w:t>
      </w:r>
    </w:p>
    <w:p w:rsidR="0042358E" w:rsidRPr="0042358E" w:rsidRDefault="0042358E" w:rsidP="003B344E">
      <w:pPr>
        <w:spacing w:line="360" w:lineRule="auto"/>
        <w:jc w:val="both"/>
        <w:rPr>
          <w:b/>
          <w:u w:val="single"/>
        </w:rPr>
      </w:pPr>
      <w:r>
        <w:rPr>
          <w:b/>
          <w:bCs/>
          <w:iCs/>
          <w:u w:val="single"/>
        </w:rPr>
        <w:t xml:space="preserve">Čemailj Kurtiši: </w:t>
      </w:r>
      <w:r w:rsidR="004C3D2E" w:rsidRPr="004C3D2E">
        <w:rPr>
          <w:bCs/>
          <w:iCs/>
        </w:rPr>
        <w:t xml:space="preserve"> Ju k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>rkoj falje, por un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 xml:space="preserve"> vet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>m deshta q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 xml:space="preserve"> ta p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>rcjell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 xml:space="preserve"> nj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 xml:space="preserve"> shqet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>sim t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 xml:space="preserve"> bashkqytetar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>ve tan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 xml:space="preserve"> nga Franca. Edhe un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 xml:space="preserve"> jam çuditur, por po ua lexoj edhe nj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 xml:space="preserve"> porosi. Nj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 xml:space="preserve"> bashk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>qytetare ka shkuar n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 xml:space="preserve"> post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 xml:space="preserve"> p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>r ta p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>rcjell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 xml:space="preserve"> letr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>n p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>r votim, por n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 xml:space="preserve"> post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 xml:space="preserve"> i kan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 xml:space="preserve"> th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>n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 xml:space="preserve"> se p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>r Kosov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 xml:space="preserve"> nuk ka sh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>rbime postare p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>r momentin. Ajo, jeton rreth 40 kilomentra larg qytetit Sentetien ! Ka raste t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 xml:space="preserve"> nj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>jta edhe n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 xml:space="preserve"> qytetet tjera, dhe a mund t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 xml:space="preserve"> shohim se c’mund t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 xml:space="preserve"> b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>jm</w:t>
      </w:r>
      <w:r w:rsidR="003B344E">
        <w:rPr>
          <w:bCs/>
          <w:iCs/>
        </w:rPr>
        <w:t>ë</w:t>
      </w:r>
      <w:r w:rsidR="004C3D2E" w:rsidRPr="004C3D2E">
        <w:rPr>
          <w:bCs/>
          <w:iCs/>
        </w:rPr>
        <w:t xml:space="preserve">...!  </w:t>
      </w:r>
    </w:p>
    <w:p w:rsidR="00E74367" w:rsidRPr="0042358E" w:rsidRDefault="00E74367" w:rsidP="003B344E">
      <w:pPr>
        <w:spacing w:line="360" w:lineRule="auto"/>
        <w:jc w:val="both"/>
      </w:pPr>
      <w:r w:rsidRPr="0042358E">
        <w:rPr>
          <w:b/>
          <w:u w:val="single"/>
        </w:rPr>
        <w:t>Valdete Daka:</w:t>
      </w:r>
      <w:r w:rsidRPr="0042358E">
        <w:t xml:space="preserve"> Jo</w:t>
      </w:r>
      <w:r w:rsidR="004C3D2E">
        <w:t>,</w:t>
      </w:r>
      <w:r w:rsidRPr="0042358E">
        <w:t xml:space="preserve"> nuk kam asnj</w:t>
      </w:r>
      <w:r w:rsidR="00EC5F85" w:rsidRPr="0042358E">
        <w:t>ë</w:t>
      </w:r>
      <w:r w:rsidRPr="0042358E">
        <w:t xml:space="preserve"> ide, as nuk kam dijeni sepse nuk kam qysh me dit</w:t>
      </w:r>
      <w:r w:rsidR="00EC5F85" w:rsidRPr="0042358E">
        <w:t>ë se ç</w:t>
      </w:r>
      <w:r w:rsidRPr="0042358E">
        <w:t>far</w:t>
      </w:r>
      <w:r w:rsidR="00EC5F85" w:rsidRPr="0042358E">
        <w:t>ë</w:t>
      </w:r>
      <w:r w:rsidRPr="0042358E">
        <w:t xml:space="preserve"> b</w:t>
      </w:r>
      <w:r w:rsidR="00EC5F85" w:rsidRPr="0042358E">
        <w:t>ë</w:t>
      </w:r>
      <w:r w:rsidRPr="0042358E">
        <w:t>n</w:t>
      </w:r>
      <w:r w:rsidR="00EC5F85" w:rsidRPr="0042358E">
        <w:t>ë</w:t>
      </w:r>
      <w:r w:rsidRPr="0042358E">
        <w:t xml:space="preserve"> posta </w:t>
      </w:r>
      <w:r w:rsidR="00EC5F85" w:rsidRPr="0042358E">
        <w:t>e Francës po ashtu nuk e di as ç</w:t>
      </w:r>
      <w:r w:rsidRPr="0042358E">
        <w:t>far</w:t>
      </w:r>
      <w:r w:rsidR="00EC5F85" w:rsidRPr="0042358E">
        <w:t>ë</w:t>
      </w:r>
      <w:r w:rsidRPr="0042358E">
        <w:t xml:space="preserve"> b</w:t>
      </w:r>
      <w:r w:rsidR="00EC5F85" w:rsidRPr="0042358E">
        <w:t>ë</w:t>
      </w:r>
      <w:r w:rsidRPr="0042358E">
        <w:t>n</w:t>
      </w:r>
      <w:r w:rsidR="00EC5F85" w:rsidRPr="0042358E">
        <w:t>ë</w:t>
      </w:r>
      <w:r w:rsidRPr="0042358E">
        <w:t xml:space="preserve"> posta e Kosovës por gjithsesi ndoshta mundet sekretariati m</w:t>
      </w:r>
      <w:r w:rsidR="00EC5F85" w:rsidRPr="0042358E">
        <w:t>ë</w:t>
      </w:r>
      <w:r w:rsidRPr="0042358E">
        <w:t xml:space="preserve"> komunikuar me posten dhe ata me ju dhen ndonjë sqarim m</w:t>
      </w:r>
      <w:r w:rsidR="00EC5F85" w:rsidRPr="0042358E">
        <w:t>ë</w:t>
      </w:r>
      <w:r w:rsidRPr="0042358E">
        <w:t xml:space="preserve"> t</w:t>
      </w:r>
      <w:r w:rsidR="00EC5F85" w:rsidRPr="0042358E">
        <w:t>ë</w:t>
      </w:r>
      <w:r w:rsidRPr="0042358E">
        <w:t xml:space="preserve"> hollësishëm.</w:t>
      </w:r>
    </w:p>
    <w:p w:rsidR="00E74367" w:rsidRPr="0042358E" w:rsidRDefault="00E74367" w:rsidP="003B344E">
      <w:pPr>
        <w:spacing w:line="360" w:lineRule="auto"/>
        <w:jc w:val="both"/>
      </w:pPr>
      <w:r w:rsidRPr="0042358E">
        <w:rPr>
          <w:b/>
          <w:u w:val="single"/>
        </w:rPr>
        <w:t>Sami Kurteshi:</w:t>
      </w:r>
      <w:r w:rsidRPr="0042358E">
        <w:t xml:space="preserve"> Faleminderit Kryesuese, lidhur m</w:t>
      </w:r>
      <w:r w:rsidR="00EC5F85" w:rsidRPr="0042358E">
        <w:t>ë</w:t>
      </w:r>
      <w:r w:rsidRPr="0042358E">
        <w:t xml:space="preserve"> ç</w:t>
      </w:r>
      <w:r w:rsidR="00EC5F85" w:rsidRPr="0042358E">
        <w:t>ë</w:t>
      </w:r>
      <w:r w:rsidRPr="0042358E">
        <w:t>shtjen q</w:t>
      </w:r>
      <w:r w:rsidR="00EC5F85" w:rsidRPr="0042358E">
        <w:t>ë</w:t>
      </w:r>
      <w:r w:rsidRPr="0042358E">
        <w:t xml:space="preserve"> e ngriti z. Kurtisi, kjo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e vërtet kemi marur shum</w:t>
      </w:r>
      <w:r w:rsidR="00EC5F85" w:rsidRPr="0042358E">
        <w:t>ë</w:t>
      </w:r>
      <w:r w:rsidRPr="0042358E">
        <w:t xml:space="preserve"> informata dhe nga qytetaret e tjer</w:t>
      </w:r>
      <w:r w:rsidR="00EC5F85" w:rsidRPr="0042358E">
        <w:t>ë</w:t>
      </w:r>
      <w:r w:rsidRPr="0042358E">
        <w:t>, nj</w:t>
      </w:r>
      <w:r w:rsidR="00EC5F85" w:rsidRPr="0042358E">
        <w:t>ë</w:t>
      </w:r>
      <w:r w:rsidRPr="0042358E">
        <w:t xml:space="preserve"> mundësi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q</w:t>
      </w:r>
      <w:r w:rsidR="00EC5F85" w:rsidRPr="0042358E">
        <w:t>ë</w:t>
      </w:r>
      <w:r w:rsidRPr="0042358E">
        <w:t xml:space="preserve"> normal q</w:t>
      </w:r>
      <w:r w:rsidR="00EC5F85" w:rsidRPr="0042358E">
        <w:t>ë</w:t>
      </w:r>
      <w:r w:rsidRPr="0042358E">
        <w:t xml:space="preserve"> mos me humb votën ata, t</w:t>
      </w:r>
      <w:r w:rsidR="00EC5F85" w:rsidRPr="0042358E">
        <w:t>ë</w:t>
      </w:r>
      <w:r w:rsidRPr="0042358E">
        <w:t xml:space="preserve"> gjith</w:t>
      </w:r>
      <w:r w:rsidR="00EC5F85" w:rsidRPr="0042358E">
        <w:t>ë</w:t>
      </w:r>
      <w:r w:rsidRPr="0042358E">
        <w:t xml:space="preserve"> ata q</w:t>
      </w:r>
      <w:r w:rsidR="00EC5F85" w:rsidRPr="0042358E">
        <w:t>ë</w:t>
      </w:r>
      <w:r w:rsidRPr="0042358E">
        <w:t xml:space="preserve"> jetojn</w:t>
      </w:r>
      <w:r w:rsidR="00EC5F85" w:rsidRPr="0042358E">
        <w:t>ë</w:t>
      </w:r>
      <w:r w:rsidRPr="0042358E">
        <w:t xml:space="preserve"> afër kufijve m</w:t>
      </w:r>
      <w:r w:rsidR="00EC5F85" w:rsidRPr="0042358E">
        <w:t>ë</w:t>
      </w:r>
      <w:r w:rsidRPr="0042358E">
        <w:t xml:space="preserve"> Belgjikën, Luksemburgun, Gjermanin, Zvicrën, Italinë t</w:t>
      </w:r>
      <w:r w:rsidR="00EC5F85" w:rsidRPr="0042358E">
        <w:t>ë</w:t>
      </w:r>
      <w:r w:rsidRPr="0042358E">
        <w:t xml:space="preserve"> gjithë munden me dal n</w:t>
      </w:r>
      <w:r w:rsidR="00EC5F85" w:rsidRPr="0042358E">
        <w:t>ë</w:t>
      </w:r>
      <w:r w:rsidRPr="0042358E">
        <w:t xml:space="preserve"> simuluesin munden me dal n</w:t>
      </w:r>
      <w:r w:rsidR="00EC5F85" w:rsidRPr="0042358E">
        <w:t>ë</w:t>
      </w:r>
      <w:r w:rsidRPr="0042358E">
        <w:t xml:space="preserve"> ato shtet q</w:t>
      </w:r>
      <w:r w:rsidR="00EC5F85" w:rsidRPr="0042358E">
        <w:t>ë</w:t>
      </w:r>
      <w:r w:rsidRPr="0042358E">
        <w:t xml:space="preserve"> me dërguar  dhe nga atje vjen </w:t>
      </w:r>
      <w:r w:rsidR="0088295C" w:rsidRPr="0042358E">
        <w:t>sa për ndihmë.</w:t>
      </w:r>
    </w:p>
    <w:p w:rsidR="0088295C" w:rsidRPr="0042358E" w:rsidRDefault="0088295C" w:rsidP="003B344E">
      <w:pPr>
        <w:spacing w:line="360" w:lineRule="auto"/>
        <w:jc w:val="both"/>
      </w:pPr>
      <w:r w:rsidRPr="0042358E">
        <w:rPr>
          <w:b/>
          <w:u w:val="single"/>
        </w:rPr>
        <w:t>Arianit Elshani</w:t>
      </w:r>
      <w:r w:rsidRPr="0042358E">
        <w:t>: Gjat</w:t>
      </w:r>
      <w:r w:rsidR="00EC5F85" w:rsidRPr="0042358E">
        <w:t>ë</w:t>
      </w:r>
      <w:r w:rsidRPr="0042358E">
        <w:t xml:space="preserve"> ditës s</w:t>
      </w:r>
      <w:r w:rsidR="00EC5F85" w:rsidRPr="0042358E">
        <w:t>ë</w:t>
      </w:r>
      <w:r w:rsidRPr="0042358E">
        <w:t xml:space="preserve"> djeshme n</w:t>
      </w:r>
      <w:r w:rsidR="00EC5F85" w:rsidRPr="0042358E">
        <w:t>ë</w:t>
      </w:r>
      <w:r w:rsidRPr="0042358E">
        <w:t xml:space="preserve"> rrjetet sociale kam pa edhe </w:t>
      </w:r>
      <w:r w:rsidR="00EC5F85" w:rsidRPr="0042358E">
        <w:t>postimi</w:t>
      </w:r>
      <w:r w:rsidRPr="0042358E">
        <w:t xml:space="preserve"> t</w:t>
      </w:r>
      <w:r w:rsidR="00EC5F85" w:rsidRPr="0042358E">
        <w:t>ë</w:t>
      </w:r>
      <w:r w:rsidRPr="0042358E">
        <w:t xml:space="preserve"> cila</w:t>
      </w:r>
      <w:r w:rsidR="00EC5F85" w:rsidRPr="0042358E">
        <w:t xml:space="preserve"> </w:t>
      </w:r>
      <w:r w:rsidRPr="0042358E">
        <w:t xml:space="preserve"> jan</w:t>
      </w:r>
      <w:r w:rsidR="00EC5F85" w:rsidRPr="0042358E">
        <w:t>ë</w:t>
      </w:r>
      <w:r w:rsidRPr="0042358E">
        <w:t xml:space="preserve"> b</w:t>
      </w:r>
      <w:r w:rsidR="00EC5F85" w:rsidRPr="0042358E">
        <w:t>ë</w:t>
      </w:r>
      <w:r w:rsidRPr="0042358E">
        <w:t>r</w:t>
      </w:r>
      <w:r w:rsidR="00EC5F85" w:rsidRPr="0042358E">
        <w:t>ë</w:t>
      </w:r>
      <w:r w:rsidRPr="0042358E">
        <w:t>, duhet q</w:t>
      </w:r>
      <w:r w:rsidR="00EC5F85" w:rsidRPr="0042358E">
        <w:t>ë</w:t>
      </w:r>
      <w:r w:rsidRPr="0042358E">
        <w:t xml:space="preserve"> t</w:t>
      </w:r>
      <w:r w:rsidR="00EC5F85" w:rsidRPr="0042358E">
        <w:t>ë</w:t>
      </w:r>
      <w:r w:rsidRPr="0042358E">
        <w:t xml:space="preserve"> ndiqen k</w:t>
      </w:r>
      <w:r w:rsidR="00EC5F85" w:rsidRPr="0042358E">
        <w:t>ë</w:t>
      </w:r>
      <w:r w:rsidRPr="0042358E">
        <w:t>to dhe t</w:t>
      </w:r>
      <w:r w:rsidR="00EC5F85" w:rsidRPr="0042358E">
        <w:t>ë</w:t>
      </w:r>
      <w:r w:rsidRPr="0042358E">
        <w:t xml:space="preserve"> hetohen edhe nga policia se kush qëndron brenda atyre sondazheve q</w:t>
      </w:r>
      <w:r w:rsidR="00EC5F85" w:rsidRPr="0042358E">
        <w:t>ë</w:t>
      </w:r>
      <w:r w:rsidRPr="0042358E">
        <w:t xml:space="preserve"> po krijohen n</w:t>
      </w:r>
      <w:r w:rsidR="00EC5F85" w:rsidRPr="0042358E">
        <w:t>ë</w:t>
      </w:r>
      <w:r w:rsidRPr="0042358E">
        <w:t xml:space="preserve"> emër t</w:t>
      </w:r>
      <w:r w:rsidR="00EC5F85" w:rsidRPr="0042358E">
        <w:t>ë</w:t>
      </w:r>
      <w:r w:rsidRPr="0042358E">
        <w:t xml:space="preserve"> KQZ-</w:t>
      </w:r>
      <w:r w:rsidR="00EC5F85" w:rsidRPr="0042358E">
        <w:t>ë</w:t>
      </w:r>
      <w:r w:rsidRPr="0042358E">
        <w:t>s. Po e potenconi nj</w:t>
      </w:r>
      <w:r w:rsidR="00EC5F85" w:rsidRPr="0042358E">
        <w:t>ë</w:t>
      </w:r>
      <w:r w:rsidRPr="0042358E">
        <w:t xml:space="preserve"> </w:t>
      </w:r>
      <w:r w:rsidR="00EC5F85" w:rsidRPr="0042358E">
        <w:t>fakt</w:t>
      </w:r>
      <w:r w:rsidRPr="0042358E">
        <w:t xml:space="preserve">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 lajmeonline, votoni online nga KQZ d.m.th po thirren n</w:t>
      </w:r>
      <w:r w:rsidR="00EC5F85" w:rsidRPr="0042358E">
        <w:t>ë</w:t>
      </w:r>
      <w:r w:rsidRPr="0042358E">
        <w:t xml:space="preserve"> emër t</w:t>
      </w:r>
      <w:r w:rsidR="00EC5F85" w:rsidRPr="0042358E">
        <w:t>ë</w:t>
      </w:r>
      <w:r w:rsidRPr="0042358E">
        <w:t xml:space="preserve"> KQZ-</w:t>
      </w:r>
      <w:r w:rsidR="00EC5F85" w:rsidRPr="0042358E">
        <w:t>ë</w:t>
      </w:r>
      <w:r w:rsidRPr="0042358E">
        <w:t>s, andaj kërkoj dhe nga KQZ-ja q</w:t>
      </w:r>
      <w:r w:rsidR="00EC5F85" w:rsidRPr="0042358E">
        <w:t>ë</w:t>
      </w:r>
      <w:r w:rsidRPr="0042358E">
        <w:t xml:space="preserve"> t</w:t>
      </w:r>
      <w:r w:rsidR="00EC5F85" w:rsidRPr="0042358E">
        <w:t>ë</w:t>
      </w:r>
      <w:r w:rsidRPr="0042358E">
        <w:t xml:space="preserve"> demantohen këto kërkesa p</w:t>
      </w:r>
      <w:r w:rsidR="00EC5F85" w:rsidRPr="0042358E">
        <w:t>ë</w:t>
      </w:r>
      <w:r w:rsidRPr="0042358E">
        <w:t>r përfshirje ku ndoshta dhe ju merren t</w:t>
      </w:r>
      <w:r w:rsidR="00EC5F85" w:rsidRPr="0042358E">
        <w:t>ë</w:t>
      </w:r>
      <w:r w:rsidRPr="0042358E">
        <w:t xml:space="preserve"> dhënat personale, meqenëse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nj</w:t>
      </w:r>
      <w:r w:rsidR="00EC5F85" w:rsidRPr="0042358E">
        <w:t>ë</w:t>
      </w:r>
      <w:r w:rsidRPr="0042358E">
        <w:t xml:space="preserve"> link aty, ku dhe ridrejtohen njerëzit, </w:t>
      </w:r>
      <w:r w:rsidR="00EC5F85" w:rsidRPr="0042358E">
        <w:t>kërkojë</w:t>
      </w:r>
      <w:r w:rsidRPr="0042358E">
        <w:t xml:space="preserve"> q</w:t>
      </w:r>
      <w:r w:rsidR="00EC5F85" w:rsidRPr="0042358E">
        <w:t>ë</w:t>
      </w:r>
      <w:r w:rsidRPr="0042358E">
        <w:t xml:space="preserve"> t</w:t>
      </w:r>
      <w:r w:rsidR="00EC5F85" w:rsidRPr="0042358E">
        <w:t>ë</w:t>
      </w:r>
      <w:r w:rsidRPr="0042358E">
        <w:t xml:space="preserve"> ndiqen t</w:t>
      </w:r>
      <w:r w:rsidR="00EC5F85" w:rsidRPr="0042358E">
        <w:t>ë</w:t>
      </w:r>
      <w:r w:rsidRPr="0042358E">
        <w:t xml:space="preserve"> gjitha këto dhe demantohen publikisht, dhe tjetra q</w:t>
      </w:r>
      <w:r w:rsidR="00EC5F85" w:rsidRPr="0042358E">
        <w:t>ë</w:t>
      </w:r>
      <w:r w:rsidRPr="0042358E">
        <w:t xml:space="preserve"> t</w:t>
      </w:r>
      <w:r w:rsidR="00EC5F85" w:rsidRPr="0042358E">
        <w:t>ë</w:t>
      </w:r>
      <w:r w:rsidRPr="0042358E">
        <w:t xml:space="preserve"> ndiqen edh përmes policës dhe prokurorisë këto raste ku persona t</w:t>
      </w:r>
      <w:r w:rsidR="00EC5F85" w:rsidRPr="0042358E">
        <w:t>ë</w:t>
      </w:r>
      <w:r w:rsidRPr="0042358E">
        <w:t xml:space="preserve"> pa autorizuar bëjnë thirrje n</w:t>
      </w:r>
      <w:r w:rsidR="00EC5F85" w:rsidRPr="0042358E">
        <w:t>ë</w:t>
      </w:r>
      <w:r w:rsidRPr="0042358E">
        <w:t xml:space="preserve"> emër t</w:t>
      </w:r>
      <w:r w:rsidR="00EC5F85" w:rsidRPr="0042358E">
        <w:t>ë</w:t>
      </w:r>
      <w:r w:rsidRPr="0042358E">
        <w:t xml:space="preserve"> KQZ-</w:t>
      </w:r>
      <w:r w:rsidR="00EC5F85" w:rsidRPr="0042358E">
        <w:t>ë</w:t>
      </w:r>
      <w:r w:rsidRPr="0042358E">
        <w:t>s.</w:t>
      </w:r>
    </w:p>
    <w:p w:rsidR="00A37589" w:rsidRDefault="0088295C" w:rsidP="003B344E">
      <w:pPr>
        <w:spacing w:line="360" w:lineRule="auto"/>
        <w:jc w:val="both"/>
      </w:pPr>
      <w:r w:rsidRPr="0042358E">
        <w:rPr>
          <w:b/>
          <w:u w:val="single"/>
        </w:rPr>
        <w:t xml:space="preserve">Valdete Daka: </w:t>
      </w:r>
      <w:r w:rsidRPr="0042358E">
        <w:t>M</w:t>
      </w:r>
      <w:r w:rsidR="00EC5F85" w:rsidRPr="0042358E">
        <w:t>ë</w:t>
      </w:r>
      <w:r w:rsidRPr="0042358E">
        <w:t xml:space="preserve"> siguri q</w:t>
      </w:r>
      <w:r w:rsidR="00EC5F85" w:rsidRPr="0042358E">
        <w:t>ë</w:t>
      </w:r>
      <w:r w:rsidRPr="0042358E">
        <w:t xml:space="preserve"> zëdhënësi le ta përgatit nj</w:t>
      </w:r>
      <w:r w:rsidR="00EC5F85" w:rsidRPr="0042358E">
        <w:t>ë</w:t>
      </w:r>
      <w:r w:rsidRPr="0042358E">
        <w:t xml:space="preserve"> komunikatë p</w:t>
      </w:r>
      <w:r w:rsidR="00EC5F85" w:rsidRPr="0042358E">
        <w:t>ë</w:t>
      </w:r>
      <w:r w:rsidRPr="0042358E">
        <w:t>r shtyp, meqenëse un</w:t>
      </w:r>
      <w:r w:rsidR="00EC5F85" w:rsidRPr="0042358E">
        <w:t>ë nuk kam facebook nuk e di ç</w:t>
      </w:r>
      <w:r w:rsidRPr="0042358E">
        <w:t>far</w:t>
      </w:r>
      <w:r w:rsidR="00EC5F85" w:rsidRPr="0042358E">
        <w:t>ë</w:t>
      </w:r>
      <w:r w:rsidRPr="0042358E">
        <w:t xml:space="preserve"> po ndodh neper këto rrjete, por gjithsesi zëdhënësi mundet me lëshuar nj</w:t>
      </w:r>
      <w:r w:rsidR="00EC5F85" w:rsidRPr="0042358E">
        <w:t>ë</w:t>
      </w:r>
      <w:r w:rsidRPr="0042358E">
        <w:t xml:space="preserve"> komunikatë n</w:t>
      </w:r>
      <w:r w:rsidR="00EC5F85" w:rsidRPr="0042358E">
        <w:t>ë</w:t>
      </w:r>
      <w:r w:rsidRPr="0042358E">
        <w:t xml:space="preserve"> emër </w:t>
      </w:r>
      <w:r w:rsidR="00A37589" w:rsidRPr="0042358E">
        <w:t>t</w:t>
      </w:r>
      <w:r w:rsidR="00EC5F85" w:rsidRPr="0042358E">
        <w:t>ë</w:t>
      </w:r>
      <w:r w:rsidR="00A37589" w:rsidRPr="0042358E">
        <w:t xml:space="preserve"> KQZ-</w:t>
      </w:r>
      <w:r w:rsidR="00EC5F85" w:rsidRPr="0042358E">
        <w:t>ë</w:t>
      </w:r>
      <w:r w:rsidR="00A37589" w:rsidRPr="0042358E">
        <w:t>s, me demantua dhe me deklarua q</w:t>
      </w:r>
      <w:r w:rsidR="00EC5F85" w:rsidRPr="0042358E">
        <w:t>ë</w:t>
      </w:r>
      <w:r w:rsidR="00A37589" w:rsidRPr="0042358E">
        <w:t xml:space="preserve"> ne nuk bëjmë sondazhe e as nuk i kemi dhen askujt t</w:t>
      </w:r>
      <w:r w:rsidR="00EC5F85" w:rsidRPr="0042358E">
        <w:t>ë</w:t>
      </w:r>
      <w:r w:rsidR="00A37589" w:rsidRPr="0042358E">
        <w:t xml:space="preserve"> drejt</w:t>
      </w:r>
      <w:r w:rsidR="00EC5F85" w:rsidRPr="0042358E">
        <w:t>ë</w:t>
      </w:r>
      <w:r w:rsidR="00A37589" w:rsidRPr="0042358E">
        <w:t xml:space="preserve"> q</w:t>
      </w:r>
      <w:r w:rsidR="00EC5F85" w:rsidRPr="0042358E">
        <w:t>ë</w:t>
      </w:r>
      <w:r w:rsidR="00A37589" w:rsidRPr="0042358E">
        <w:t xml:space="preserve"> t</w:t>
      </w:r>
      <w:r w:rsidR="00EC5F85" w:rsidRPr="0042358E">
        <w:t>ë</w:t>
      </w:r>
      <w:r w:rsidR="00A37589" w:rsidRPr="0042358E">
        <w:t xml:space="preserve"> bej sondazhe ne emër t</w:t>
      </w:r>
      <w:r w:rsidR="00EC5F85" w:rsidRPr="0042358E">
        <w:t>ë</w:t>
      </w:r>
      <w:r w:rsidR="00A37589" w:rsidRPr="0042358E">
        <w:t xml:space="preserve"> KQZ-</w:t>
      </w:r>
      <w:r w:rsidR="00EC5F85" w:rsidRPr="0042358E">
        <w:t>ë</w:t>
      </w:r>
      <w:r w:rsidR="00A37589" w:rsidRPr="0042358E">
        <w:t>s, ashtu qysh nuk i kemi dhen kurr</w:t>
      </w:r>
      <w:r w:rsidR="00EC5F85" w:rsidRPr="0042358E">
        <w:t>ë</w:t>
      </w:r>
      <w:r w:rsidR="00A37589" w:rsidRPr="0042358E">
        <w:t>. Gjithsesi ne do t</w:t>
      </w:r>
      <w:r w:rsidR="00EC5F85" w:rsidRPr="0042358E">
        <w:t>ë</w:t>
      </w:r>
      <w:r w:rsidR="00A37589" w:rsidRPr="0042358E">
        <w:t xml:space="preserve"> dalim zyrtarisht dhe do ta demantojmë dhe do ti ftojm</w:t>
      </w:r>
      <w:r w:rsidR="00EC5F85" w:rsidRPr="0042358E">
        <w:t>ë</w:t>
      </w:r>
      <w:r w:rsidR="00A37589" w:rsidRPr="0042358E">
        <w:t xml:space="preserve"> edhe qytetaret q</w:t>
      </w:r>
      <w:r w:rsidR="00EC5F85" w:rsidRPr="0042358E">
        <w:t>ë</w:t>
      </w:r>
      <w:r w:rsidR="00A37589" w:rsidRPr="0042358E">
        <w:t xml:space="preserve"> t</w:t>
      </w:r>
      <w:r w:rsidR="00EC5F85" w:rsidRPr="0042358E">
        <w:t>ë</w:t>
      </w:r>
      <w:r w:rsidR="00A37589" w:rsidRPr="0042358E">
        <w:t xml:space="preserve"> mos ju besojn</w:t>
      </w:r>
      <w:r w:rsidR="00EC5F85" w:rsidRPr="0042358E">
        <w:t>ë</w:t>
      </w:r>
      <w:r w:rsidR="00A37589" w:rsidRPr="0042358E">
        <w:t xml:space="preserve"> dhe as mos t</w:t>
      </w:r>
      <w:r w:rsidR="00EC5F85" w:rsidRPr="0042358E">
        <w:t>ë</w:t>
      </w:r>
      <w:r w:rsidR="00A37589" w:rsidRPr="0042358E">
        <w:t xml:space="preserve"> </w:t>
      </w:r>
      <w:r w:rsidR="00EC5F85" w:rsidRPr="0042358E">
        <w:t>dhanë</w:t>
      </w:r>
      <w:r w:rsidR="00A37589" w:rsidRPr="0042358E">
        <w:t xml:space="preserve"> shënime personale sepse mund t</w:t>
      </w:r>
      <w:r w:rsidR="00EC5F85" w:rsidRPr="0042358E">
        <w:t>ë</w:t>
      </w:r>
      <w:r w:rsidR="00A37589" w:rsidRPr="0042358E">
        <w:t xml:space="preserve"> keqpërdoren, nëse nuk kemi çështje t</w:t>
      </w:r>
      <w:r w:rsidR="00EC5F85" w:rsidRPr="0042358E">
        <w:t>ë</w:t>
      </w:r>
      <w:r w:rsidR="00A37589" w:rsidRPr="0042358E">
        <w:t xml:space="preserve"> tjera. Kush </w:t>
      </w:r>
      <w:r w:rsidR="00EC5F85" w:rsidRPr="0042358E">
        <w:t>ë</w:t>
      </w:r>
      <w:r w:rsidR="00A37589" w:rsidRPr="0042358E">
        <w:t>sht</w:t>
      </w:r>
      <w:r w:rsidR="00EC5F85" w:rsidRPr="0042358E">
        <w:t>ë</w:t>
      </w:r>
      <w:r w:rsidR="00A37589" w:rsidRPr="0042358E">
        <w:t xml:space="preserve"> p</w:t>
      </w:r>
      <w:r w:rsidR="00EC5F85" w:rsidRPr="0042358E">
        <w:t>ë</w:t>
      </w:r>
      <w:r w:rsidR="00A37589" w:rsidRPr="0042358E">
        <w:t>r k</w:t>
      </w:r>
      <w:r w:rsidR="00EC5F85" w:rsidRPr="0042358E">
        <w:t>ë</w:t>
      </w:r>
      <w:r w:rsidR="00A37589" w:rsidRPr="0042358E">
        <w:t>t</w:t>
      </w:r>
      <w:r w:rsidR="00EC5F85" w:rsidRPr="0042358E">
        <w:t>ë</w:t>
      </w:r>
      <w:r w:rsidR="00A37589" w:rsidRPr="0042358E">
        <w:t xml:space="preserve"> rend dite? Vazhdojm</w:t>
      </w:r>
      <w:r w:rsidR="00EC5F85" w:rsidRPr="0042358E">
        <w:t>ë</w:t>
      </w:r>
      <w:r w:rsidR="00A37589" w:rsidRPr="0042358E">
        <w:t xml:space="preserve"> me rekomandimet e ZRPP-</w:t>
      </w:r>
      <w:r w:rsidR="00EC5F85" w:rsidRPr="0042358E">
        <w:t>ë</w:t>
      </w:r>
      <w:r w:rsidR="00A37589" w:rsidRPr="0042358E">
        <w:t>s p</w:t>
      </w:r>
      <w:r w:rsidR="00EC5F85" w:rsidRPr="0042358E">
        <w:t>ë</w:t>
      </w:r>
      <w:r w:rsidR="00A37589" w:rsidRPr="0042358E">
        <w:t>r akreditimi.</w:t>
      </w:r>
    </w:p>
    <w:p w:rsidR="004C3D2E" w:rsidRDefault="004C3D2E" w:rsidP="003B344E">
      <w:pPr>
        <w:spacing w:line="360" w:lineRule="auto"/>
        <w:jc w:val="both"/>
      </w:pPr>
    </w:p>
    <w:p w:rsidR="004C3D2E" w:rsidRPr="004C3D2E" w:rsidRDefault="004C3D2E" w:rsidP="003B344E">
      <w:pPr>
        <w:spacing w:line="360" w:lineRule="auto"/>
        <w:ind w:left="360"/>
        <w:jc w:val="both"/>
        <w:rPr>
          <w:b/>
          <w:u w:val="single"/>
        </w:rPr>
      </w:pPr>
      <w:r w:rsidRPr="004C3D2E">
        <w:rPr>
          <w:b/>
          <w:u w:val="single"/>
        </w:rPr>
        <w:lastRenderedPageBreak/>
        <w:t>2.</w:t>
      </w:r>
      <w:r w:rsidRPr="004C3D2E">
        <w:rPr>
          <w:b/>
          <w:u w:val="single"/>
        </w:rPr>
        <w:t>Aktivitetet e ZRPPC-së</w:t>
      </w:r>
    </w:p>
    <w:p w:rsidR="004C3D2E" w:rsidRPr="004C3D2E" w:rsidRDefault="004C3D2E" w:rsidP="003B344E">
      <w:pPr>
        <w:spacing w:line="360" w:lineRule="auto"/>
        <w:jc w:val="both"/>
        <w:rPr>
          <w:b/>
          <w:u w:val="single"/>
        </w:rPr>
      </w:pPr>
      <w:r w:rsidRPr="004C3D2E">
        <w:rPr>
          <w:b/>
          <w:u w:val="single"/>
        </w:rPr>
        <w:t>Shqyrtimi dhe miratimi i rekomandimit për akreditim të vëzhguesve</w:t>
      </w:r>
    </w:p>
    <w:p w:rsidR="0088295C" w:rsidRPr="0042358E" w:rsidRDefault="00A37589" w:rsidP="003B344E">
      <w:pPr>
        <w:spacing w:line="360" w:lineRule="auto"/>
        <w:jc w:val="both"/>
      </w:pPr>
      <w:r w:rsidRPr="0042358E">
        <w:rPr>
          <w:b/>
          <w:u w:val="single"/>
        </w:rPr>
        <w:t>Yll Buleshkaj:</w:t>
      </w:r>
      <w:r w:rsidRPr="0042358E">
        <w:t xml:space="preserve"> Jemi n</w:t>
      </w:r>
      <w:r w:rsidR="00EC5F85" w:rsidRPr="0042358E">
        <w:t>ë</w:t>
      </w:r>
      <w:r w:rsidRPr="0042358E">
        <w:t xml:space="preserve"> shqyrtim t</w:t>
      </w:r>
      <w:r w:rsidR="00EC5F85" w:rsidRPr="0042358E">
        <w:t>ë</w:t>
      </w:r>
      <w:r w:rsidRPr="0042358E">
        <w:t xml:space="preserve"> mbi 17.944 aplikacioneve q</w:t>
      </w:r>
      <w:r w:rsidR="00EC5F85" w:rsidRPr="0042358E">
        <w:t>ë</w:t>
      </w:r>
      <w:r w:rsidRPr="0042358E">
        <w:t xml:space="preserve"> kan</w:t>
      </w:r>
      <w:r w:rsidR="00EC5F85" w:rsidRPr="0042358E">
        <w:t>ë</w:t>
      </w:r>
      <w:r w:rsidRPr="0042358E">
        <w:t xml:space="preserve"> ardhur nga partitë dhe entitetet tjera,  t</w:t>
      </w:r>
      <w:r w:rsidR="00EC5F85" w:rsidRPr="0042358E">
        <w:t>ë</w:t>
      </w:r>
      <w:r w:rsidRPr="0042358E">
        <w:t xml:space="preserve"> entitete e mëdha jemi duke shkuar m</w:t>
      </w:r>
      <w:r w:rsidR="00EC5F85" w:rsidRPr="0042358E">
        <w:t>ë</w:t>
      </w:r>
      <w:r w:rsidRPr="0042358E">
        <w:t xml:space="preserve"> kujdes dhe nj</w:t>
      </w:r>
      <w:r w:rsidR="00EC5F85" w:rsidRPr="0042358E">
        <w:t>ë</w:t>
      </w:r>
      <w:r w:rsidRPr="0042358E">
        <w:t xml:space="preserve"> nga nj</w:t>
      </w:r>
      <w:r w:rsidR="00EC5F85" w:rsidRPr="0042358E">
        <w:t>ë</w:t>
      </w:r>
      <w:r w:rsidRPr="0042358E">
        <w:t>, p</w:t>
      </w:r>
      <w:r w:rsidR="00EC5F85" w:rsidRPr="0042358E">
        <w:t>ë</w:t>
      </w:r>
      <w:r w:rsidRPr="0042358E">
        <w:t>r k</w:t>
      </w:r>
      <w:r w:rsidR="00EC5F85" w:rsidRPr="0042358E">
        <w:t>ë</w:t>
      </w:r>
      <w:r w:rsidRPr="0042358E">
        <w:t>t</w:t>
      </w:r>
      <w:r w:rsidR="00EC5F85" w:rsidRPr="0042358E">
        <w:t>ë</w:t>
      </w:r>
      <w:r w:rsidRPr="0042358E">
        <w:t xml:space="preserve"> dhe me ngadalë po shkon procesi, ndërsa te entitete me t</w:t>
      </w:r>
      <w:r w:rsidR="00EC5F85" w:rsidRPr="0042358E">
        <w:t>ë</w:t>
      </w:r>
      <w:r w:rsidRPr="0042358E">
        <w:t xml:space="preserve"> vogla po i kryem t</w:t>
      </w:r>
      <w:r w:rsidR="00EC5F85" w:rsidRPr="0042358E">
        <w:t>ë</w:t>
      </w:r>
      <w:r w:rsidRPr="0042358E">
        <w:t xml:space="preserve"> gjitha verifikimet me shpejt dhe rekomandojmë t</w:t>
      </w:r>
      <w:r w:rsidR="00EC5F85" w:rsidRPr="0042358E">
        <w:t>ë</w:t>
      </w:r>
      <w:r w:rsidRPr="0042358E">
        <w:t xml:space="preserve"> ju me shpejt q</w:t>
      </w:r>
      <w:r w:rsidR="00EC5F85" w:rsidRPr="0042358E">
        <w:t>ë</w:t>
      </w:r>
      <w:r w:rsidRPr="0042358E">
        <w:t xml:space="preserve"> t</w:t>
      </w:r>
      <w:r w:rsidR="00EC5F85" w:rsidRPr="0042358E">
        <w:t>ë</w:t>
      </w:r>
      <w:r w:rsidRPr="0042358E">
        <w:t xml:space="preserve"> akreditohen, jemi munduar q</w:t>
      </w:r>
      <w:r w:rsidR="00EC5F85" w:rsidRPr="0042358E">
        <w:t>ë</w:t>
      </w:r>
      <w:r w:rsidRPr="0042358E">
        <w:t xml:space="preserve"> rekomandimit  njërit nga anëtaret, rekomandimi jon</w:t>
      </w:r>
      <w:r w:rsidR="00EC5F85" w:rsidRPr="0042358E">
        <w:t>ë</w:t>
      </w:r>
      <w:r w:rsidRPr="0042358E">
        <w:t xml:space="preserve"> t</w:t>
      </w:r>
      <w:r w:rsidR="00EC5F85" w:rsidRPr="0042358E">
        <w:t>ë</w:t>
      </w:r>
      <w:r w:rsidRPr="0042358E">
        <w:t xml:space="preserve"> vije pak m</w:t>
      </w:r>
      <w:r w:rsidR="00EC5F85" w:rsidRPr="0042358E">
        <w:t>ë</w:t>
      </w:r>
      <w:r w:rsidRPr="0042358E">
        <w:t xml:space="preserve"> herët t</w:t>
      </w:r>
      <w:r w:rsidR="00EC5F85" w:rsidRPr="0042358E">
        <w:t>ë</w:t>
      </w:r>
      <w:r w:rsidRPr="0042358E">
        <w:t xml:space="preserve"> ju, e kemi dërguar  me herët m</w:t>
      </w:r>
      <w:r w:rsidR="00EC5F85" w:rsidRPr="0042358E">
        <w:t>ë</w:t>
      </w:r>
      <w:r w:rsidRPr="0042358E">
        <w:t xml:space="preserve"> email por nuk e di a e keni pasur rastin </w:t>
      </w:r>
      <w:r w:rsidR="002C6D53" w:rsidRPr="0042358E">
        <w:t>q</w:t>
      </w:r>
      <w:r w:rsidR="00EC5F85" w:rsidRPr="0042358E">
        <w:t>ë</w:t>
      </w:r>
      <w:r w:rsidR="002C6D53" w:rsidRPr="0042358E">
        <w:t xml:space="preserve"> t</w:t>
      </w:r>
      <w:r w:rsidR="00EC5F85" w:rsidRPr="0042358E">
        <w:t>ë</w:t>
      </w:r>
      <w:r w:rsidR="002C6D53" w:rsidRPr="0042358E">
        <w:t xml:space="preserve"> shihni n</w:t>
      </w:r>
      <w:r w:rsidR="00EC5F85" w:rsidRPr="0042358E">
        <w:t>ë</w:t>
      </w:r>
      <w:r w:rsidR="002C6D53" w:rsidRPr="0042358E">
        <w:t xml:space="preserve"> email dhe para jush kemi paraqitur rekomandimin p</w:t>
      </w:r>
      <w:r w:rsidR="00EC5F85" w:rsidRPr="0042358E">
        <w:t>ë</w:t>
      </w:r>
      <w:r w:rsidR="002C6D53" w:rsidRPr="0042358E">
        <w:t>r akreditim t</w:t>
      </w:r>
      <w:r w:rsidR="00EC5F85" w:rsidRPr="0042358E">
        <w:t>ë</w:t>
      </w:r>
      <w:r w:rsidR="002C6D53" w:rsidRPr="0042358E">
        <w:t xml:space="preserve"> vëzhguesve si n</w:t>
      </w:r>
      <w:r w:rsidR="00EC5F85" w:rsidRPr="0042358E">
        <w:t>ë</w:t>
      </w:r>
      <w:r w:rsidR="002C6D53" w:rsidRPr="0042358E">
        <w:t xml:space="preserve"> vijim..</w:t>
      </w:r>
    </w:p>
    <w:p w:rsidR="00857BDF" w:rsidRPr="0042358E" w:rsidRDefault="002C6D53" w:rsidP="003B344E">
      <w:pPr>
        <w:spacing w:line="360" w:lineRule="auto"/>
        <w:jc w:val="both"/>
      </w:pPr>
      <w:r w:rsidRPr="0042358E">
        <w:rPr>
          <w:b/>
          <w:u w:val="single"/>
        </w:rPr>
        <w:t>Valdete Daka:</w:t>
      </w:r>
      <w:r w:rsidRPr="0042358E">
        <w:t xml:space="preserve"> P</w:t>
      </w:r>
      <w:r w:rsidR="00EC5F85" w:rsidRPr="0042358E">
        <w:t>ë</w:t>
      </w:r>
      <w:r w:rsidRPr="0042358E">
        <w:t xml:space="preserve">r RTVpuls-Do kemi 7 vëzhgues. Kush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p</w:t>
      </w:r>
      <w:r w:rsidR="00EC5F85" w:rsidRPr="0042358E">
        <w:t>ë</w:t>
      </w:r>
      <w:r w:rsidRPr="0042358E">
        <w:t xml:space="preserve">r? Faleminderit. Nga OJQ vendore QPA 5 vëzhgues. Kush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p</w:t>
      </w:r>
      <w:r w:rsidR="00EC5F85" w:rsidRPr="0042358E">
        <w:t>ë</w:t>
      </w:r>
      <w:r w:rsidRPr="0042358E">
        <w:t>r? 4 v</w:t>
      </w:r>
      <w:r w:rsidR="00EC5F85" w:rsidRPr="0042358E">
        <w:t>ë</w:t>
      </w:r>
      <w:r w:rsidRPr="0042358E">
        <w:t>zhgues t</w:t>
      </w:r>
      <w:r w:rsidR="00EC5F85" w:rsidRPr="0042358E">
        <w:t>ë</w:t>
      </w:r>
      <w:r w:rsidRPr="0042358E">
        <w:t xml:space="preserve"> PREBK-</w:t>
      </w:r>
      <w:r w:rsidR="00EC5F85" w:rsidRPr="0042358E">
        <w:t>ë</w:t>
      </w:r>
      <w:r w:rsidRPr="0042358E">
        <w:t xml:space="preserve">s. Kush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p</w:t>
      </w:r>
      <w:r w:rsidR="00EC5F85" w:rsidRPr="0042358E">
        <w:t>ë</w:t>
      </w:r>
      <w:r w:rsidRPr="0042358E">
        <w:t>r? 18 v</w:t>
      </w:r>
      <w:r w:rsidR="00EC5F85" w:rsidRPr="0042358E">
        <w:t>ë</w:t>
      </w:r>
      <w:r w:rsidRPr="0042358E">
        <w:t xml:space="preserve">zhgues nga media vendore publike RTK2. Kush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p</w:t>
      </w:r>
      <w:r w:rsidR="00EC5F85" w:rsidRPr="0042358E">
        <w:t>ë</w:t>
      </w:r>
      <w:r w:rsidRPr="0042358E">
        <w:t>r? 3 v</w:t>
      </w:r>
      <w:r w:rsidR="00EC5F85" w:rsidRPr="0042358E">
        <w:t>ë</w:t>
      </w:r>
      <w:r w:rsidRPr="0042358E">
        <w:t>zhgues t</w:t>
      </w:r>
      <w:r w:rsidR="00EC5F85" w:rsidRPr="0042358E">
        <w:t>ë</w:t>
      </w:r>
      <w:r w:rsidRPr="0042358E">
        <w:t xml:space="preserve"> OJQ vendore CZRZ. Kush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p</w:t>
      </w:r>
      <w:r w:rsidR="00EC5F85" w:rsidRPr="0042358E">
        <w:t>ë</w:t>
      </w:r>
      <w:r w:rsidRPr="0042358E">
        <w:t xml:space="preserve">r?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media vendore Z</w:t>
      </w:r>
      <w:r w:rsidR="00EC5F85" w:rsidRPr="0042358E">
        <w:t>Ë</w:t>
      </w:r>
      <w:r w:rsidRPr="0042358E">
        <w:t>RI m</w:t>
      </w:r>
      <w:r w:rsidR="00EC5F85" w:rsidRPr="0042358E">
        <w:t>ë</w:t>
      </w:r>
      <w:r w:rsidRPr="0042358E">
        <w:t xml:space="preserve"> 6 vëzhgues. Kush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p</w:t>
      </w:r>
      <w:r w:rsidR="00EC5F85" w:rsidRPr="0042358E">
        <w:t>ë</w:t>
      </w:r>
      <w:r w:rsidRPr="0042358E">
        <w:t xml:space="preserve">r?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</w:t>
      </w:r>
      <w:r w:rsidR="00857BDF" w:rsidRPr="0042358E">
        <w:t>media vendore ARBRESHinfo m</w:t>
      </w:r>
      <w:r w:rsidR="00EC5F85" w:rsidRPr="0042358E">
        <w:t>ë</w:t>
      </w:r>
      <w:r w:rsidR="00857BDF" w:rsidRPr="0042358E">
        <w:t xml:space="preserve"> 6 v</w:t>
      </w:r>
      <w:r w:rsidR="00EC5F85" w:rsidRPr="0042358E">
        <w:t>ë</w:t>
      </w:r>
      <w:r w:rsidR="00857BDF" w:rsidRPr="0042358E">
        <w:t xml:space="preserve">zhgues. Kush </w:t>
      </w:r>
      <w:r w:rsidR="00EC5F85" w:rsidRPr="0042358E">
        <w:t>ë</w:t>
      </w:r>
      <w:r w:rsidR="00857BDF" w:rsidRPr="0042358E">
        <w:t>sht</w:t>
      </w:r>
      <w:r w:rsidR="00EC5F85" w:rsidRPr="0042358E">
        <w:t>ë</w:t>
      </w:r>
      <w:r w:rsidR="00857BDF" w:rsidRPr="0042358E">
        <w:t xml:space="preserve"> p</w:t>
      </w:r>
      <w:r w:rsidR="00EC5F85" w:rsidRPr="0042358E">
        <w:t>ë</w:t>
      </w:r>
      <w:r w:rsidR="00857BDF" w:rsidRPr="0042358E">
        <w:t>r? Edhe me k</w:t>
      </w:r>
      <w:r w:rsidR="00EC5F85" w:rsidRPr="0042358E">
        <w:t>ë</w:t>
      </w:r>
      <w:r w:rsidR="00857BDF" w:rsidRPr="0042358E">
        <w:t>t</w:t>
      </w:r>
      <w:r w:rsidR="00EC5F85" w:rsidRPr="0042358E">
        <w:t>ë</w:t>
      </w:r>
      <w:r w:rsidR="00857BDF" w:rsidRPr="0042358E">
        <w:t xml:space="preserve"> ka përfunduar akreditimi a po kemi ende.</w:t>
      </w:r>
    </w:p>
    <w:p w:rsidR="00857BDF" w:rsidRPr="0042358E" w:rsidRDefault="00857BDF" w:rsidP="003B344E">
      <w:pPr>
        <w:spacing w:line="360" w:lineRule="auto"/>
        <w:jc w:val="both"/>
      </w:pPr>
      <w:r w:rsidRPr="0042358E">
        <w:rPr>
          <w:b/>
          <w:u w:val="single"/>
        </w:rPr>
        <w:t>Yll Buleshkaj:</w:t>
      </w:r>
      <w:r w:rsidRPr="0042358E">
        <w:t xml:space="preserve"> Sot përfundon afati p</w:t>
      </w:r>
      <w:r w:rsidR="00EC5F85" w:rsidRPr="0042358E">
        <w:t>ë</w:t>
      </w:r>
      <w:r w:rsidRPr="0042358E">
        <w:t>r aplikim p</w:t>
      </w:r>
      <w:r w:rsidR="00EC5F85" w:rsidRPr="0042358E">
        <w:t>ë</w:t>
      </w:r>
      <w:r w:rsidRPr="0042358E">
        <w:t>r akreditim p</w:t>
      </w:r>
      <w:r w:rsidR="00EC5F85" w:rsidRPr="0042358E">
        <w:t>ë</w:t>
      </w:r>
      <w:r w:rsidRPr="0042358E">
        <w:t>r vëzhgues t</w:t>
      </w:r>
      <w:r w:rsidR="00EC5F85" w:rsidRPr="0042358E">
        <w:t>ë</w:t>
      </w:r>
      <w:r w:rsidRPr="0042358E">
        <w:t xml:space="preserve"> subjekteve politike dhe OJQ-ve vendore, ndërsa t</w:t>
      </w:r>
      <w:r w:rsidR="00EC5F85" w:rsidRPr="0042358E">
        <w:t>ë</w:t>
      </w:r>
      <w:r w:rsidRPr="0042358E">
        <w:t xml:space="preserve"> martën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afati i fundit p</w:t>
      </w:r>
      <w:r w:rsidR="00EC5F85" w:rsidRPr="0042358E">
        <w:t>ë</w:t>
      </w:r>
      <w:r w:rsidRPr="0042358E">
        <w:t>r aplikim p</w:t>
      </w:r>
      <w:r w:rsidR="00EC5F85" w:rsidRPr="0042358E">
        <w:t>ë</w:t>
      </w:r>
      <w:r w:rsidRPr="0042358E">
        <w:t>r media dhe organizatave ndërkombëtare.</w:t>
      </w:r>
    </w:p>
    <w:p w:rsidR="00857BDF" w:rsidRPr="0042358E" w:rsidRDefault="00857BDF" w:rsidP="003B344E">
      <w:pPr>
        <w:spacing w:line="360" w:lineRule="auto"/>
        <w:jc w:val="both"/>
      </w:pPr>
      <w:r w:rsidRPr="0042358E">
        <w:rPr>
          <w:b/>
          <w:u w:val="single"/>
        </w:rPr>
        <w:t>Valdete Daka:</w:t>
      </w:r>
      <w:r w:rsidRPr="0042358E">
        <w:t xml:space="preserve"> 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mir</w:t>
      </w:r>
      <w:r w:rsidR="00EC5F85" w:rsidRPr="0042358E">
        <w:t>ë</w:t>
      </w:r>
      <w:r w:rsidRPr="0042358E">
        <w:t xml:space="preserve"> t</w:t>
      </w:r>
      <w:r w:rsidR="00EC5F85" w:rsidRPr="0042358E">
        <w:t>ë</w:t>
      </w:r>
      <w:r w:rsidRPr="0042358E">
        <w:t xml:space="preserve"> i njoftojm</w:t>
      </w:r>
      <w:r w:rsidR="00EC5F85" w:rsidRPr="0042358E">
        <w:t>ë</w:t>
      </w:r>
      <w:r w:rsidRPr="0042358E">
        <w:t xml:space="preserve"> t</w:t>
      </w:r>
      <w:r w:rsidR="00EC5F85" w:rsidRPr="0042358E">
        <w:t>ë</w:t>
      </w:r>
      <w:r w:rsidRPr="0042358E">
        <w:t xml:space="preserve"> gjith</w:t>
      </w:r>
      <w:r w:rsidR="00EC5F85" w:rsidRPr="0042358E">
        <w:t>ë</w:t>
      </w:r>
      <w:r w:rsidRPr="0042358E">
        <w:t xml:space="preserve"> q</w:t>
      </w:r>
      <w:r w:rsidR="00EC5F85" w:rsidRPr="0042358E">
        <w:t>ë</w:t>
      </w:r>
      <w:r w:rsidRPr="0042358E">
        <w:t xml:space="preserve"> sot n</w:t>
      </w:r>
      <w:r w:rsidR="00EC5F85" w:rsidRPr="0042358E">
        <w:t>ë</w:t>
      </w:r>
      <w:r w:rsidRPr="0042358E">
        <w:t xml:space="preserve"> orën 18:00 përfundon afati për aplikim p</w:t>
      </w:r>
      <w:r w:rsidR="00EC5F85" w:rsidRPr="0042358E">
        <w:t>ë</w:t>
      </w:r>
      <w:r w:rsidRPr="0042358E">
        <w:t>r akreditim.</w:t>
      </w:r>
    </w:p>
    <w:p w:rsidR="00857BDF" w:rsidRPr="0042358E" w:rsidRDefault="00857BDF" w:rsidP="003B344E">
      <w:pPr>
        <w:spacing w:line="360" w:lineRule="auto"/>
        <w:jc w:val="both"/>
      </w:pPr>
      <w:r w:rsidRPr="0042358E">
        <w:rPr>
          <w:b/>
          <w:u w:val="single"/>
        </w:rPr>
        <w:t>Yll Buleshkaj:</w:t>
      </w:r>
      <w:r w:rsidRPr="0042358E">
        <w:t xml:space="preserve"> I kemi </w:t>
      </w:r>
      <w:r w:rsidR="00467B4B" w:rsidRPr="0042358E">
        <w:t>njoftuar t</w:t>
      </w:r>
      <w:r w:rsidR="00EC5F85" w:rsidRPr="0042358E">
        <w:t>ë</w:t>
      </w:r>
      <w:r w:rsidR="00467B4B" w:rsidRPr="0042358E">
        <w:t xml:space="preserve"> gjitha entitetet t</w:t>
      </w:r>
      <w:r w:rsidR="00EC5F85" w:rsidRPr="0042358E">
        <w:t>ë</w:t>
      </w:r>
      <w:r w:rsidR="00467B4B" w:rsidRPr="0042358E">
        <w:t xml:space="preserve"> cilat jan</w:t>
      </w:r>
      <w:r w:rsidR="00EC5F85" w:rsidRPr="0042358E">
        <w:t>ë</w:t>
      </w:r>
      <w:r w:rsidR="00467B4B" w:rsidRPr="0042358E">
        <w:t xml:space="preserve"> certifikuar si subjekte politike dhe beojm</w:t>
      </w:r>
      <w:r w:rsidR="00EC5F85" w:rsidRPr="0042358E">
        <w:t>ë</w:t>
      </w:r>
      <w:r w:rsidR="00467B4B" w:rsidRPr="0042358E">
        <w:t xml:space="preserve"> q</w:t>
      </w:r>
      <w:r w:rsidR="00EC5F85" w:rsidRPr="0042358E">
        <w:t>ë</w:t>
      </w:r>
      <w:r w:rsidR="00467B4B" w:rsidRPr="0042358E">
        <w:t xml:space="preserve"> nuk do t</w:t>
      </w:r>
      <w:r w:rsidR="00EC5F85" w:rsidRPr="0042358E">
        <w:t>ë</w:t>
      </w:r>
      <w:r w:rsidR="00467B4B" w:rsidRPr="0042358E">
        <w:t xml:space="preserve"> kemi probleme.</w:t>
      </w:r>
    </w:p>
    <w:p w:rsidR="00467B4B" w:rsidRDefault="00467B4B" w:rsidP="003B344E">
      <w:pPr>
        <w:spacing w:line="360" w:lineRule="auto"/>
        <w:jc w:val="both"/>
      </w:pPr>
      <w:r w:rsidRPr="0042358E">
        <w:rPr>
          <w:b/>
          <w:u w:val="single"/>
        </w:rPr>
        <w:t>Valdete Daka:</w:t>
      </w:r>
      <w:r w:rsidRPr="0042358E">
        <w:t xml:space="preserve"> Vazhdojm</w:t>
      </w:r>
      <w:r w:rsidR="00EC5F85" w:rsidRPr="0042358E">
        <w:t>ë</w:t>
      </w:r>
      <w:r w:rsidRPr="0042358E">
        <w:t xml:space="preserve"> m</w:t>
      </w:r>
      <w:r w:rsidR="00EC5F85" w:rsidRPr="0042358E">
        <w:t>ë</w:t>
      </w:r>
      <w:r w:rsidRPr="0042358E">
        <w:t xml:space="preserve"> KOZ-in.</w:t>
      </w:r>
    </w:p>
    <w:p w:rsidR="004C3D2E" w:rsidRDefault="004C3D2E" w:rsidP="003B344E">
      <w:pPr>
        <w:spacing w:line="360" w:lineRule="auto"/>
        <w:ind w:left="360"/>
        <w:jc w:val="both"/>
      </w:pPr>
    </w:p>
    <w:p w:rsidR="004C3D2E" w:rsidRPr="004C3D2E" w:rsidRDefault="004C3D2E" w:rsidP="003B344E">
      <w:pPr>
        <w:spacing w:line="360" w:lineRule="auto"/>
        <w:ind w:left="360"/>
        <w:jc w:val="both"/>
        <w:rPr>
          <w:b/>
          <w:u w:val="single"/>
        </w:rPr>
      </w:pPr>
      <w:r w:rsidRPr="004C3D2E">
        <w:rPr>
          <w:b/>
          <w:u w:val="single"/>
        </w:rPr>
        <w:t>3.</w:t>
      </w:r>
      <w:r>
        <w:rPr>
          <w:b/>
          <w:u w:val="single"/>
        </w:rPr>
        <w:t>Raport i Këshillave të KQZ-së</w:t>
      </w:r>
    </w:p>
    <w:p w:rsidR="004C3D2E" w:rsidRPr="004C3D2E" w:rsidRDefault="004C3D2E" w:rsidP="003B344E">
      <w:pPr>
        <w:spacing w:line="360" w:lineRule="auto"/>
        <w:jc w:val="both"/>
        <w:rPr>
          <w:b/>
          <w:u w:val="single"/>
        </w:rPr>
      </w:pPr>
      <w:r w:rsidRPr="004C3D2E">
        <w:rPr>
          <w:b/>
          <w:u w:val="single"/>
        </w:rPr>
        <w:t>Këshilli për Operacione Zgjedhore</w:t>
      </w:r>
    </w:p>
    <w:p w:rsidR="004C3D2E" w:rsidRPr="003B344E" w:rsidRDefault="004C3D2E" w:rsidP="003B344E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u w:val="single"/>
        </w:rPr>
      </w:pPr>
      <w:r w:rsidRPr="003B344E">
        <w:rPr>
          <w:b/>
          <w:u w:val="single"/>
        </w:rPr>
        <w:t>Rishqyrtimi dhe miratimi i përbërjes së nominimeve për anëtar të KVV-ve për Komunën e Prizrenit dhe Mitrovicës së Veriut, për zgjedhjet e parakohshme për Kuvendin e Kosovës 2021:</w:t>
      </w:r>
    </w:p>
    <w:p w:rsidR="00ED2693" w:rsidRPr="0042358E" w:rsidRDefault="00467B4B" w:rsidP="003B344E">
      <w:pPr>
        <w:spacing w:line="360" w:lineRule="auto"/>
        <w:jc w:val="both"/>
      </w:pPr>
      <w:r w:rsidRPr="0042358E">
        <w:rPr>
          <w:b/>
          <w:u w:val="single"/>
        </w:rPr>
        <w:t>Alim Rama:</w:t>
      </w:r>
      <w:r w:rsidRPr="0042358E">
        <w:t xml:space="preserve"> Sot n</w:t>
      </w:r>
      <w:r w:rsidR="00EC5F85" w:rsidRPr="0042358E">
        <w:t>ë</w:t>
      </w:r>
      <w:r w:rsidRPr="0042358E">
        <w:t xml:space="preserve"> KOZ </w:t>
      </w:r>
      <w:r w:rsidR="00ED2693" w:rsidRPr="0042358E">
        <w:t>kemi b</w:t>
      </w:r>
      <w:r w:rsidR="00EC5F85" w:rsidRPr="0042358E">
        <w:t>ë</w:t>
      </w:r>
      <w:r w:rsidR="00ED2693" w:rsidRPr="0042358E">
        <w:t>r</w:t>
      </w:r>
      <w:r w:rsidR="00EC5F85" w:rsidRPr="0042358E">
        <w:t>ë</w:t>
      </w:r>
      <w:r w:rsidR="00ED2693" w:rsidRPr="0042358E">
        <w:t xml:space="preserve"> rishqyrtimin dhe miratimin e përbërjes e nominimeve p</w:t>
      </w:r>
      <w:r w:rsidR="00EC5F85" w:rsidRPr="0042358E">
        <w:t>ë</w:t>
      </w:r>
      <w:r w:rsidR="00ED2693" w:rsidRPr="0042358E">
        <w:t>r anëtaret e KVV-ve, me rekomandim te disa subjekteve politike dhe në disa komuna t</w:t>
      </w:r>
      <w:r w:rsidR="00EC5F85" w:rsidRPr="0042358E">
        <w:t>ë</w:t>
      </w:r>
      <w:r w:rsidR="00ED2693" w:rsidRPr="0042358E">
        <w:t xml:space="preserve"> cilat i kan</w:t>
      </w:r>
      <w:r w:rsidR="00EC5F85" w:rsidRPr="0042358E">
        <w:t>ë</w:t>
      </w:r>
      <w:r w:rsidR="00ED2693" w:rsidRPr="0042358E">
        <w:t xml:space="preserve"> b</w:t>
      </w:r>
      <w:r w:rsidR="00EC5F85" w:rsidRPr="0042358E">
        <w:t>ë</w:t>
      </w:r>
      <w:r w:rsidR="00ED2693" w:rsidRPr="0042358E">
        <w:t>r</w:t>
      </w:r>
      <w:r w:rsidR="00EC5F85" w:rsidRPr="0042358E">
        <w:t>ë</w:t>
      </w:r>
      <w:r w:rsidR="00ED2693" w:rsidRPr="0042358E">
        <w:t xml:space="preserve"> këto </w:t>
      </w:r>
      <w:r w:rsidR="00ED2693" w:rsidRPr="0042358E">
        <w:lastRenderedPageBreak/>
        <w:t>rekomandime jan</w:t>
      </w:r>
      <w:r w:rsidR="00EC5F85" w:rsidRPr="0042358E">
        <w:t>ë</w:t>
      </w:r>
      <w:r w:rsidR="00ED2693" w:rsidRPr="0042358E">
        <w:t xml:space="preserve"> n</w:t>
      </w:r>
      <w:r w:rsidR="00EC5F85" w:rsidRPr="0042358E">
        <w:t>ë</w:t>
      </w:r>
      <w:r w:rsidR="00ED2693" w:rsidRPr="0042358E">
        <w:t xml:space="preserve"> baz</w:t>
      </w:r>
      <w:r w:rsidR="00EC5F85" w:rsidRPr="0042358E">
        <w:t>ë</w:t>
      </w:r>
      <w:r w:rsidR="00ED2693" w:rsidRPr="0042358E">
        <w:t xml:space="preserve"> t</w:t>
      </w:r>
      <w:r w:rsidR="00EC5F85" w:rsidRPr="0042358E">
        <w:t>ë</w:t>
      </w:r>
      <w:r w:rsidR="00ED2693" w:rsidRPr="0042358E">
        <w:t xml:space="preserve"> vendimit q</w:t>
      </w:r>
      <w:r w:rsidR="00EC5F85" w:rsidRPr="0042358E">
        <w:t>ë kemi marr</w:t>
      </w:r>
      <w:r w:rsidR="00ED2693" w:rsidRPr="0042358E">
        <w:t xml:space="preserve"> pardje dhe me sugjerime lidhur m</w:t>
      </w:r>
      <w:r w:rsidR="00EC5F85" w:rsidRPr="0042358E">
        <w:t>ë</w:t>
      </w:r>
      <w:r w:rsidR="00ED2693" w:rsidRPr="0042358E">
        <w:t xml:space="preserve"> listat q</w:t>
      </w:r>
      <w:r w:rsidR="00EC5F85" w:rsidRPr="0042358E">
        <w:t>ë</w:t>
      </w:r>
      <w:r w:rsidR="00ED2693" w:rsidRPr="0042358E">
        <w:t xml:space="preserve"> i keni para jush, këshilli rekomandon p</w:t>
      </w:r>
      <w:r w:rsidR="00EC5F85" w:rsidRPr="0042358E">
        <w:t>ë</w:t>
      </w:r>
      <w:r w:rsidR="00ED2693" w:rsidRPr="0042358E">
        <w:t>r aprovim.</w:t>
      </w:r>
    </w:p>
    <w:p w:rsidR="00ED2693" w:rsidRDefault="00ED2693" w:rsidP="003B344E">
      <w:pPr>
        <w:spacing w:line="360" w:lineRule="auto"/>
        <w:jc w:val="both"/>
      </w:pPr>
      <w:r w:rsidRPr="0042358E">
        <w:rPr>
          <w:b/>
          <w:u w:val="single"/>
        </w:rPr>
        <w:t>Valdete Daka:</w:t>
      </w:r>
      <w:r w:rsidRPr="0042358E">
        <w:t xml:space="preserve"> T</w:t>
      </w:r>
      <w:r w:rsidR="00EC5F85" w:rsidRPr="0042358E">
        <w:t>ë</w:t>
      </w:r>
      <w:r w:rsidRPr="0042358E">
        <w:t xml:space="preserve"> gjith</w:t>
      </w:r>
      <w:r w:rsidR="00EC5F85" w:rsidRPr="0042358E">
        <w:t>ë</w:t>
      </w:r>
      <w:r w:rsidRPr="0042358E">
        <w:t xml:space="preserve">  jan</w:t>
      </w:r>
      <w:r w:rsidR="00EC5F85" w:rsidRPr="0042358E">
        <w:t>ë</w:t>
      </w:r>
      <w:r w:rsidRPr="0042358E">
        <w:t xml:space="preserve"> dakord, nuk kemi m</w:t>
      </w:r>
      <w:r w:rsidR="00EC5F85" w:rsidRPr="0042358E">
        <w:t>ë</w:t>
      </w:r>
      <w:r w:rsidRPr="0042358E">
        <w:t xml:space="preserve"> vërejtje nga asnjë subjekt apo komunitet. Kush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p</w:t>
      </w:r>
      <w:r w:rsidR="00EC5F85" w:rsidRPr="0042358E">
        <w:t>ë</w:t>
      </w:r>
      <w:r w:rsidRPr="0042358E">
        <w:t>r zëvendësimin edhe plotësimin e përbërjeve? Vazhdojm</w:t>
      </w:r>
      <w:r w:rsidR="00EC5F85" w:rsidRPr="0042358E">
        <w:t>ë</w:t>
      </w:r>
      <w:r w:rsidRPr="0042358E">
        <w:t xml:space="preserve"> me piken tjetër pranimi i pakove t</w:t>
      </w:r>
      <w:r w:rsidR="00EC5F85" w:rsidRPr="0042358E">
        <w:t>ë</w:t>
      </w:r>
      <w:r w:rsidRPr="0042358E">
        <w:t xml:space="preserve"> fletëvotimeve përmes postës.</w:t>
      </w:r>
    </w:p>
    <w:p w:rsidR="003B344E" w:rsidRDefault="003B344E" w:rsidP="003B344E">
      <w:pPr>
        <w:spacing w:line="360" w:lineRule="auto"/>
        <w:jc w:val="both"/>
      </w:pPr>
    </w:p>
    <w:p w:rsidR="003B344E" w:rsidRPr="003B344E" w:rsidRDefault="003B344E" w:rsidP="003B344E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u w:val="single"/>
        </w:rPr>
      </w:pPr>
      <w:r w:rsidRPr="003B344E">
        <w:rPr>
          <w:b/>
          <w:u w:val="single"/>
        </w:rPr>
        <w:t xml:space="preserve">Pranimi i pakove të fletëvotimeve përmes postës </w:t>
      </w:r>
    </w:p>
    <w:p w:rsidR="0083708A" w:rsidRPr="0042358E" w:rsidRDefault="00A608D8" w:rsidP="003B344E">
      <w:pPr>
        <w:spacing w:line="360" w:lineRule="auto"/>
        <w:jc w:val="both"/>
      </w:pPr>
      <w:r w:rsidRPr="0042358E">
        <w:rPr>
          <w:b/>
          <w:u w:val="single"/>
        </w:rPr>
        <w:t>Alim Rama:</w:t>
      </w:r>
      <w:r w:rsidRPr="0042358E">
        <w:t xml:space="preserve"> Po ashtu</w:t>
      </w:r>
      <w:r w:rsidR="004C3D2E">
        <w:t>,</w:t>
      </w:r>
      <w:r w:rsidR="00304FD0" w:rsidRPr="0042358E">
        <w:t xml:space="preserve"> </w:t>
      </w:r>
      <w:r w:rsidR="004C3D2E">
        <w:t>S</w:t>
      </w:r>
      <w:r w:rsidR="00304FD0" w:rsidRPr="0042358E">
        <w:t>ekretariati rekomandon q</w:t>
      </w:r>
      <w:r w:rsidR="00EC5F85" w:rsidRPr="0042358E">
        <w:t>ë</w:t>
      </w:r>
      <w:r w:rsidR="00304FD0" w:rsidRPr="0042358E">
        <w:t xml:space="preserve"> t</w:t>
      </w:r>
      <w:r w:rsidR="00EC5F85" w:rsidRPr="0042358E">
        <w:t>ë</w:t>
      </w:r>
      <w:r w:rsidR="00304FD0" w:rsidRPr="0042358E">
        <w:t xml:space="preserve"> ju dërgohet nj</w:t>
      </w:r>
      <w:r w:rsidR="00EC5F85" w:rsidRPr="0042358E">
        <w:t>ë</w:t>
      </w:r>
      <w:r w:rsidR="00304FD0" w:rsidRPr="0042358E">
        <w:t xml:space="preserve"> letër postes s</w:t>
      </w:r>
      <w:r w:rsidR="00EC5F85" w:rsidRPr="0042358E">
        <w:t>ë</w:t>
      </w:r>
      <w:r w:rsidR="00304FD0" w:rsidRPr="0042358E">
        <w:t xml:space="preserve"> Kosov</w:t>
      </w:r>
      <w:r w:rsidR="00EC5F85" w:rsidRPr="0042358E">
        <w:t>ë</w:t>
      </w:r>
      <w:r w:rsidR="00304FD0" w:rsidRPr="0042358E">
        <w:t>s q</w:t>
      </w:r>
      <w:r w:rsidR="00EC5F85" w:rsidRPr="0042358E">
        <w:t>ë</w:t>
      </w:r>
      <w:r w:rsidR="00304FD0" w:rsidRPr="0042358E">
        <w:t xml:space="preserve"> t</w:t>
      </w:r>
      <w:r w:rsidR="00EC5F85" w:rsidRPr="0042358E">
        <w:t>ë</w:t>
      </w:r>
      <w:r w:rsidR="00304FD0" w:rsidRPr="0042358E">
        <w:t xml:space="preserve"> i pranon sipas praktikave t</w:t>
      </w:r>
      <w:r w:rsidR="00EC5F85" w:rsidRPr="0042358E">
        <w:t>ë</w:t>
      </w:r>
      <w:r w:rsidR="00304FD0" w:rsidRPr="0042358E">
        <w:t xml:space="preserve"> deri tashme t</w:t>
      </w:r>
      <w:r w:rsidR="00EC5F85" w:rsidRPr="0042358E">
        <w:t>ë</w:t>
      </w:r>
      <w:r w:rsidR="00304FD0" w:rsidRPr="0042358E">
        <w:t xml:space="preserve"> gjitha flet</w:t>
      </w:r>
      <w:r w:rsidR="00EC5F85" w:rsidRPr="0042358E">
        <w:t>ë</w:t>
      </w:r>
      <w:r w:rsidR="00304FD0" w:rsidRPr="0042358E">
        <w:t>votimet q</w:t>
      </w:r>
      <w:r w:rsidR="00EC5F85" w:rsidRPr="0042358E">
        <w:t>ë</w:t>
      </w:r>
      <w:r w:rsidR="00304FD0" w:rsidRPr="0042358E">
        <w:t xml:space="preserve"> kan</w:t>
      </w:r>
      <w:r w:rsidR="00EC5F85" w:rsidRPr="0042358E">
        <w:t>ë</w:t>
      </w:r>
      <w:r w:rsidR="00304FD0" w:rsidRPr="0042358E">
        <w:t xml:space="preserve"> ardhur ne qendrën tranzitore postare, t</w:t>
      </w:r>
      <w:r w:rsidR="00EC5F85" w:rsidRPr="0042358E">
        <w:t>ë</w:t>
      </w:r>
      <w:r w:rsidR="00304FD0" w:rsidRPr="0042358E">
        <w:t xml:space="preserve"> caktohet nj</w:t>
      </w:r>
      <w:r w:rsidR="00EC5F85" w:rsidRPr="0042358E">
        <w:t>ë</w:t>
      </w:r>
      <w:r w:rsidR="00304FD0" w:rsidRPr="0042358E">
        <w:t xml:space="preserve"> koh</w:t>
      </w:r>
      <w:r w:rsidR="00EC5F85" w:rsidRPr="0042358E">
        <w:t>ë</w:t>
      </w:r>
      <w:r w:rsidR="00304FD0" w:rsidRPr="0042358E">
        <w:t xml:space="preserve"> n</w:t>
      </w:r>
      <w:r w:rsidR="00EC5F85" w:rsidRPr="0042358E">
        <w:t>ë</w:t>
      </w:r>
      <w:r w:rsidR="00304FD0" w:rsidRPr="0042358E">
        <w:t xml:space="preserve"> koordinim e cila kjo koh</w:t>
      </w:r>
      <w:r w:rsidR="00EC5F85" w:rsidRPr="0042358E">
        <w:t>ë</w:t>
      </w:r>
      <w:r w:rsidR="00304FD0" w:rsidRPr="0042358E">
        <w:t xml:space="preserve"> q</w:t>
      </w:r>
      <w:r w:rsidR="00EC5F85" w:rsidRPr="0042358E">
        <w:t>ë</w:t>
      </w:r>
      <w:r w:rsidR="00304FD0" w:rsidRPr="0042358E">
        <w:t xml:space="preserve"> është këtu mundet q</w:t>
      </w:r>
      <w:r w:rsidR="00EC5F85" w:rsidRPr="0042358E">
        <w:t>ë</w:t>
      </w:r>
      <w:r w:rsidR="00304FD0" w:rsidRPr="0042358E">
        <w:t xml:space="preserve"> t</w:t>
      </w:r>
      <w:r w:rsidR="00EC5F85" w:rsidRPr="0042358E">
        <w:t>ë</w:t>
      </w:r>
      <w:r w:rsidR="00304FD0" w:rsidRPr="0042358E">
        <w:t xml:space="preserve"> ndërrohet por nj</w:t>
      </w:r>
      <w:r w:rsidR="00EC5F85" w:rsidRPr="0042358E">
        <w:t>ë</w:t>
      </w:r>
      <w:r w:rsidR="00304FD0" w:rsidRPr="0042358E">
        <w:t xml:space="preserve"> koh</w:t>
      </w:r>
      <w:r w:rsidR="00EC5F85" w:rsidRPr="0042358E">
        <w:t>ë</w:t>
      </w:r>
      <w:r w:rsidR="00304FD0" w:rsidRPr="0042358E">
        <w:t xml:space="preserve"> ka me qen</w:t>
      </w:r>
      <w:r w:rsidR="00EC5F85" w:rsidRPr="0042358E">
        <w:t>ë</w:t>
      </w:r>
      <w:r w:rsidR="00304FD0" w:rsidRPr="0042358E">
        <w:t xml:space="preserve"> e përshtatmë n</w:t>
      </w:r>
      <w:r w:rsidR="00EC5F85" w:rsidRPr="0042358E">
        <w:t>ë</w:t>
      </w:r>
      <w:r w:rsidR="00304FD0" w:rsidRPr="0042358E">
        <w:t xml:space="preserve"> koordinim mes sekretariatit dhe post</w:t>
      </w:r>
      <w:r w:rsidR="00EC5F85" w:rsidRPr="0042358E">
        <w:t>ë</w:t>
      </w:r>
      <w:r w:rsidR="00304FD0" w:rsidRPr="0042358E">
        <w:t>s. Po ashtu kjo koh</w:t>
      </w:r>
      <w:r w:rsidR="00EC5F85" w:rsidRPr="0042358E">
        <w:t>ë</w:t>
      </w:r>
      <w:r w:rsidR="00304FD0" w:rsidRPr="0042358E">
        <w:t xml:space="preserve"> i njoftohet t</w:t>
      </w:r>
      <w:r w:rsidR="00EC5F85" w:rsidRPr="0042358E">
        <w:t>ë</w:t>
      </w:r>
      <w:r w:rsidR="00304FD0" w:rsidRPr="0042358E">
        <w:t xml:space="preserve"> gjith</w:t>
      </w:r>
      <w:r w:rsidR="00EC5F85" w:rsidRPr="0042358E">
        <w:t>ë</w:t>
      </w:r>
      <w:r w:rsidR="00304FD0" w:rsidRPr="0042358E">
        <w:t xml:space="preserve"> </w:t>
      </w:r>
      <w:r w:rsidR="0083708A" w:rsidRPr="0042358E">
        <w:t>vëzhguesve t</w:t>
      </w:r>
      <w:r w:rsidR="00EC5F85" w:rsidRPr="0042358E">
        <w:t>ë</w:t>
      </w:r>
      <w:r w:rsidR="0083708A" w:rsidRPr="0042358E">
        <w:t xml:space="preserve"> interesuar, m</w:t>
      </w:r>
      <w:r w:rsidR="00EC5F85" w:rsidRPr="0042358E">
        <w:t>ë</w:t>
      </w:r>
      <w:r w:rsidR="0083708A" w:rsidRPr="0042358E">
        <w:t xml:space="preserve"> i përcjell këto pako. Letra do i dërgohet postave t</w:t>
      </w:r>
      <w:r w:rsidR="00EC5F85" w:rsidRPr="0042358E">
        <w:t>ë</w:t>
      </w:r>
      <w:r w:rsidR="0083708A" w:rsidRPr="0042358E">
        <w:t xml:space="preserve"> Kosov</w:t>
      </w:r>
      <w:r w:rsidR="00EC5F85" w:rsidRPr="0042358E">
        <w:t>ë</w:t>
      </w:r>
      <w:r w:rsidR="0083708A" w:rsidRPr="0042358E">
        <w:t>s p</w:t>
      </w:r>
      <w:r w:rsidR="00EC5F85" w:rsidRPr="0042358E">
        <w:t>ë</w:t>
      </w:r>
      <w:r w:rsidR="0083708A" w:rsidRPr="0042358E">
        <w:t>r QTP, këto dy letra t</w:t>
      </w:r>
      <w:r w:rsidR="00EC5F85" w:rsidRPr="0042358E">
        <w:t>ë</w:t>
      </w:r>
      <w:r w:rsidR="0083708A" w:rsidRPr="0042358E">
        <w:t xml:space="preserve"> postes ka rekomandim unanim, </w:t>
      </w:r>
      <w:r w:rsidR="00EC5F85" w:rsidRPr="0042358E">
        <w:t>ndërsa</w:t>
      </w:r>
      <w:r w:rsidR="0083708A" w:rsidRPr="0042358E">
        <w:t xml:space="preserve"> ka qen</w:t>
      </w:r>
      <w:r w:rsidR="00EC5F85" w:rsidRPr="0042358E">
        <w:t>ë</w:t>
      </w:r>
      <w:r w:rsidR="0083708A" w:rsidRPr="0042358E">
        <w:t xml:space="preserve"> nj</w:t>
      </w:r>
      <w:r w:rsidR="00EC5F85" w:rsidRPr="0042358E">
        <w:t>ë</w:t>
      </w:r>
      <w:r w:rsidR="0083708A" w:rsidRPr="0042358E">
        <w:t xml:space="preserve"> pjesë e diskutueshme t</w:t>
      </w:r>
      <w:r w:rsidR="004C3D2E">
        <w:t>e</w:t>
      </w:r>
      <w:r w:rsidR="0083708A" w:rsidRPr="0042358E">
        <w:t xml:space="preserve"> kalendari</w:t>
      </w:r>
      <w:r w:rsidR="004C3D2E">
        <w:t>,</w:t>
      </w:r>
      <w:r w:rsidR="0083708A" w:rsidRPr="0042358E">
        <w:t xml:space="preserve"> sikur </w:t>
      </w:r>
      <w:r w:rsidR="004C3D2E">
        <w:t xml:space="preserve">edhe </w:t>
      </w:r>
      <w:r w:rsidR="0083708A" w:rsidRPr="0042358E">
        <w:t>m</w:t>
      </w:r>
      <w:r w:rsidR="00EC5F85" w:rsidRPr="0042358E">
        <w:t>ë</w:t>
      </w:r>
      <w:r w:rsidR="0083708A" w:rsidRPr="0042358E">
        <w:t>nyra</w:t>
      </w:r>
      <w:r w:rsidR="004C3D2E">
        <w:t>... K</w:t>
      </w:r>
      <w:r w:rsidR="0083708A" w:rsidRPr="0042358E">
        <w:t>ëto dy letra kan</w:t>
      </w:r>
      <w:r w:rsidR="00EC5F85" w:rsidRPr="0042358E">
        <w:t>ë</w:t>
      </w:r>
      <w:r w:rsidR="0083708A" w:rsidRPr="0042358E">
        <w:t xml:space="preserve"> marr</w:t>
      </w:r>
      <w:r w:rsidR="00EC5F85" w:rsidRPr="0042358E">
        <w:t xml:space="preserve"> </w:t>
      </w:r>
      <w:r w:rsidR="0083708A" w:rsidRPr="0042358E">
        <w:t>kërkesën unanime.</w:t>
      </w:r>
    </w:p>
    <w:p w:rsidR="0083708A" w:rsidRPr="0042358E" w:rsidRDefault="0083708A" w:rsidP="003B344E">
      <w:pPr>
        <w:spacing w:line="360" w:lineRule="auto"/>
        <w:jc w:val="both"/>
      </w:pPr>
      <w:r w:rsidRPr="0042358E">
        <w:rPr>
          <w:b/>
          <w:u w:val="single"/>
        </w:rPr>
        <w:t>Valdete Daka:</w:t>
      </w:r>
      <w:r w:rsidRPr="0042358E">
        <w:t xml:space="preserve"> Kush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p</w:t>
      </w:r>
      <w:r w:rsidR="00EC5F85" w:rsidRPr="0042358E">
        <w:t>ë</w:t>
      </w:r>
      <w:r w:rsidRPr="0042358E">
        <w:t>r?</w:t>
      </w:r>
    </w:p>
    <w:p w:rsidR="00AE38E4" w:rsidRPr="0042358E" w:rsidRDefault="0083708A" w:rsidP="003B344E">
      <w:pPr>
        <w:spacing w:line="360" w:lineRule="auto"/>
        <w:jc w:val="both"/>
      </w:pPr>
      <w:r w:rsidRPr="0042358E">
        <w:rPr>
          <w:b/>
          <w:u w:val="single"/>
        </w:rPr>
        <w:t>Eshref Vishi:</w:t>
      </w:r>
      <w:r w:rsidRPr="0042358E">
        <w:t xml:space="preserve"> </w:t>
      </w:r>
      <w:r w:rsidR="00AE38E4" w:rsidRPr="0042358E">
        <w:t>Kam pyetje p</w:t>
      </w:r>
      <w:r w:rsidR="00EC5F85" w:rsidRPr="0042358E">
        <w:t>ë</w:t>
      </w:r>
      <w:r w:rsidR="00AE38E4" w:rsidRPr="0042358E">
        <w:t xml:space="preserve">r z. Rama. I kemi 2 shkresa këtu cila </w:t>
      </w:r>
      <w:r w:rsidR="00EC5F85" w:rsidRPr="0042358E">
        <w:t>ë</w:t>
      </w:r>
      <w:r w:rsidR="00AE38E4" w:rsidRPr="0042358E">
        <w:t>sht</w:t>
      </w:r>
      <w:r w:rsidR="00EC5F85" w:rsidRPr="0042358E">
        <w:t>ë</w:t>
      </w:r>
      <w:r w:rsidR="00AE38E4" w:rsidRPr="0042358E">
        <w:t xml:space="preserve"> e administratës dhe</w:t>
      </w:r>
      <w:r w:rsidR="003B344E">
        <w:t>,</w:t>
      </w:r>
      <w:r w:rsidR="00AE38E4" w:rsidRPr="0042358E">
        <w:t xml:space="preserve"> cila ka dalë nga KOZ-i.</w:t>
      </w:r>
    </w:p>
    <w:p w:rsidR="0083708A" w:rsidRPr="0042358E" w:rsidRDefault="00AE38E4" w:rsidP="003B344E">
      <w:pPr>
        <w:spacing w:line="360" w:lineRule="auto"/>
        <w:jc w:val="both"/>
      </w:pPr>
      <w:r w:rsidRPr="0042358E">
        <w:rPr>
          <w:b/>
          <w:u w:val="single"/>
        </w:rPr>
        <w:t>Valdete Daka:</w:t>
      </w:r>
      <w:r w:rsidRPr="0042358E">
        <w:t xml:space="preserve"> T</w:t>
      </w:r>
      <w:r w:rsidR="00EC5F85" w:rsidRPr="0042358E">
        <w:t>ë</w:t>
      </w:r>
      <w:r w:rsidRPr="0042358E">
        <w:t xml:space="preserve"> dyja jan</w:t>
      </w:r>
      <w:r w:rsidR="00EC5F85" w:rsidRPr="0042358E">
        <w:t>ë</w:t>
      </w:r>
      <w:r w:rsidRPr="0042358E">
        <w:t>, dhe nuk kan</w:t>
      </w:r>
      <w:r w:rsidR="00EC5F85" w:rsidRPr="0042358E">
        <w:t>ë</w:t>
      </w:r>
      <w:r w:rsidRPr="0042358E">
        <w:t xml:space="preserve"> përmbajtje t</w:t>
      </w:r>
      <w:r w:rsidR="00EC5F85" w:rsidRPr="0042358E">
        <w:t>ë</w:t>
      </w:r>
      <w:r w:rsidRPr="0042358E">
        <w:t xml:space="preserve"> njëjt</w:t>
      </w:r>
      <w:r w:rsidR="00EC5F85" w:rsidRPr="0042358E">
        <w:t>ë</w:t>
      </w:r>
      <w:r w:rsidRPr="0042358E">
        <w:t xml:space="preserve">, lart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titulli, rasti kur t</w:t>
      </w:r>
      <w:r w:rsidR="00EC5F85" w:rsidRPr="0042358E">
        <w:t>ë</w:t>
      </w:r>
      <w:r w:rsidRPr="0042358E">
        <w:t xml:space="preserve"> gjitha pakot do t</w:t>
      </w:r>
      <w:r w:rsidR="00EC5F85" w:rsidRPr="0042358E">
        <w:t>ë</w:t>
      </w:r>
      <w:r w:rsidRPr="0042358E">
        <w:t xml:space="preserve"> merren n</w:t>
      </w:r>
      <w:r w:rsidR="00EC5F85" w:rsidRPr="0042358E">
        <w:t>ë</w:t>
      </w:r>
      <w:r w:rsidRPr="0042358E">
        <w:t xml:space="preserve"> Fushë Kosovë dhe kjo tjetra kur do t</w:t>
      </w:r>
      <w:r w:rsidR="00EC5F85" w:rsidRPr="0042358E">
        <w:t>ë</w:t>
      </w:r>
      <w:r w:rsidRPr="0042358E">
        <w:t xml:space="preserve"> merren n</w:t>
      </w:r>
      <w:r w:rsidR="00EC5F85" w:rsidRPr="0042358E">
        <w:t>ë</w:t>
      </w:r>
      <w:r w:rsidRPr="0042358E">
        <w:t xml:space="preserve"> post</w:t>
      </w:r>
      <w:r w:rsidR="00EC5F85" w:rsidRPr="0042358E">
        <w:t>ë</w:t>
      </w:r>
      <w:r w:rsidRPr="0042358E">
        <w:t>n numër 6.</w:t>
      </w:r>
    </w:p>
    <w:p w:rsidR="00AE38E4" w:rsidRPr="0042358E" w:rsidRDefault="00AE38E4" w:rsidP="003B344E">
      <w:pPr>
        <w:spacing w:line="360" w:lineRule="auto"/>
        <w:jc w:val="both"/>
      </w:pPr>
      <w:r w:rsidRPr="0042358E">
        <w:rPr>
          <w:b/>
          <w:u w:val="single"/>
        </w:rPr>
        <w:t>Eshref Vishi:</w:t>
      </w:r>
      <w:r w:rsidRPr="0042358E">
        <w:t xml:space="preserve"> Un</w:t>
      </w:r>
      <w:r w:rsidR="00EC5F85" w:rsidRPr="0042358E">
        <w:t>ë</w:t>
      </w:r>
      <w:r w:rsidRPr="0042358E">
        <w:t xml:space="preserve"> e kam nj</w:t>
      </w:r>
      <w:r w:rsidR="00EC5F85" w:rsidRPr="0042358E">
        <w:t>ë</w:t>
      </w:r>
      <w:r w:rsidRPr="0042358E">
        <w:t xml:space="preserve"> ç</w:t>
      </w:r>
      <w:r w:rsidR="00EC5F85" w:rsidRPr="0042358E">
        <w:t>ë</w:t>
      </w:r>
      <w:r w:rsidRPr="0042358E">
        <w:t>shtje t</w:t>
      </w:r>
      <w:r w:rsidR="00EC5F85" w:rsidRPr="0042358E">
        <w:t>ë</w:t>
      </w:r>
      <w:r w:rsidRPr="0042358E">
        <w:t xml:space="preserve"> cilën dua ta ngriti këtu </w:t>
      </w:r>
      <w:r w:rsidR="00EC5F85" w:rsidRPr="0042358E">
        <w:t>tek</w:t>
      </w:r>
      <w:r w:rsidRPr="0042358E">
        <w:t xml:space="preserve"> pasuesi i 3-t</w:t>
      </w:r>
      <w:r w:rsidR="00EC5F85" w:rsidRPr="0042358E">
        <w:t>ë</w:t>
      </w:r>
      <w:r w:rsidRPr="0042358E">
        <w:t xml:space="preserve"> i kësaj letrës p</w:t>
      </w:r>
      <w:r w:rsidR="00EC5F85" w:rsidRPr="0042358E">
        <w:t>ë</w:t>
      </w:r>
      <w:r w:rsidRPr="0042358E">
        <w:t>r Prishtinën e cila thot</w:t>
      </w:r>
      <w:r w:rsidR="00EC5F85" w:rsidRPr="0042358E">
        <w:t>ë</w:t>
      </w:r>
      <w:r w:rsidRPr="0042358E">
        <w:t xml:space="preserve"> kështu: pakot e transportuar nga QTP-ja n</w:t>
      </w:r>
      <w:r w:rsidR="00EC5F85" w:rsidRPr="0042358E">
        <w:t>ë</w:t>
      </w:r>
      <w:r w:rsidRPr="0042358E">
        <w:t xml:space="preserve"> posten numër 6, nga posta numër 6 do t</w:t>
      </w:r>
      <w:r w:rsidR="00EC5F85" w:rsidRPr="0042358E">
        <w:t>ë</w:t>
      </w:r>
      <w:r w:rsidRPr="0042358E">
        <w:t xml:space="preserve"> i tërhiqmi me mbikëqyrje t</w:t>
      </w:r>
      <w:r w:rsidR="00EC5F85" w:rsidRPr="0042358E">
        <w:t>ë</w:t>
      </w:r>
      <w:r w:rsidRPr="0042358E">
        <w:t xml:space="preserve"> Policisë s</w:t>
      </w:r>
      <w:r w:rsidR="00EC5F85" w:rsidRPr="0042358E">
        <w:t>ë</w:t>
      </w:r>
      <w:r w:rsidRPr="0042358E">
        <w:t xml:space="preserve"> Kosov</w:t>
      </w:r>
      <w:r w:rsidR="00EC5F85" w:rsidRPr="0042358E">
        <w:t>ë</w:t>
      </w:r>
      <w:r w:rsidRPr="0042358E">
        <w:t>s dhe vëzhgueseve t</w:t>
      </w:r>
      <w:r w:rsidR="00EC5F85" w:rsidRPr="0042358E">
        <w:t>ë</w:t>
      </w:r>
      <w:r w:rsidRPr="0042358E">
        <w:t xml:space="preserve"> akredituar ku mendojmë q</w:t>
      </w:r>
      <w:r w:rsidR="00EC5F85" w:rsidRPr="0042358E">
        <w:t>ë</w:t>
      </w:r>
      <w:r w:rsidRPr="0042358E">
        <w:t xml:space="preserve"> prezenca jon</w:t>
      </w:r>
      <w:r w:rsidR="00EC5F85" w:rsidRPr="0042358E">
        <w:t>ë</w:t>
      </w:r>
      <w:r w:rsidRPr="0042358E">
        <w:t xml:space="preserve"> m</w:t>
      </w:r>
      <w:r w:rsidR="00EC5F85" w:rsidRPr="0042358E">
        <w:t>ë</w:t>
      </w:r>
      <w:r w:rsidRPr="0042358E">
        <w:t xml:space="preserve"> qellim t</w:t>
      </w:r>
      <w:r w:rsidR="00EC5F85" w:rsidRPr="0042358E">
        <w:t>ë</w:t>
      </w:r>
      <w:r w:rsidRPr="0042358E">
        <w:t xml:space="preserve"> tërheqjes t</w:t>
      </w:r>
      <w:r w:rsidR="00EC5F85" w:rsidRPr="0042358E">
        <w:t>ë</w:t>
      </w:r>
      <w:r w:rsidRPr="0042358E">
        <w:t xml:space="preserve"> behet çdo dit</w:t>
      </w:r>
      <w:r w:rsidR="00EC5F85" w:rsidRPr="0042358E">
        <w:t>ë</w:t>
      </w:r>
      <w:r w:rsidRPr="0042358E">
        <w:t xml:space="preserve"> nga ora 14:00 deri n</w:t>
      </w:r>
      <w:r w:rsidR="00EC5F85" w:rsidRPr="0042358E">
        <w:t>ë</w:t>
      </w:r>
      <w:r w:rsidRPr="0042358E">
        <w:t xml:space="preserve"> ora 15:00. Pse çdo dit</w:t>
      </w:r>
      <w:r w:rsidR="00EC5F85" w:rsidRPr="0042358E">
        <w:t>ë</w:t>
      </w:r>
      <w:r w:rsidRPr="0042358E">
        <w:t xml:space="preserve"> dhe cilat janë </w:t>
      </w:r>
      <w:r w:rsidR="004E190E" w:rsidRPr="0042358E">
        <w:t>mundësit e fahut postar q</w:t>
      </w:r>
      <w:r w:rsidR="00EC5F85" w:rsidRPr="0042358E">
        <w:t>ë</w:t>
      </w:r>
      <w:r w:rsidR="004E190E" w:rsidRPr="0042358E">
        <w:t xml:space="preserve"> mos me u tërhiqen çdo dit</w:t>
      </w:r>
      <w:r w:rsidR="00EC5F85" w:rsidRPr="0042358E">
        <w:t>ë</w:t>
      </w:r>
      <w:r w:rsidR="004E190E" w:rsidRPr="0042358E">
        <w:t>? Sepse</w:t>
      </w:r>
      <w:r w:rsidR="003B344E">
        <w:t>,</w:t>
      </w:r>
      <w:r w:rsidR="004E190E" w:rsidRPr="0042358E">
        <w:t xml:space="preserve"> po m</w:t>
      </w:r>
      <w:r w:rsidR="003B344E">
        <w:t>ë</w:t>
      </w:r>
      <w:r w:rsidR="004E190E" w:rsidRPr="0042358E">
        <w:t xml:space="preserve"> duket ngarkesë q</w:t>
      </w:r>
      <w:r w:rsidR="00EC5F85" w:rsidRPr="0042358E">
        <w:t>ë</w:t>
      </w:r>
      <w:r w:rsidR="004E190E" w:rsidRPr="0042358E">
        <w:t xml:space="preserve"> çdo dit</w:t>
      </w:r>
      <w:r w:rsidR="00EC5F85" w:rsidRPr="0042358E">
        <w:t>ë</w:t>
      </w:r>
      <w:r w:rsidR="004E190E" w:rsidRPr="0042358E">
        <w:t xml:space="preserve"> t</w:t>
      </w:r>
      <w:r w:rsidR="00EC5F85" w:rsidRPr="0042358E">
        <w:t>ë</w:t>
      </w:r>
      <w:r w:rsidR="004E190E" w:rsidRPr="0042358E">
        <w:t xml:space="preserve"> behet tërheqja e tyre.</w:t>
      </w:r>
    </w:p>
    <w:p w:rsidR="004E190E" w:rsidRPr="0042358E" w:rsidRDefault="004E190E" w:rsidP="003B344E">
      <w:pPr>
        <w:spacing w:line="360" w:lineRule="auto"/>
        <w:jc w:val="both"/>
      </w:pPr>
      <w:r w:rsidRPr="0042358E">
        <w:rPr>
          <w:b/>
          <w:u w:val="single"/>
        </w:rPr>
        <w:t>Alim Rama:</w:t>
      </w:r>
      <w:r w:rsidRPr="0042358E">
        <w:t xml:space="preserve"> Sepse</w:t>
      </w:r>
      <w:r w:rsidR="003B344E">
        <w:t>,</w:t>
      </w:r>
      <w:r w:rsidRPr="0042358E">
        <w:t xml:space="preserve"> kjo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praktik dhe sekretariati mundet me shkua n</w:t>
      </w:r>
      <w:r w:rsidR="00EC5F85" w:rsidRPr="0042358E">
        <w:t>ë</w:t>
      </w:r>
      <w:r w:rsidRPr="0042358E">
        <w:t xml:space="preserve"> detaje, mundemi m</w:t>
      </w:r>
      <w:r w:rsidR="00EC5F85" w:rsidRPr="0042358E">
        <w:t>ë</w:t>
      </w:r>
      <w:r w:rsidRPr="0042358E">
        <w:t xml:space="preserve"> ta përshkruar bisedën,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praktik q</w:t>
      </w:r>
      <w:r w:rsidR="00EC5F85" w:rsidRPr="0042358E">
        <w:t>ë</w:t>
      </w:r>
      <w:r w:rsidRPr="0042358E">
        <w:t xml:space="preserve"> këto pakot q</w:t>
      </w:r>
      <w:r w:rsidR="00EC5F85" w:rsidRPr="0042358E">
        <w:t>ë</w:t>
      </w:r>
      <w:r w:rsidRPr="0042358E">
        <w:t xml:space="preserve"> t</w:t>
      </w:r>
      <w:r w:rsidR="00EC5F85" w:rsidRPr="0042358E">
        <w:t>ë</w:t>
      </w:r>
      <w:r w:rsidRPr="0042358E">
        <w:t xml:space="preserve"> merren menjëherë, çdo dit</w:t>
      </w:r>
      <w:r w:rsidR="00EC5F85" w:rsidRPr="0042358E">
        <w:t>ë</w:t>
      </w:r>
      <w:r w:rsidRPr="0042358E">
        <w:t xml:space="preserve"> q</w:t>
      </w:r>
      <w:r w:rsidR="00EC5F85" w:rsidRPr="0042358E">
        <w:t>ë</w:t>
      </w:r>
      <w:r w:rsidRPr="0042358E">
        <w:t xml:space="preserve"> t</w:t>
      </w:r>
      <w:r w:rsidR="00EC5F85" w:rsidRPr="0042358E">
        <w:t>ë</w:t>
      </w:r>
      <w:r w:rsidRPr="0042358E">
        <w:t xml:space="preserve"> mos mbesin aty, njëherë ruhen n</w:t>
      </w:r>
      <w:r w:rsidR="00EC5F85" w:rsidRPr="0042358E">
        <w:t>ë</w:t>
      </w:r>
      <w:r w:rsidRPr="0042358E">
        <w:t xml:space="preserve"> qendrën tranzitore, nxirren nga aty p</w:t>
      </w:r>
      <w:r w:rsidR="00EC5F85" w:rsidRPr="0042358E">
        <w:t>ë</w:t>
      </w:r>
      <w:r w:rsidRPr="0042358E">
        <w:t>r shkak t</w:t>
      </w:r>
      <w:r w:rsidR="00EC5F85" w:rsidRPr="0042358E">
        <w:t>ë</w:t>
      </w:r>
      <w:r w:rsidRPr="0042358E">
        <w:t xml:space="preserve"> kohës dhe hapësirës.</w:t>
      </w:r>
    </w:p>
    <w:p w:rsidR="004E190E" w:rsidRPr="0042358E" w:rsidRDefault="004E190E" w:rsidP="003B344E">
      <w:pPr>
        <w:spacing w:line="360" w:lineRule="auto"/>
        <w:jc w:val="both"/>
      </w:pPr>
      <w:r w:rsidRPr="0042358E">
        <w:rPr>
          <w:b/>
          <w:u w:val="single"/>
        </w:rPr>
        <w:t>Eshref Vishi:</w:t>
      </w:r>
      <w:r w:rsidRPr="0042358E">
        <w:t xml:space="preserve"> Cilat jan</w:t>
      </w:r>
      <w:r w:rsidR="00EC5F85" w:rsidRPr="0042358E">
        <w:t>ë</w:t>
      </w:r>
      <w:r w:rsidRPr="0042358E">
        <w:t xml:space="preserve"> praktikat e administratës?</w:t>
      </w:r>
    </w:p>
    <w:p w:rsidR="003B344E" w:rsidRDefault="004E190E" w:rsidP="003B344E">
      <w:pPr>
        <w:spacing w:line="360" w:lineRule="auto"/>
        <w:jc w:val="both"/>
      </w:pPr>
      <w:r w:rsidRPr="0042358E">
        <w:rPr>
          <w:b/>
          <w:u w:val="single"/>
        </w:rPr>
        <w:lastRenderedPageBreak/>
        <w:t>Burim Ahmetaj:</w:t>
      </w:r>
      <w:r w:rsidRPr="0042358E">
        <w:t xml:space="preserve"> Sekretariati çdo dit</w:t>
      </w:r>
      <w:r w:rsidR="00EC5F85" w:rsidRPr="0042358E">
        <w:t>ë</w:t>
      </w:r>
      <w:r w:rsidRPr="0042358E">
        <w:t xml:space="preserve"> do t</w:t>
      </w:r>
      <w:r w:rsidR="00EC5F85" w:rsidRPr="0042358E">
        <w:t>ë</w:t>
      </w:r>
      <w:r w:rsidRPr="0042358E">
        <w:t xml:space="preserve"> i marr nga posta, nga fahu postar dërgesat t</w:t>
      </w:r>
      <w:r w:rsidR="00EC5F85" w:rsidRPr="0042358E">
        <w:t>ë</w:t>
      </w:r>
      <w:r w:rsidRPr="0042358E">
        <w:t xml:space="preserve"> cilat dërgohen n</w:t>
      </w:r>
      <w:r w:rsidR="00EC5F85" w:rsidRPr="0042358E">
        <w:t>ë</w:t>
      </w:r>
      <w:r w:rsidRPr="0042358E">
        <w:t xml:space="preserve"> fahun postar. Pa marr parasysh a jan</w:t>
      </w:r>
      <w:r w:rsidR="00EC5F85" w:rsidRPr="0042358E">
        <w:t>ë</w:t>
      </w:r>
      <w:r w:rsidRPr="0042358E">
        <w:t xml:space="preserve"> nga posta e Kosovës apo posta t</w:t>
      </w:r>
      <w:r w:rsidR="00EC5F85" w:rsidRPr="0042358E">
        <w:t>ë</w:t>
      </w:r>
      <w:r w:rsidRPr="0042358E">
        <w:t xml:space="preserve"> tjera t</w:t>
      </w:r>
      <w:r w:rsidR="00EC5F85" w:rsidRPr="0042358E">
        <w:t>ë</w:t>
      </w:r>
      <w:r w:rsidRPr="0042358E">
        <w:t xml:space="preserve"> shpejta sepse kemi nj</w:t>
      </w:r>
      <w:r w:rsidR="00EC5F85" w:rsidRPr="0042358E">
        <w:t>ë</w:t>
      </w:r>
      <w:r w:rsidRPr="0042358E">
        <w:t xml:space="preserve"> numër t</w:t>
      </w:r>
      <w:r w:rsidR="00EC5F85" w:rsidRPr="0042358E">
        <w:t>ë</w:t>
      </w:r>
      <w:r w:rsidRPr="0042358E">
        <w:t xml:space="preserve"> madh t</w:t>
      </w:r>
      <w:r w:rsidR="00EC5F85" w:rsidRPr="0042358E">
        <w:t>ë</w:t>
      </w:r>
      <w:r w:rsidRPr="0042358E">
        <w:t xml:space="preserve"> postave t</w:t>
      </w:r>
      <w:r w:rsidR="00EC5F85" w:rsidRPr="0042358E">
        <w:t>ë</w:t>
      </w:r>
      <w:r w:rsidRPr="0042358E">
        <w:t xml:space="preserve"> shpejta q</w:t>
      </w:r>
      <w:r w:rsidR="00EC5F85" w:rsidRPr="0042358E">
        <w:t>ë</w:t>
      </w:r>
      <w:r w:rsidRPr="0042358E">
        <w:t xml:space="preserve"> jan</w:t>
      </w:r>
      <w:r w:rsidR="00EC5F85" w:rsidRPr="0042358E">
        <w:t>ë</w:t>
      </w:r>
      <w:r w:rsidRPr="0042358E">
        <w:t xml:space="preserve"> 4sosh dhe do ta kemi nj</w:t>
      </w:r>
      <w:r w:rsidR="00EC5F85" w:rsidRPr="0042358E">
        <w:t>ë</w:t>
      </w:r>
      <w:r w:rsidRPr="0042358E">
        <w:t xml:space="preserve"> zyrtar tonin i cili do t</w:t>
      </w:r>
      <w:r w:rsidR="00EC5F85" w:rsidRPr="0042358E">
        <w:t>ë</w:t>
      </w:r>
      <w:r w:rsidRPr="0042358E">
        <w:t xml:space="preserve"> bej pranimin e dërgesave nga postat e shpejta dhe do t</w:t>
      </w:r>
      <w:r w:rsidR="00EC5F85" w:rsidRPr="0042358E">
        <w:t>ë</w:t>
      </w:r>
      <w:r w:rsidRPr="0042358E">
        <w:t xml:space="preserve"> vendosen ne fahun postar, pas kësaj </w:t>
      </w:r>
      <w:r w:rsidR="007665D4" w:rsidRPr="0042358E">
        <w:t>çdo dit</w:t>
      </w:r>
      <w:r w:rsidR="00EC5F85" w:rsidRPr="0042358E">
        <w:t>ë</w:t>
      </w:r>
      <w:r w:rsidR="007665D4" w:rsidRPr="0042358E">
        <w:t xml:space="preserve"> do ti marrim dhe do ti dërgojmë n</w:t>
      </w:r>
      <w:r w:rsidR="00EC5F85" w:rsidRPr="0042358E">
        <w:t>ë</w:t>
      </w:r>
      <w:r w:rsidR="007665D4" w:rsidRPr="0042358E">
        <w:t xml:space="preserve"> vendin e pritjes q</w:t>
      </w:r>
      <w:r w:rsidR="00EC5F85" w:rsidRPr="0042358E">
        <w:t>ë</w:t>
      </w:r>
      <w:r w:rsidR="007665D4" w:rsidRPr="0042358E">
        <w:t xml:space="preserve"> edhe n</w:t>
      </w:r>
      <w:r w:rsidR="00EC5F85" w:rsidRPr="0042358E">
        <w:t>ë</w:t>
      </w:r>
      <w:r w:rsidR="007665D4" w:rsidRPr="0042358E">
        <w:t xml:space="preserve"> objektin e ministrisë s</w:t>
      </w:r>
      <w:r w:rsidR="00EC5F85" w:rsidRPr="0042358E">
        <w:t>ë</w:t>
      </w:r>
      <w:r w:rsidR="007665D4" w:rsidRPr="0042358E">
        <w:t xml:space="preserve"> infrastrukturës aty do t</w:t>
      </w:r>
      <w:r w:rsidR="00EC5F85" w:rsidRPr="0042358E">
        <w:t>ë</w:t>
      </w:r>
      <w:r w:rsidR="007665D4" w:rsidRPr="0042358E">
        <w:t xml:space="preserve"> presin deri n</w:t>
      </w:r>
      <w:r w:rsidR="00EC5F85" w:rsidRPr="0042358E">
        <w:t>ë</w:t>
      </w:r>
      <w:r w:rsidR="007665D4" w:rsidRPr="0042358E">
        <w:t xml:space="preserve"> dit</w:t>
      </w:r>
      <w:r w:rsidR="00EC5F85" w:rsidRPr="0042358E">
        <w:t>ë</w:t>
      </w:r>
      <w:r w:rsidR="007665D4" w:rsidRPr="0042358E">
        <w:t>n e shtun</w:t>
      </w:r>
      <w:r w:rsidR="00EC5F85" w:rsidRPr="0042358E">
        <w:t>ë</w:t>
      </w:r>
      <w:r w:rsidR="007665D4" w:rsidRPr="0042358E">
        <w:t xml:space="preserve"> nj</w:t>
      </w:r>
      <w:r w:rsidR="00EC5F85" w:rsidRPr="0042358E">
        <w:t>ë</w:t>
      </w:r>
      <w:r w:rsidR="007665D4" w:rsidRPr="0042358E">
        <w:t xml:space="preserve"> dit</w:t>
      </w:r>
      <w:r w:rsidR="00EC5F85" w:rsidRPr="0042358E">
        <w:t>ë</w:t>
      </w:r>
      <w:r w:rsidR="007665D4" w:rsidRPr="0042358E">
        <w:t xml:space="preserve"> para ditës s</w:t>
      </w:r>
      <w:r w:rsidR="00EC5F85" w:rsidRPr="0042358E">
        <w:t>ë</w:t>
      </w:r>
      <w:r w:rsidR="007665D4" w:rsidRPr="0042358E">
        <w:t xml:space="preserve"> zgjedhjeve, pas kësaj periudhe pastaj do t</w:t>
      </w:r>
      <w:r w:rsidR="00EC5F85" w:rsidRPr="0042358E">
        <w:t>ë</w:t>
      </w:r>
      <w:r w:rsidR="007665D4" w:rsidRPr="0042358E">
        <w:t xml:space="preserve"> dërgohen n</w:t>
      </w:r>
      <w:r w:rsidR="00EC5F85" w:rsidRPr="0042358E">
        <w:t>ë</w:t>
      </w:r>
      <w:r w:rsidR="007665D4" w:rsidRPr="0042358E">
        <w:t xml:space="preserve"> QNR ku do t</w:t>
      </w:r>
      <w:r w:rsidR="00EC5F85" w:rsidRPr="0042358E">
        <w:t>ë</w:t>
      </w:r>
      <w:r w:rsidR="007665D4" w:rsidRPr="0042358E">
        <w:t xml:space="preserve"> procesohen , n</w:t>
      </w:r>
      <w:r w:rsidR="00EC5F85" w:rsidRPr="0042358E">
        <w:t>ë</w:t>
      </w:r>
      <w:r w:rsidR="007665D4" w:rsidRPr="0042358E">
        <w:t xml:space="preserve"> Ministrin e Infrastrukturës do t</w:t>
      </w:r>
      <w:r w:rsidR="00EC5F85" w:rsidRPr="0042358E">
        <w:t>ë</w:t>
      </w:r>
      <w:r w:rsidR="007665D4" w:rsidRPr="0042358E">
        <w:t xml:space="preserve"> jet</w:t>
      </w:r>
      <w:r w:rsidR="00EC5F85" w:rsidRPr="0042358E">
        <w:t>ë</w:t>
      </w:r>
      <w:r w:rsidR="007665D4" w:rsidRPr="0042358E">
        <w:t xml:space="preserve"> qendra e pritjes dhe p</w:t>
      </w:r>
      <w:r w:rsidR="00EC5F85" w:rsidRPr="0042358E">
        <w:t>ë</w:t>
      </w:r>
      <w:r w:rsidR="007665D4" w:rsidRPr="0042358E">
        <w:t>r shkak t</w:t>
      </w:r>
      <w:r w:rsidR="00EC5F85" w:rsidRPr="0042358E">
        <w:t>ë</w:t>
      </w:r>
      <w:r w:rsidR="007665D4" w:rsidRPr="0042358E">
        <w:t xml:space="preserve"> numrit t</w:t>
      </w:r>
      <w:r w:rsidR="00EC5F85" w:rsidRPr="0042358E">
        <w:t>ë</w:t>
      </w:r>
      <w:r w:rsidR="007665D4" w:rsidRPr="0042358E">
        <w:t xml:space="preserve"> madh dhe nga praktikat q</w:t>
      </w:r>
      <w:r w:rsidR="00EC5F85" w:rsidRPr="0042358E">
        <w:t>ë</w:t>
      </w:r>
      <w:r w:rsidR="007665D4" w:rsidRPr="0042358E">
        <w:t xml:space="preserve"> kemi pasur edhe nga vitet </w:t>
      </w:r>
      <w:r w:rsidR="00CD2F01" w:rsidRPr="0042358E">
        <w:t>e mëhershme, çdo dit</w:t>
      </w:r>
      <w:r w:rsidR="00EC5F85" w:rsidRPr="0042358E">
        <w:t>ë</w:t>
      </w:r>
      <w:r w:rsidR="00CD2F01" w:rsidRPr="0042358E">
        <w:t xml:space="preserve"> n</w:t>
      </w:r>
      <w:r w:rsidR="00EC5F85" w:rsidRPr="0042358E">
        <w:t>ë</w:t>
      </w:r>
      <w:r w:rsidR="00CD2F01" w:rsidRPr="0042358E">
        <w:t xml:space="preserve"> bazat ditore </w:t>
      </w:r>
      <w:r w:rsidR="00EC5F85" w:rsidRPr="0042358E">
        <w:t>ë</w:t>
      </w:r>
      <w:r w:rsidR="00CD2F01" w:rsidRPr="0042358E">
        <w:t>sht</w:t>
      </w:r>
      <w:r w:rsidR="00EC5F85" w:rsidRPr="0042358E">
        <w:t>ë</w:t>
      </w:r>
      <w:r w:rsidR="00CD2F01" w:rsidRPr="0042358E">
        <w:t xml:space="preserve"> dashur t</w:t>
      </w:r>
      <w:r w:rsidR="00EC5F85" w:rsidRPr="0042358E">
        <w:t>ë</w:t>
      </w:r>
      <w:r w:rsidR="00CD2F01" w:rsidRPr="0042358E">
        <w:t xml:space="preserve"> shkojn</w:t>
      </w:r>
      <w:r w:rsidR="00EC5F85" w:rsidRPr="0042358E">
        <w:t>ë</w:t>
      </w:r>
      <w:r w:rsidR="00CD2F01" w:rsidRPr="0042358E">
        <w:t xml:space="preserve"> m</w:t>
      </w:r>
      <w:r w:rsidR="00EC5F85" w:rsidRPr="0042358E">
        <w:t>ë</w:t>
      </w:r>
      <w:r w:rsidR="00CD2F01" w:rsidRPr="0042358E">
        <w:t xml:space="preserve"> komision, praktikash me polici dhe me vëzhgues t</w:t>
      </w:r>
      <w:r w:rsidR="00EC5F85" w:rsidRPr="0042358E">
        <w:t>ë</w:t>
      </w:r>
      <w:r w:rsidR="00CD2F01" w:rsidRPr="0042358E">
        <w:t xml:space="preserve"> merren dërgesat dhe tani kur e dim</w:t>
      </w:r>
      <w:r w:rsidR="00EC5F85" w:rsidRPr="0042358E">
        <w:t>ë</w:t>
      </w:r>
      <w:r w:rsidR="00CD2F01" w:rsidRPr="0042358E">
        <w:t xml:space="preserve"> q</w:t>
      </w:r>
      <w:r w:rsidR="00EC5F85" w:rsidRPr="0042358E">
        <w:t>ë</w:t>
      </w:r>
      <w:r w:rsidR="00CD2F01" w:rsidRPr="0042358E">
        <w:t xml:space="preserve"> </w:t>
      </w:r>
      <w:r w:rsidR="00EC5F85" w:rsidRPr="0042358E">
        <w:t>ë</w:t>
      </w:r>
      <w:r w:rsidR="00CD2F01" w:rsidRPr="0042358E">
        <w:t>sht</w:t>
      </w:r>
      <w:r w:rsidR="00EC5F85" w:rsidRPr="0042358E">
        <w:t>ë</w:t>
      </w:r>
      <w:r w:rsidR="00CD2F01" w:rsidRPr="0042358E">
        <w:t xml:space="preserve"> numri i madh nuk ka kapacitete as posta me i mbajt, kështu q</w:t>
      </w:r>
      <w:r w:rsidR="00EC5F85" w:rsidRPr="0042358E">
        <w:t>ë</w:t>
      </w:r>
      <w:r w:rsidR="00CD2F01" w:rsidRPr="0042358E">
        <w:t xml:space="preserve"> e kemi vendin e pritjes q</w:t>
      </w:r>
      <w:r w:rsidR="00EC5F85" w:rsidRPr="0042358E">
        <w:t>ë</w:t>
      </w:r>
      <w:r w:rsidR="00CD2F01" w:rsidRPr="0042358E">
        <w:t xml:space="preserve"> </w:t>
      </w:r>
      <w:r w:rsidR="00EC5F85" w:rsidRPr="0042358E">
        <w:t>ë</w:t>
      </w:r>
      <w:r w:rsidR="00CD2F01" w:rsidRPr="0042358E">
        <w:t>sht</w:t>
      </w:r>
      <w:r w:rsidR="00EC5F85" w:rsidRPr="0042358E">
        <w:t>ë</w:t>
      </w:r>
      <w:r w:rsidR="00CD2F01" w:rsidRPr="0042358E">
        <w:t xml:space="preserve"> n</w:t>
      </w:r>
      <w:r w:rsidR="00EC5F85" w:rsidRPr="0042358E">
        <w:t>ë</w:t>
      </w:r>
      <w:r w:rsidR="00CD2F01" w:rsidRPr="0042358E">
        <w:t xml:space="preserve"> objektin e Ministrin e Infrastrukturës  jan</w:t>
      </w:r>
      <w:r w:rsidR="00EC5F85" w:rsidRPr="0042358E">
        <w:t>ë</w:t>
      </w:r>
      <w:r w:rsidR="00CD2F01" w:rsidRPr="0042358E">
        <w:t xml:space="preserve"> policia q</w:t>
      </w:r>
      <w:r w:rsidR="00EC5F85" w:rsidRPr="0042358E">
        <w:t>ë</w:t>
      </w:r>
      <w:r w:rsidR="00CD2F01" w:rsidRPr="0042358E">
        <w:t xml:space="preserve"> e sigurojnë objektin, jan</w:t>
      </w:r>
      <w:r w:rsidR="00EC5F85" w:rsidRPr="0042358E">
        <w:t>ë</w:t>
      </w:r>
      <w:r w:rsidR="00CD2F01" w:rsidRPr="0042358E">
        <w:t xml:space="preserve"> edhe dyert e siguruara, po ashtu do t</w:t>
      </w:r>
      <w:r w:rsidR="00EC5F85" w:rsidRPr="0042358E">
        <w:t>ë</w:t>
      </w:r>
      <w:r w:rsidR="00CD2F01" w:rsidRPr="0042358E">
        <w:t xml:space="preserve"> instalojmë edhe kamera brenda, kamerat jasht</w:t>
      </w:r>
      <w:r w:rsidR="00EC5F85" w:rsidRPr="0042358E">
        <w:t>ë</w:t>
      </w:r>
      <w:r w:rsidR="00CD2F01" w:rsidRPr="0042358E">
        <w:t xml:space="preserve"> jan</w:t>
      </w:r>
      <w:r w:rsidR="00EC5F85" w:rsidRPr="0042358E">
        <w:t>ë</w:t>
      </w:r>
      <w:r w:rsidR="00CD2F01" w:rsidRPr="0042358E">
        <w:t xml:space="preserve"> kështu q</w:t>
      </w:r>
      <w:r w:rsidR="00EC5F85" w:rsidRPr="0042358E">
        <w:t>ë</w:t>
      </w:r>
      <w:r w:rsidR="00CD2F01" w:rsidRPr="0042358E">
        <w:t xml:space="preserve"> këto jan</w:t>
      </w:r>
      <w:r w:rsidR="00EC5F85" w:rsidRPr="0042358E">
        <w:t>ë</w:t>
      </w:r>
      <w:r w:rsidR="00CD2F01" w:rsidRPr="0042358E">
        <w:t xml:space="preserve"> masat t</w:t>
      </w:r>
      <w:r w:rsidR="00EC5F85" w:rsidRPr="0042358E">
        <w:t>ë</w:t>
      </w:r>
      <w:r w:rsidR="00CD2F01" w:rsidRPr="0042358E">
        <w:t xml:space="preserve"> cilat i kemi marrur p</w:t>
      </w:r>
      <w:r w:rsidR="00EC5F85" w:rsidRPr="0042358E">
        <w:t>ë</w:t>
      </w:r>
      <w:r w:rsidR="00CD2F01" w:rsidRPr="0042358E">
        <w:t>r vendin e pritjes q</w:t>
      </w:r>
      <w:r w:rsidR="00EC5F85" w:rsidRPr="0042358E">
        <w:t>ë</w:t>
      </w:r>
      <w:r w:rsidR="00CD2F01" w:rsidRPr="0042358E">
        <w:t xml:space="preserve"> </w:t>
      </w:r>
      <w:r w:rsidR="00EC5F85" w:rsidRPr="0042358E">
        <w:t>ë</w:t>
      </w:r>
      <w:r w:rsidR="00CD2F01" w:rsidRPr="0042358E">
        <w:t>sht</w:t>
      </w:r>
      <w:r w:rsidR="00EC5F85" w:rsidRPr="0042358E">
        <w:t>ë</w:t>
      </w:r>
      <w:r w:rsidR="00CD2F01" w:rsidRPr="0042358E">
        <w:t xml:space="preserve"> deri nj</w:t>
      </w:r>
      <w:r w:rsidR="00EC5F85" w:rsidRPr="0042358E">
        <w:t>ë</w:t>
      </w:r>
      <w:r w:rsidR="00CD2F01" w:rsidRPr="0042358E">
        <w:t xml:space="preserve"> dit</w:t>
      </w:r>
      <w:r w:rsidR="00EC5F85" w:rsidRPr="0042358E">
        <w:t>ë</w:t>
      </w:r>
      <w:r w:rsidR="00CD2F01" w:rsidRPr="0042358E">
        <w:t xml:space="preserve"> para ditës s</w:t>
      </w:r>
      <w:r w:rsidR="00EC5F85" w:rsidRPr="0042358E">
        <w:t>ë</w:t>
      </w:r>
      <w:r w:rsidR="00CD2F01" w:rsidRPr="0042358E">
        <w:t xml:space="preserve"> zgjedhjeve dhe n</w:t>
      </w:r>
      <w:r w:rsidR="00EC5F85" w:rsidRPr="0042358E">
        <w:t>ë</w:t>
      </w:r>
      <w:r w:rsidR="00CD2F01" w:rsidRPr="0042358E">
        <w:t xml:space="preserve"> baza ditore do t</w:t>
      </w:r>
      <w:r w:rsidR="00EC5F85" w:rsidRPr="0042358E">
        <w:t>ë</w:t>
      </w:r>
      <w:r w:rsidR="00CD2F01" w:rsidRPr="0042358E">
        <w:t xml:space="preserve"> marrim. </w:t>
      </w:r>
    </w:p>
    <w:p w:rsidR="004E190E" w:rsidRPr="0042358E" w:rsidRDefault="00CD2F01" w:rsidP="003B344E">
      <w:pPr>
        <w:spacing w:line="360" w:lineRule="auto"/>
        <w:jc w:val="both"/>
      </w:pPr>
      <w:r w:rsidRPr="0042358E">
        <w:t>Tani</w:t>
      </w:r>
      <w:r w:rsidR="003B344E">
        <w:t>,</w:t>
      </w:r>
      <w:r w:rsidRPr="0042358E">
        <w:t xml:space="preserve"> dinamik</w:t>
      </w:r>
      <w:r w:rsidR="003B344E">
        <w:t>en</w:t>
      </w:r>
      <w:r w:rsidRPr="0042358E">
        <w:t xml:space="preserve"> e marrjes, e kemi përcaktuar ne nj</w:t>
      </w:r>
      <w:r w:rsidR="00EC5F85" w:rsidRPr="0042358E">
        <w:t>ë</w:t>
      </w:r>
      <w:r w:rsidRPr="0042358E">
        <w:t xml:space="preserve"> dinamik mirëpo kjo dinamik mund t</w:t>
      </w:r>
      <w:r w:rsidR="00EC5F85" w:rsidRPr="0042358E">
        <w:t>ë</w:t>
      </w:r>
      <w:r w:rsidRPr="0042358E">
        <w:t xml:space="preserve"> na ndryshoj varësisht nga dërgesat, dhe varësisht se sa tregon edhe posta kur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e gatshme me i procesua</w:t>
      </w:r>
      <w:r w:rsidR="003B344E">
        <w:t>r</w:t>
      </w:r>
      <w:r w:rsidRPr="0042358E">
        <w:t xml:space="preserve"> t</w:t>
      </w:r>
      <w:r w:rsidR="00EC5F85" w:rsidRPr="0042358E">
        <w:t>ë</w:t>
      </w:r>
      <w:r w:rsidRPr="0042358E">
        <w:t xml:space="preserve"> gjitha ato dërgesa. Ne e kemi parapa nj</w:t>
      </w:r>
      <w:r w:rsidR="00EC5F85" w:rsidRPr="0042358E">
        <w:t>ë</w:t>
      </w:r>
      <w:r w:rsidRPr="0042358E">
        <w:t xml:space="preserve"> periudhë mirëpo a kan</w:t>
      </w:r>
      <w:r w:rsidR="00EC5F85" w:rsidRPr="0042358E">
        <w:t>ë</w:t>
      </w:r>
      <w:r w:rsidRPr="0042358E">
        <w:t xml:space="preserve"> kapacitet post</w:t>
      </w:r>
      <w:r w:rsidR="002D6934" w:rsidRPr="0042358E">
        <w:t>a me i procesuar deri n</w:t>
      </w:r>
      <w:r w:rsidR="00EC5F85" w:rsidRPr="0042358E">
        <w:t>ë</w:t>
      </w:r>
      <w:r w:rsidR="002D6934" w:rsidRPr="0042358E">
        <w:t xml:space="preserve"> ora </w:t>
      </w:r>
      <w:r w:rsidRPr="0042358E">
        <w:t xml:space="preserve">16:00 </w:t>
      </w:r>
      <w:r w:rsidR="002D6934" w:rsidRPr="0042358E">
        <w:t>ose deri n</w:t>
      </w:r>
      <w:r w:rsidR="00EC5F85" w:rsidRPr="0042358E">
        <w:t>ë</w:t>
      </w:r>
      <w:r w:rsidR="002D6934" w:rsidRPr="0042358E">
        <w:t xml:space="preserve"> 17:00, ndoshta ky orar do t</w:t>
      </w:r>
      <w:r w:rsidR="00EC5F85" w:rsidRPr="0042358E">
        <w:t>ë</w:t>
      </w:r>
      <w:r w:rsidR="002D6934" w:rsidRPr="0042358E">
        <w:t xml:space="preserve"> zgjatet, mirëpo do t</w:t>
      </w:r>
      <w:r w:rsidR="00EC5F85" w:rsidRPr="0042358E">
        <w:t>ë</w:t>
      </w:r>
      <w:r w:rsidR="002D6934" w:rsidRPr="0042358E">
        <w:t xml:space="preserve"> i njoftojm</w:t>
      </w:r>
      <w:r w:rsidR="00EC5F85" w:rsidRPr="0042358E">
        <w:t>ë</w:t>
      </w:r>
      <w:r w:rsidR="002D6934" w:rsidRPr="0042358E">
        <w:t xml:space="preserve"> edhe vëzhguesit dhe t</w:t>
      </w:r>
      <w:r w:rsidR="00EC5F85" w:rsidRPr="0042358E">
        <w:t>ë</w:t>
      </w:r>
      <w:r w:rsidR="002D6934" w:rsidRPr="0042358E">
        <w:t xml:space="preserve"> gjitha palët po ashtu edhe policin e Kosovës n</w:t>
      </w:r>
      <w:r w:rsidR="00EC5F85" w:rsidRPr="0042358E">
        <w:t>ë</w:t>
      </w:r>
      <w:r w:rsidR="002D6934" w:rsidRPr="0042358E">
        <w:t xml:space="preserve"> kohen kur do t</w:t>
      </w:r>
      <w:r w:rsidR="00EC5F85" w:rsidRPr="0042358E">
        <w:t>ë</w:t>
      </w:r>
      <w:r w:rsidR="002D6934" w:rsidRPr="0042358E">
        <w:t xml:space="preserve"> sh</w:t>
      </w:r>
      <w:r w:rsidR="003B344E">
        <w:t>t</w:t>
      </w:r>
      <w:r w:rsidR="002D6934" w:rsidRPr="0042358E">
        <w:t>ojm</w:t>
      </w:r>
      <w:r w:rsidR="00EC5F85" w:rsidRPr="0042358E">
        <w:t>ë</w:t>
      </w:r>
      <w:r w:rsidR="002D6934" w:rsidRPr="0042358E">
        <w:t xml:space="preserve"> sakt</w:t>
      </w:r>
      <w:r w:rsidR="00EC5F85" w:rsidRPr="0042358E">
        <w:t>ë</w:t>
      </w:r>
      <w:r w:rsidR="002D6934" w:rsidRPr="0042358E">
        <w:t>, kështu do ta keni edhe ju njoftimin si anëtar te KQZ-</w:t>
      </w:r>
      <w:r w:rsidR="00EC5F85" w:rsidRPr="0042358E">
        <w:t>ë</w:t>
      </w:r>
      <w:r w:rsidR="002D6934" w:rsidRPr="0042358E">
        <w:t>s, koh</w:t>
      </w:r>
      <w:r w:rsidR="00EC5F85" w:rsidRPr="0042358E">
        <w:t>ë</w:t>
      </w:r>
      <w:r w:rsidR="002D6934" w:rsidRPr="0042358E">
        <w:t>n kur do t</w:t>
      </w:r>
      <w:r w:rsidR="00EC5F85" w:rsidRPr="0042358E">
        <w:t>ë</w:t>
      </w:r>
      <w:r w:rsidR="002D6934" w:rsidRPr="0042358E">
        <w:t xml:space="preserve"> behet tërhiqja p</w:t>
      </w:r>
      <w:r w:rsidR="00EC5F85" w:rsidRPr="0042358E">
        <w:t>ë</w:t>
      </w:r>
      <w:r w:rsidR="002D6934" w:rsidRPr="0042358E">
        <w:t>r çdo n</w:t>
      </w:r>
      <w:r w:rsidR="00EC5F85" w:rsidRPr="0042358E">
        <w:t>ë</w:t>
      </w:r>
      <w:r w:rsidR="002D6934" w:rsidRPr="0042358E">
        <w:t xml:space="preserve"> baza ditore.</w:t>
      </w:r>
    </w:p>
    <w:p w:rsidR="00040C85" w:rsidRPr="0042358E" w:rsidRDefault="002D6934" w:rsidP="003B344E">
      <w:pPr>
        <w:spacing w:line="360" w:lineRule="auto"/>
        <w:jc w:val="both"/>
      </w:pPr>
      <w:r w:rsidRPr="0042358E">
        <w:rPr>
          <w:b/>
          <w:u w:val="single"/>
        </w:rPr>
        <w:t>Arianit Elshani:</w:t>
      </w:r>
      <w:r w:rsidRPr="0042358E">
        <w:t xml:space="preserve"> N</w:t>
      </w:r>
      <w:r w:rsidR="00EC5F85" w:rsidRPr="0042358E">
        <w:t>ë</w:t>
      </w:r>
      <w:r w:rsidRPr="0042358E">
        <w:t xml:space="preserve"> lidhje m</w:t>
      </w:r>
      <w:r w:rsidR="00EC5F85" w:rsidRPr="0042358E">
        <w:t>ë</w:t>
      </w:r>
      <w:r w:rsidRPr="0042358E">
        <w:t xml:space="preserve"> k</w:t>
      </w:r>
      <w:r w:rsidR="00EC5F85" w:rsidRPr="0042358E">
        <w:t>ë</w:t>
      </w:r>
      <w:r w:rsidRPr="0042358E">
        <w:t>t</w:t>
      </w:r>
      <w:r w:rsidR="00EC5F85" w:rsidRPr="0042358E">
        <w:t>ë</w:t>
      </w:r>
      <w:r w:rsidRPr="0042358E">
        <w:t xml:space="preserve"> q</w:t>
      </w:r>
      <w:r w:rsidR="00EC5F85" w:rsidRPr="0042358E">
        <w:t>ë</w:t>
      </w:r>
      <w:r w:rsidRPr="0042358E">
        <w:t xml:space="preserve"> e ngriti z. Vishi, n</w:t>
      </w:r>
      <w:r w:rsidR="00EC5F85" w:rsidRPr="0042358E">
        <w:t>ë</w:t>
      </w:r>
      <w:r w:rsidRPr="0042358E">
        <w:t xml:space="preserve"> fakt edhe un</w:t>
      </w:r>
      <w:r w:rsidR="00EC5F85" w:rsidRPr="0042358E">
        <w:t>ë</w:t>
      </w:r>
      <w:r w:rsidRPr="0042358E">
        <w:t xml:space="preserve"> po i shoh t</w:t>
      </w:r>
      <w:r w:rsidR="00EC5F85" w:rsidRPr="0042358E">
        <w:t>ë</w:t>
      </w:r>
      <w:r w:rsidRPr="0042358E">
        <w:t xml:space="preserve"> dy shkresat, nj</w:t>
      </w:r>
      <w:r w:rsidR="00EC5F85" w:rsidRPr="0042358E">
        <w:t>ë</w:t>
      </w:r>
      <w:r w:rsidRPr="0042358E">
        <w:t xml:space="preserve"> shkresë ku thotë p</w:t>
      </w:r>
      <w:r w:rsidR="00EC5F85" w:rsidRPr="0042358E">
        <w:t>ë</w:t>
      </w:r>
      <w:r w:rsidRPr="0042358E">
        <w:t>r posten tranzitore q</w:t>
      </w:r>
      <w:r w:rsidR="00EC5F85" w:rsidRPr="0042358E">
        <w:t>ë</w:t>
      </w:r>
      <w:r w:rsidRPr="0042358E">
        <w:t xml:space="preserve"> do t</w:t>
      </w:r>
      <w:r w:rsidR="00EC5F85" w:rsidRPr="0042358E">
        <w:t>ë</w:t>
      </w:r>
      <w:r w:rsidRPr="0042358E">
        <w:t xml:space="preserve"> shkojm</w:t>
      </w:r>
      <w:r w:rsidR="00EC5F85" w:rsidRPr="0042358E">
        <w:t>ë</w:t>
      </w:r>
      <w:r w:rsidRPr="0042358E">
        <w:t xml:space="preserve"> çdo dit</w:t>
      </w:r>
      <w:r w:rsidR="00EC5F85" w:rsidRPr="0042358E">
        <w:t>ë</w:t>
      </w:r>
      <w:r w:rsidRPr="0042358E">
        <w:t xml:space="preserve"> me i marr si KQZ dhe kjo tjetra p</w:t>
      </w:r>
      <w:r w:rsidR="00EC5F85" w:rsidRPr="0042358E">
        <w:t>ë</w:t>
      </w:r>
      <w:r w:rsidRPr="0042358E">
        <w:t>r fahun postar q</w:t>
      </w:r>
      <w:r w:rsidR="00EC5F85" w:rsidRPr="0042358E">
        <w:t>ë</w:t>
      </w:r>
      <w:r w:rsidRPr="0042358E">
        <w:t xml:space="preserve"> po ashtu shkojmë</w:t>
      </w:r>
      <w:r w:rsidR="00040C85" w:rsidRPr="0042358E">
        <w:t xml:space="preserve"> çdo dit</w:t>
      </w:r>
      <w:r w:rsidR="00EC5F85" w:rsidRPr="0042358E">
        <w:t>ë</w:t>
      </w:r>
      <w:r w:rsidR="00040C85" w:rsidRPr="0042358E">
        <w:t>, mirëpo t</w:t>
      </w:r>
      <w:r w:rsidR="00EC5F85" w:rsidRPr="0042358E">
        <w:t>ë</w:t>
      </w:r>
      <w:r w:rsidR="00040C85" w:rsidRPr="0042358E">
        <w:t xml:space="preserve"> kjo e fahut postar nënkuptojmë q</w:t>
      </w:r>
      <w:r w:rsidR="00EC5F85" w:rsidRPr="0042358E">
        <w:t>ë</w:t>
      </w:r>
      <w:r w:rsidR="00040C85" w:rsidRPr="0042358E">
        <w:t xml:space="preserve"> fahu postar i merr nga qendra tranzitore, n</w:t>
      </w:r>
      <w:r w:rsidR="00EC5F85" w:rsidRPr="0042358E">
        <w:t>ë</w:t>
      </w:r>
      <w:r w:rsidR="00040C85" w:rsidRPr="0042358E">
        <w:t xml:space="preserve"> Fush</w:t>
      </w:r>
      <w:r w:rsidR="00EC5F85" w:rsidRPr="0042358E">
        <w:t>ë</w:t>
      </w:r>
      <w:r w:rsidR="00040C85" w:rsidRPr="0042358E">
        <w:t xml:space="preserve"> Kosov</w:t>
      </w:r>
      <w:r w:rsidR="00EC5F85" w:rsidRPr="0042358E">
        <w:t>ë</w:t>
      </w:r>
      <w:r w:rsidR="00040C85" w:rsidRPr="0042358E">
        <w:t xml:space="preserve">  i merr çdo dit</w:t>
      </w:r>
      <w:r w:rsidR="00EC5F85" w:rsidRPr="0042358E">
        <w:t>ë</w:t>
      </w:r>
      <w:r w:rsidR="00040C85" w:rsidRPr="0042358E">
        <w:t>, po mendoj</w:t>
      </w:r>
      <w:r w:rsidR="00EC5F85" w:rsidRPr="0042358E">
        <w:t>ë</w:t>
      </w:r>
      <w:r w:rsidR="00040C85" w:rsidRPr="0042358E">
        <w:t xml:space="preserve"> q</w:t>
      </w:r>
      <w:r w:rsidR="00EC5F85" w:rsidRPr="0042358E">
        <w:t>ë</w:t>
      </w:r>
      <w:r w:rsidR="00040C85" w:rsidRPr="0042358E">
        <w:t xml:space="preserve"> ndoshta me shkua çdo dy dit</w:t>
      </w:r>
      <w:r w:rsidR="00EC5F85" w:rsidRPr="0042358E">
        <w:t>ë</w:t>
      </w:r>
      <w:r w:rsidR="00040C85" w:rsidRPr="0042358E">
        <w:t xml:space="preserve"> n</w:t>
      </w:r>
      <w:r w:rsidR="00EC5F85" w:rsidRPr="0042358E">
        <w:t>ë</w:t>
      </w:r>
      <w:r w:rsidR="00040C85" w:rsidRPr="0042358E">
        <w:t xml:space="preserve"> qendrën tranzitore dhe çdo dit</w:t>
      </w:r>
      <w:r w:rsidR="00EC5F85" w:rsidRPr="0042358E">
        <w:t>ë</w:t>
      </w:r>
      <w:r w:rsidR="00040C85" w:rsidRPr="0042358E">
        <w:t xml:space="preserve"> n</w:t>
      </w:r>
      <w:r w:rsidR="00EC5F85" w:rsidRPr="0042358E">
        <w:t>ë</w:t>
      </w:r>
      <w:r w:rsidR="00040C85" w:rsidRPr="0042358E">
        <w:t xml:space="preserve"> posten. </w:t>
      </w:r>
    </w:p>
    <w:p w:rsidR="002D6934" w:rsidRPr="0042358E" w:rsidRDefault="00040C85" w:rsidP="003B344E">
      <w:pPr>
        <w:spacing w:line="360" w:lineRule="auto"/>
        <w:jc w:val="both"/>
      </w:pPr>
      <w:r w:rsidRPr="004C3D2E">
        <w:rPr>
          <w:b/>
          <w:u w:val="single"/>
        </w:rPr>
        <w:t>Valdete Daka:</w:t>
      </w:r>
      <w:r w:rsidRPr="0042358E">
        <w:t xml:space="preserve"> Vetëm nj</w:t>
      </w:r>
      <w:r w:rsidR="00EC5F85" w:rsidRPr="0042358E">
        <w:t>ë</w:t>
      </w:r>
      <w:r w:rsidRPr="0042358E">
        <w:t xml:space="preserve">  pyetje e kam. Pse shkojmë ne n</w:t>
      </w:r>
      <w:r w:rsidR="00EC5F85" w:rsidRPr="0042358E">
        <w:t>ë</w:t>
      </w:r>
      <w:r w:rsidRPr="0042358E">
        <w:t xml:space="preserve"> qendrën tranzitore, n</w:t>
      </w:r>
      <w:r w:rsidR="00EC5F85" w:rsidRPr="0042358E">
        <w:t>ë</w:t>
      </w:r>
      <w:r w:rsidRPr="0042358E">
        <w:t xml:space="preserve"> qoft</w:t>
      </w:r>
      <w:r w:rsidR="00EC5F85" w:rsidRPr="0042358E">
        <w:t>ë</w:t>
      </w:r>
      <w:r w:rsidRPr="0042358E">
        <w:t xml:space="preserve"> q</w:t>
      </w:r>
      <w:r w:rsidR="00EC5F85" w:rsidRPr="0042358E">
        <w:t>ë</w:t>
      </w:r>
      <w:r w:rsidRPr="0042358E">
        <w:t xml:space="preserve"> qendra tranzitore i qon</w:t>
      </w:r>
      <w:r w:rsidR="00EC5F85" w:rsidRPr="0042358E">
        <w:t>ë</w:t>
      </w:r>
      <w:r w:rsidRPr="0042358E">
        <w:t xml:space="preserve"> n</w:t>
      </w:r>
      <w:r w:rsidR="00EC5F85" w:rsidRPr="0042358E">
        <w:t>ë</w:t>
      </w:r>
      <w:r w:rsidRPr="0042358E">
        <w:t xml:space="preserve"> post</w:t>
      </w:r>
      <w:r w:rsidR="00EC5F85" w:rsidRPr="0042358E">
        <w:t>ë</w:t>
      </w:r>
      <w:r w:rsidRPr="0042358E">
        <w:t xml:space="preserve"> ?</w:t>
      </w:r>
    </w:p>
    <w:p w:rsidR="00F03CB0" w:rsidRPr="0042358E" w:rsidRDefault="00040C85" w:rsidP="003B344E">
      <w:pPr>
        <w:spacing w:line="360" w:lineRule="auto"/>
        <w:jc w:val="both"/>
      </w:pPr>
      <w:r w:rsidRPr="0042358E">
        <w:rPr>
          <w:b/>
          <w:u w:val="single"/>
        </w:rPr>
        <w:t>Burim Ahmetaj:</w:t>
      </w:r>
      <w:r w:rsidRPr="0042358E">
        <w:t xml:space="preserve"> Qëllimi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q</w:t>
      </w:r>
      <w:r w:rsidR="00EC5F85" w:rsidRPr="0042358E">
        <w:t>ë</w:t>
      </w:r>
      <w:r w:rsidRPr="0042358E">
        <w:t xml:space="preserve"> mos me mbet aty pafundësisht pakot q</w:t>
      </w:r>
      <w:r w:rsidR="00EC5F85" w:rsidRPr="0042358E">
        <w:t>ë</w:t>
      </w:r>
      <w:r w:rsidRPr="0042358E">
        <w:t xml:space="preserve"> vin</w:t>
      </w:r>
      <w:r w:rsidR="00EC5F85" w:rsidRPr="0042358E">
        <w:t>ë</w:t>
      </w:r>
      <w:r w:rsidRPr="0042358E">
        <w:t>, sepse na shkaktojnë vonesa ne</w:t>
      </w:r>
      <w:r w:rsidR="00EC5F85" w:rsidRPr="0042358E">
        <w:t xml:space="preserve"> </w:t>
      </w:r>
      <w:r w:rsidRPr="0042358E">
        <w:t>ven</w:t>
      </w:r>
      <w:r w:rsidR="00EC5F85" w:rsidRPr="0042358E">
        <w:t>d ç</w:t>
      </w:r>
      <w:r w:rsidRPr="0042358E">
        <w:t>far</w:t>
      </w:r>
      <w:r w:rsidR="00EC5F85" w:rsidRPr="0042358E">
        <w:t>ë</w:t>
      </w:r>
      <w:r w:rsidRPr="0042358E">
        <w:t xml:space="preserve"> vjen dërgohet automatikisht prej aty q</w:t>
      </w:r>
      <w:r w:rsidR="00EC5F85" w:rsidRPr="0042358E">
        <w:t>ë</w:t>
      </w:r>
      <w:r w:rsidRPr="0042358E">
        <w:t xml:space="preserve"> mos m</w:t>
      </w:r>
      <w:r w:rsidR="00EC5F85" w:rsidRPr="0042358E">
        <w:t>ë</w:t>
      </w:r>
      <w:r w:rsidRPr="0042358E">
        <w:t xml:space="preserve"> mbet n</w:t>
      </w:r>
      <w:r w:rsidR="00EC5F85" w:rsidRPr="0042358E">
        <w:t>ë</w:t>
      </w:r>
      <w:r w:rsidRPr="0042358E">
        <w:t xml:space="preserve"> m</w:t>
      </w:r>
      <w:r w:rsidR="00EC5F85" w:rsidRPr="0042358E">
        <w:t>ë</w:t>
      </w:r>
      <w:r w:rsidRPr="0042358E">
        <w:t>nyr</w:t>
      </w:r>
      <w:r w:rsidR="00EC5F85" w:rsidRPr="0042358E">
        <w:t>ë</w:t>
      </w:r>
      <w:r w:rsidRPr="0042358E">
        <w:t xml:space="preserve"> q</w:t>
      </w:r>
      <w:r w:rsidR="00EC5F85" w:rsidRPr="0042358E">
        <w:t>ë</w:t>
      </w:r>
      <w:r w:rsidRPr="0042358E">
        <w:t xml:space="preserve"> t</w:t>
      </w:r>
      <w:r w:rsidR="00EC5F85" w:rsidRPr="0042358E">
        <w:t>ë</w:t>
      </w:r>
      <w:r w:rsidRPr="0042358E">
        <w:t xml:space="preserve"> procesohen sa m</w:t>
      </w:r>
      <w:r w:rsidR="00EC5F85" w:rsidRPr="0042358E">
        <w:t>ë</w:t>
      </w:r>
      <w:r w:rsidRPr="0042358E">
        <w:t xml:space="preserve"> shpejt sepse dinamika jon</w:t>
      </w:r>
      <w:r w:rsidR="00EC5F85" w:rsidRPr="0042358E">
        <w:t>ë</w:t>
      </w:r>
      <w:r w:rsidRPr="0042358E">
        <w:t xml:space="preserve"> nuk korrespondon m</w:t>
      </w:r>
      <w:r w:rsidR="00EC5F85" w:rsidRPr="0042358E">
        <w:t>ë</w:t>
      </w:r>
      <w:r w:rsidRPr="0042358E">
        <w:t xml:space="preserve"> dinamiken e post</w:t>
      </w:r>
      <w:r w:rsidR="00EC5F85" w:rsidRPr="0042358E">
        <w:t>ë</w:t>
      </w:r>
      <w:r w:rsidRPr="0042358E">
        <w:t>s, ne kemi gjithçka emergjente dhe pakot q</w:t>
      </w:r>
      <w:r w:rsidR="00EC5F85" w:rsidRPr="0042358E">
        <w:t>ë</w:t>
      </w:r>
      <w:r w:rsidRPr="0042358E">
        <w:t xml:space="preserve"> vin</w:t>
      </w:r>
      <w:r w:rsidR="00EC5F85" w:rsidRPr="0042358E">
        <w:t>ë</w:t>
      </w:r>
      <w:r w:rsidRPr="0042358E">
        <w:t>, n</w:t>
      </w:r>
      <w:r w:rsidR="00EC5F85" w:rsidRPr="0042358E">
        <w:t>ë</w:t>
      </w:r>
      <w:r w:rsidRPr="0042358E">
        <w:t xml:space="preserve"> momentin q</w:t>
      </w:r>
      <w:r w:rsidR="00EC5F85" w:rsidRPr="0042358E">
        <w:t>ë</w:t>
      </w:r>
      <w:r w:rsidRPr="0042358E">
        <w:t xml:space="preserve"> vin</w:t>
      </w:r>
      <w:r w:rsidR="00EC5F85" w:rsidRPr="0042358E">
        <w:t>ë</w:t>
      </w:r>
      <w:r w:rsidRPr="0042358E">
        <w:t xml:space="preserve"> duhet me u transferua. Hapësirën n</w:t>
      </w:r>
      <w:r w:rsidR="00EC5F85" w:rsidRPr="0042358E">
        <w:t>ë</w:t>
      </w:r>
      <w:r w:rsidRPr="0042358E">
        <w:t xml:space="preserve"> Ministrin e Infrastrukturës</w:t>
      </w:r>
      <w:r w:rsidR="00F03CB0" w:rsidRPr="0042358E">
        <w:t xml:space="preserve"> vendin e mbajtjes kemi hapësirë t</w:t>
      </w:r>
      <w:r w:rsidR="00EC5F85" w:rsidRPr="0042358E">
        <w:t>ë</w:t>
      </w:r>
      <w:r w:rsidR="00F03CB0" w:rsidRPr="0042358E">
        <w:t xml:space="preserve"> mjaftueshme, i kemi marr masat q</w:t>
      </w:r>
      <w:r w:rsidR="00EC5F85" w:rsidRPr="0042358E">
        <w:t>ë</w:t>
      </w:r>
      <w:r w:rsidR="00F03CB0" w:rsidRPr="0042358E">
        <w:t xml:space="preserve"> i ceka edhe me herët. Mirëpo na duhet patjetër n</w:t>
      </w:r>
      <w:r w:rsidR="00EC5F85" w:rsidRPr="0042358E">
        <w:t>ë</w:t>
      </w:r>
      <w:r w:rsidR="00F03CB0" w:rsidRPr="0042358E">
        <w:t xml:space="preserve"> baza ditore ose </w:t>
      </w:r>
      <w:r w:rsidR="00EC5F85" w:rsidRPr="0042358E">
        <w:t>ndoshta</w:t>
      </w:r>
      <w:r w:rsidR="00F03CB0" w:rsidRPr="0042358E">
        <w:t xml:space="preserve"> na duhet t</w:t>
      </w:r>
      <w:r w:rsidR="00EC5F85" w:rsidRPr="0042358E">
        <w:t>ë</w:t>
      </w:r>
      <w:r w:rsidR="00F03CB0" w:rsidRPr="0042358E">
        <w:t xml:space="preserve"> shkojm</w:t>
      </w:r>
      <w:r w:rsidR="00EC5F85" w:rsidRPr="0042358E">
        <w:t>ë</w:t>
      </w:r>
      <w:r w:rsidR="00F03CB0" w:rsidRPr="0042358E">
        <w:t xml:space="preserve"> edhe </w:t>
      </w:r>
      <w:r w:rsidR="00F03CB0" w:rsidRPr="0042358E">
        <w:lastRenderedPageBreak/>
        <w:t>dy her</w:t>
      </w:r>
      <w:r w:rsidR="00EC5F85" w:rsidRPr="0042358E">
        <w:t>ë</w:t>
      </w:r>
      <w:r w:rsidR="00F03CB0" w:rsidRPr="0042358E">
        <w:t xml:space="preserve"> n</w:t>
      </w:r>
      <w:r w:rsidR="00EC5F85" w:rsidRPr="0042358E">
        <w:t>ë</w:t>
      </w:r>
      <w:r w:rsidR="00F03CB0" w:rsidRPr="0042358E">
        <w:t xml:space="preserve"> dit</w:t>
      </w:r>
      <w:r w:rsidR="00EC5F85" w:rsidRPr="0042358E">
        <w:t>ë</w:t>
      </w:r>
      <w:r w:rsidR="00F03CB0" w:rsidRPr="0042358E">
        <w:t xml:space="preserve"> m</w:t>
      </w:r>
      <w:r w:rsidR="00EC5F85" w:rsidRPr="0042358E">
        <w:t>ë</w:t>
      </w:r>
      <w:r w:rsidR="00F03CB0" w:rsidRPr="0042358E">
        <w:t xml:space="preserve"> </w:t>
      </w:r>
      <w:r w:rsidR="00EC5F85" w:rsidRPr="0042358E">
        <w:t>shkua</w:t>
      </w:r>
      <w:r w:rsidR="00F03CB0" w:rsidRPr="0042358E">
        <w:t xml:space="preserve"> me i marr p</w:t>
      </w:r>
      <w:r w:rsidR="00EC5F85" w:rsidRPr="0042358E">
        <w:t>ë</w:t>
      </w:r>
      <w:r w:rsidR="00F03CB0" w:rsidRPr="0042358E">
        <w:t>r shkak s</w:t>
      </w:r>
      <w:r w:rsidR="00EC5F85" w:rsidRPr="0042358E">
        <w:t>ë</w:t>
      </w:r>
      <w:r w:rsidR="00F03CB0" w:rsidRPr="0042358E">
        <w:t xml:space="preserve"> do t</w:t>
      </w:r>
      <w:r w:rsidR="00EC5F85" w:rsidRPr="0042358E">
        <w:t>ë</w:t>
      </w:r>
      <w:r w:rsidR="00F03CB0" w:rsidRPr="0042358E">
        <w:t xml:space="preserve"> ket</w:t>
      </w:r>
      <w:r w:rsidR="00EC5F85" w:rsidRPr="0042358E">
        <w:t>ë</w:t>
      </w:r>
      <w:r w:rsidR="00F03CB0" w:rsidRPr="0042358E">
        <w:t xml:space="preserve"> numër t</w:t>
      </w:r>
      <w:r w:rsidR="00EC5F85" w:rsidRPr="0042358E">
        <w:t>ë</w:t>
      </w:r>
      <w:r w:rsidR="00F03CB0" w:rsidRPr="0042358E">
        <w:t xml:space="preserve"> madh t</w:t>
      </w:r>
      <w:r w:rsidR="00EC5F85" w:rsidRPr="0042358E">
        <w:t>ë</w:t>
      </w:r>
      <w:r w:rsidR="00F03CB0" w:rsidRPr="0042358E">
        <w:t xml:space="preserve"> dërgesave dhe nuk kan</w:t>
      </w:r>
      <w:r w:rsidR="00EC5F85" w:rsidRPr="0042358E">
        <w:t>ë</w:t>
      </w:r>
      <w:r w:rsidR="00F03CB0" w:rsidRPr="0042358E">
        <w:t xml:space="preserve"> kapacitete m</w:t>
      </w:r>
      <w:r w:rsidR="00EC5F85" w:rsidRPr="0042358E">
        <w:t>ë</w:t>
      </w:r>
      <w:r w:rsidR="00F03CB0" w:rsidRPr="0042358E">
        <w:t xml:space="preserve"> i mbajt, </w:t>
      </w:r>
      <w:r w:rsidR="00EC5F85" w:rsidRPr="0042358E">
        <w:t>ndoshta</w:t>
      </w:r>
      <w:r w:rsidR="00F03CB0" w:rsidRPr="0042358E">
        <w:t xml:space="preserve"> do t</w:t>
      </w:r>
      <w:r w:rsidR="00EC5F85" w:rsidRPr="0042358E">
        <w:t>ë na duhet edhe deri</w:t>
      </w:r>
      <w:r w:rsidR="00F03CB0" w:rsidRPr="0042358E">
        <w:t xml:space="preserve"> n</w:t>
      </w:r>
      <w:r w:rsidR="00EC5F85" w:rsidRPr="0042358E">
        <w:t>ë</w:t>
      </w:r>
      <w:r w:rsidR="00F03CB0" w:rsidRPr="0042358E">
        <w:t xml:space="preserve"> 6,7 apo 8 n</w:t>
      </w:r>
      <w:r w:rsidR="00EC5F85" w:rsidRPr="0042358E">
        <w:t>ë</w:t>
      </w:r>
      <w:r w:rsidR="00F03CB0" w:rsidRPr="0042358E">
        <w:t xml:space="preserve"> mbrëmje sepse ato duhet q</w:t>
      </w:r>
      <w:r w:rsidR="00EC5F85" w:rsidRPr="0042358E">
        <w:t>ë</w:t>
      </w:r>
      <w:r w:rsidR="00F03CB0" w:rsidRPr="0042358E">
        <w:t xml:space="preserve"> t</w:t>
      </w:r>
      <w:r w:rsidR="00EC5F85" w:rsidRPr="0042358E">
        <w:t>ë</w:t>
      </w:r>
      <w:r w:rsidR="00F03CB0" w:rsidRPr="0042358E">
        <w:t xml:space="preserve"> regjistrohen. Duhet t</w:t>
      </w:r>
      <w:r w:rsidR="00EC5F85" w:rsidRPr="0042358E">
        <w:t>ë</w:t>
      </w:r>
      <w:r w:rsidR="00F03CB0" w:rsidRPr="0042358E">
        <w:t xml:space="preserve"> procesohen, jan</w:t>
      </w:r>
      <w:r w:rsidR="00EC5F85" w:rsidRPr="0042358E">
        <w:t>ë</w:t>
      </w:r>
      <w:r w:rsidR="00F03CB0" w:rsidRPr="0042358E">
        <w:t xml:space="preserve"> procedura jan</w:t>
      </w:r>
      <w:r w:rsidR="00EC5F85" w:rsidRPr="0042358E">
        <w:t>ë</w:t>
      </w:r>
      <w:r w:rsidR="00F03CB0" w:rsidRPr="0042358E">
        <w:t xml:space="preserve"> protokolle kështu q</w:t>
      </w:r>
      <w:r w:rsidR="00EC5F85" w:rsidRPr="0042358E">
        <w:t>ë</w:t>
      </w:r>
      <w:r w:rsidR="00F03CB0" w:rsidRPr="0042358E">
        <w:t xml:space="preserve"> neve na duhet me i respektuar t</w:t>
      </w:r>
      <w:r w:rsidR="00EC5F85" w:rsidRPr="0042358E">
        <w:t>ë</w:t>
      </w:r>
      <w:r w:rsidR="00F03CB0" w:rsidRPr="0042358E">
        <w:t xml:space="preserve"> gjitha këto.</w:t>
      </w:r>
    </w:p>
    <w:p w:rsidR="00016E57" w:rsidRPr="0042358E" w:rsidRDefault="00016E57" w:rsidP="003B344E">
      <w:pPr>
        <w:spacing w:line="360" w:lineRule="auto"/>
        <w:jc w:val="both"/>
      </w:pPr>
      <w:r w:rsidRPr="0042358E">
        <w:rPr>
          <w:b/>
          <w:u w:val="single"/>
        </w:rPr>
        <w:t>Ibrahim Selmanaj:</w:t>
      </w:r>
      <w:r w:rsidRPr="0042358E">
        <w:t xml:space="preserve"> Bere mir</w:t>
      </w:r>
      <w:r w:rsidR="00EC5F85" w:rsidRPr="0042358E">
        <w:t>ë</w:t>
      </w:r>
      <w:r w:rsidRPr="0042358E">
        <w:t xml:space="preserve"> Kryeshef q</w:t>
      </w:r>
      <w:r w:rsidR="00EC5F85" w:rsidRPr="0042358E">
        <w:t>ë</w:t>
      </w:r>
      <w:r w:rsidRPr="0042358E">
        <w:t xml:space="preserve"> e sqarove dhe un</w:t>
      </w:r>
      <w:r w:rsidR="00EC5F85" w:rsidRPr="0042358E">
        <w:t>ë</w:t>
      </w:r>
      <w:r w:rsidRPr="0042358E">
        <w:t xml:space="preserve"> po mendoj</w:t>
      </w:r>
      <w:r w:rsidR="00EC5F85" w:rsidRPr="0042358E">
        <w:t>ë</w:t>
      </w:r>
      <w:r w:rsidRPr="0042358E">
        <w:t xml:space="preserve"> q</w:t>
      </w:r>
      <w:r w:rsidR="00EC5F85" w:rsidRPr="0042358E">
        <w:t>ë</w:t>
      </w:r>
      <w:r w:rsidRPr="0042358E">
        <w:t xml:space="preserve"> duhet t</w:t>
      </w:r>
      <w:r w:rsidR="00EC5F85" w:rsidRPr="0042358E">
        <w:t>ë</w:t>
      </w:r>
      <w:r w:rsidRPr="0042358E">
        <w:t xml:space="preserve"> jemi shum</w:t>
      </w:r>
      <w:r w:rsidR="00EC5F85" w:rsidRPr="0042358E">
        <w:t>ë</w:t>
      </w:r>
      <w:r w:rsidRPr="0042358E">
        <w:t xml:space="preserve"> efikas n</w:t>
      </w:r>
      <w:r w:rsidR="00EC5F85" w:rsidRPr="0042358E">
        <w:t>ë</w:t>
      </w:r>
      <w:r w:rsidRPr="0042358E">
        <w:t xml:space="preserve"> k</w:t>
      </w:r>
      <w:r w:rsidR="00EC5F85" w:rsidRPr="0042358E">
        <w:t>ë</w:t>
      </w:r>
      <w:r w:rsidRPr="0042358E">
        <w:t>t</w:t>
      </w:r>
      <w:r w:rsidR="00EC5F85" w:rsidRPr="0042358E">
        <w:t>ë</w:t>
      </w:r>
      <w:r w:rsidRPr="0042358E">
        <w:t xml:space="preserve"> drejtim po pajtohem me faktin q</w:t>
      </w:r>
      <w:r w:rsidR="00EC5F85" w:rsidRPr="0042358E">
        <w:t>ë</w:t>
      </w:r>
      <w:r w:rsidRPr="0042358E">
        <w:t xml:space="preserve"> nëse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e nevojshme 2 her</w:t>
      </w:r>
      <w:r w:rsidR="00EC5F85" w:rsidRPr="0042358E">
        <w:t>ë</w:t>
      </w:r>
      <w:r w:rsidRPr="0042358E">
        <w:t xml:space="preserve"> apo 3 her</w:t>
      </w:r>
      <w:r w:rsidR="00EC5F85" w:rsidRPr="0042358E">
        <w:t>ë</w:t>
      </w:r>
      <w:r w:rsidRPr="0042358E">
        <w:t xml:space="preserve"> n</w:t>
      </w:r>
      <w:r w:rsidR="00EC5F85" w:rsidRPr="0042358E">
        <w:t>ë</w:t>
      </w:r>
      <w:r w:rsidRPr="0042358E">
        <w:t xml:space="preserve"> dit</w:t>
      </w:r>
      <w:r w:rsidR="00EC5F85" w:rsidRPr="0042358E">
        <w:t>ë</w:t>
      </w:r>
      <w:r w:rsidRPr="0042358E">
        <w:t xml:space="preserve"> m</w:t>
      </w:r>
      <w:r w:rsidR="00EC5F85" w:rsidRPr="0042358E">
        <w:t>ë</w:t>
      </w:r>
      <w:r w:rsidRPr="0042358E">
        <w:t xml:space="preserve"> shkua </w:t>
      </w:r>
      <w:r w:rsidR="00F03CB0" w:rsidRPr="0042358E">
        <w:t xml:space="preserve"> </w:t>
      </w:r>
      <w:r w:rsidRPr="0042358E">
        <w:t>t</w:t>
      </w:r>
      <w:r w:rsidR="00EC5F85" w:rsidRPr="0042358E">
        <w:t>ë</w:t>
      </w:r>
      <w:r w:rsidRPr="0042358E">
        <w:t xml:space="preserve"> i tërheqim fletëvotimet, ditët jan</w:t>
      </w:r>
      <w:r w:rsidR="00EC5F85" w:rsidRPr="0042358E">
        <w:t>ë</w:t>
      </w:r>
      <w:r w:rsidRPr="0042358E">
        <w:t xml:space="preserve"> n</w:t>
      </w:r>
      <w:r w:rsidR="00EC5F85" w:rsidRPr="0042358E">
        <w:t>ë</w:t>
      </w:r>
      <w:r w:rsidRPr="0042358E">
        <w:t xml:space="preserve"> kalim e sipër dhe mendoj</w:t>
      </w:r>
      <w:r w:rsidR="00EC5F85" w:rsidRPr="0042358E">
        <w:t>ë</w:t>
      </w:r>
      <w:r w:rsidRPr="0042358E">
        <w:t xml:space="preserve"> se duhet t</w:t>
      </w:r>
      <w:r w:rsidR="00EC5F85" w:rsidRPr="0042358E">
        <w:t>ë</w:t>
      </w:r>
      <w:r w:rsidRPr="0042358E">
        <w:t xml:space="preserve"> jemi shum</w:t>
      </w:r>
      <w:r w:rsidR="00EC5F85" w:rsidRPr="0042358E">
        <w:t>ë</w:t>
      </w:r>
      <w:r w:rsidRPr="0042358E">
        <w:t xml:space="preserve"> azhur dhe efikas n</w:t>
      </w:r>
      <w:r w:rsidR="00EC5F85" w:rsidRPr="0042358E">
        <w:t>ë</w:t>
      </w:r>
      <w:r w:rsidRPr="0042358E">
        <w:t xml:space="preserve"> k</w:t>
      </w:r>
      <w:r w:rsidR="00EC5F85" w:rsidRPr="0042358E">
        <w:t>ë</w:t>
      </w:r>
      <w:r w:rsidRPr="0042358E">
        <w:t>t</w:t>
      </w:r>
      <w:r w:rsidR="00EC5F85" w:rsidRPr="0042358E">
        <w:t>ë</w:t>
      </w:r>
      <w:r w:rsidRPr="0042358E">
        <w:t xml:space="preserve"> drejtim sigurisht s</w:t>
      </w:r>
      <w:r w:rsidR="00EC5F85" w:rsidRPr="0042358E">
        <w:t>ë</w:t>
      </w:r>
      <w:r w:rsidRPr="0042358E">
        <w:t xml:space="preserve"> duhet t</w:t>
      </w:r>
      <w:r w:rsidR="00EC5F85" w:rsidRPr="0042358E">
        <w:t>ë</w:t>
      </w:r>
      <w:r w:rsidRPr="0042358E">
        <w:t xml:space="preserve"> jemi t</w:t>
      </w:r>
      <w:r w:rsidR="00EC5F85" w:rsidRPr="0042358E">
        <w:t>ë</w:t>
      </w:r>
      <w:r w:rsidRPr="0042358E">
        <w:t xml:space="preserve"> kujdesshëm sepse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proces i ndjeshëm t</w:t>
      </w:r>
      <w:r w:rsidR="00EC5F85" w:rsidRPr="0042358E">
        <w:t>ë</w:t>
      </w:r>
      <w:r w:rsidRPr="0042358E">
        <w:t xml:space="preserve"> i ruajmë votat, ta kemi parasysh edhe nga momenti i marrjes e deri t</w:t>
      </w:r>
      <w:r w:rsidR="00EC5F85" w:rsidRPr="0042358E">
        <w:t>ë</w:t>
      </w:r>
      <w:r w:rsidRPr="0042358E">
        <w:t xml:space="preserve"> dorëzimi dhe numërimi, duhet t</w:t>
      </w:r>
      <w:r w:rsidR="00EC5F85" w:rsidRPr="0042358E">
        <w:t>ë</w:t>
      </w:r>
      <w:r w:rsidRPr="0042358E">
        <w:t xml:space="preserve"> jen</w:t>
      </w:r>
      <w:r w:rsidR="00EC5F85" w:rsidRPr="0042358E">
        <w:t>ë</w:t>
      </w:r>
      <w:r w:rsidRPr="0042358E">
        <w:t xml:space="preserve"> vëzhguesit, duhet t</w:t>
      </w:r>
      <w:r w:rsidR="00EC5F85" w:rsidRPr="0042358E">
        <w:t>ë</w:t>
      </w:r>
      <w:r w:rsidRPr="0042358E">
        <w:t xml:space="preserve"> jen</w:t>
      </w:r>
      <w:r w:rsidR="00EC5F85" w:rsidRPr="0042358E">
        <w:t>ë</w:t>
      </w:r>
      <w:r w:rsidRPr="0042358E">
        <w:t xml:space="preserve"> ekipet përcjellës dhe un</w:t>
      </w:r>
      <w:r w:rsidR="00EC5F85" w:rsidRPr="0042358E">
        <w:t>ë</w:t>
      </w:r>
      <w:r w:rsidRPr="0042358E">
        <w:t xml:space="preserve"> besoj</w:t>
      </w:r>
      <w:r w:rsidR="00EC5F85" w:rsidRPr="0042358E">
        <w:t>ë</w:t>
      </w:r>
      <w:r w:rsidRPr="0042358E">
        <w:t xml:space="preserve"> q</w:t>
      </w:r>
      <w:r w:rsidR="00EC5F85" w:rsidRPr="0042358E">
        <w:t>ë</w:t>
      </w:r>
      <w:r w:rsidRPr="0042358E">
        <w:t xml:space="preserve"> do jemi edhe ne vigjilent n</w:t>
      </w:r>
      <w:r w:rsidR="00EC5F85" w:rsidRPr="0042358E">
        <w:t>ë</w:t>
      </w:r>
      <w:r w:rsidRPr="0042358E">
        <w:t xml:space="preserve"> k</w:t>
      </w:r>
      <w:r w:rsidR="00EC5F85" w:rsidRPr="0042358E">
        <w:t>ë</w:t>
      </w:r>
      <w:r w:rsidRPr="0042358E">
        <w:t>t</w:t>
      </w:r>
      <w:r w:rsidR="00EC5F85" w:rsidRPr="0042358E">
        <w:t>ë</w:t>
      </w:r>
      <w:r w:rsidRPr="0042358E">
        <w:t xml:space="preserve"> </w:t>
      </w:r>
      <w:r w:rsidR="00EC5F85" w:rsidRPr="0042358E">
        <w:t>drejtim</w:t>
      </w:r>
      <w:r w:rsidRPr="0042358E">
        <w:t>.</w:t>
      </w:r>
    </w:p>
    <w:p w:rsidR="00040C85" w:rsidRPr="0042358E" w:rsidRDefault="00016E57" w:rsidP="003B344E">
      <w:pPr>
        <w:spacing w:line="360" w:lineRule="auto"/>
        <w:jc w:val="both"/>
      </w:pPr>
      <w:r w:rsidRPr="0042358E">
        <w:rPr>
          <w:b/>
          <w:u w:val="single"/>
        </w:rPr>
        <w:t>Sami Kurteshi:</w:t>
      </w:r>
      <w:r w:rsidRPr="0042358E">
        <w:t xml:space="preserve"> Tani nj</w:t>
      </w:r>
      <w:r w:rsidR="00EC5F85" w:rsidRPr="0042358E">
        <w:t>ë</w:t>
      </w:r>
      <w:r w:rsidRPr="0042358E">
        <w:t xml:space="preserve"> pyetje e imja teknike. A po i miratojmë njëherë k</w:t>
      </w:r>
      <w:r w:rsidR="00EC5F85" w:rsidRPr="0042358E">
        <w:t>ë</w:t>
      </w:r>
      <w:r w:rsidRPr="0042358E">
        <w:t>to dy letra pastaj po bisedojmë p</w:t>
      </w:r>
      <w:r w:rsidR="00EC5F85" w:rsidRPr="0042358E">
        <w:t>ë</w:t>
      </w:r>
      <w:r w:rsidRPr="0042358E">
        <w:t>r ç</w:t>
      </w:r>
      <w:r w:rsidR="00EC5F85" w:rsidRPr="0042358E">
        <w:t>ë</w:t>
      </w:r>
      <w:r w:rsidRPr="0042358E">
        <w:t xml:space="preserve">shtje tjera apo po e </w:t>
      </w:r>
      <w:r w:rsidR="00EC5F85" w:rsidRPr="0042358E">
        <w:t>përfundojmë</w:t>
      </w:r>
      <w:r w:rsidRPr="0042358E">
        <w:t xml:space="preserve"> k</w:t>
      </w:r>
      <w:r w:rsidR="00EC5F85" w:rsidRPr="0042358E">
        <w:t>ë</w:t>
      </w:r>
      <w:r w:rsidRPr="0042358E">
        <w:t>t</w:t>
      </w:r>
      <w:r w:rsidR="00EC5F85" w:rsidRPr="0042358E">
        <w:t>ë</w:t>
      </w:r>
      <w:r w:rsidRPr="0042358E">
        <w:t xml:space="preserve"> temë? </w:t>
      </w:r>
    </w:p>
    <w:p w:rsidR="00016E57" w:rsidRPr="0042358E" w:rsidRDefault="00016E57" w:rsidP="003B344E">
      <w:pPr>
        <w:spacing w:line="360" w:lineRule="auto"/>
        <w:jc w:val="both"/>
      </w:pPr>
      <w:r w:rsidRPr="0042358E">
        <w:rPr>
          <w:b/>
          <w:u w:val="single"/>
        </w:rPr>
        <w:t>Alim Rama:</w:t>
      </w:r>
      <w:r w:rsidRPr="0042358E">
        <w:t xml:space="preserve"> Kemi edhe nj</w:t>
      </w:r>
      <w:r w:rsidR="00EC5F85" w:rsidRPr="0042358E">
        <w:t>ë</w:t>
      </w:r>
      <w:r w:rsidRPr="0042358E">
        <w:t xml:space="preserve"> sugjerim tjetër q</w:t>
      </w:r>
      <w:r w:rsidR="00EC5F85" w:rsidRPr="0042358E">
        <w:t>ë</w:t>
      </w:r>
      <w:r w:rsidRPr="0042358E">
        <w:t xml:space="preserve"> ka ardhur, p</w:t>
      </w:r>
      <w:r w:rsidR="00EC5F85" w:rsidRPr="0042358E">
        <w:t>ë</w:t>
      </w:r>
      <w:r w:rsidRPr="0042358E">
        <w:t>r shkak q</w:t>
      </w:r>
      <w:r w:rsidR="00EC5F85" w:rsidRPr="0042358E">
        <w:t>ë</w:t>
      </w:r>
      <w:r w:rsidRPr="0042358E">
        <w:t xml:space="preserve">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diskutuar </w:t>
      </w:r>
      <w:r w:rsidR="00C86399" w:rsidRPr="0042358E">
        <w:t>n</w:t>
      </w:r>
      <w:r w:rsidR="00EC5F85" w:rsidRPr="0042358E">
        <w:t>ë</w:t>
      </w:r>
      <w:r w:rsidR="00C86399" w:rsidRPr="0042358E">
        <w:t xml:space="preserve"> KOZ, p</w:t>
      </w:r>
      <w:r w:rsidR="00EC5F85" w:rsidRPr="0042358E">
        <w:t>ë</w:t>
      </w:r>
      <w:r w:rsidR="00C86399" w:rsidRPr="0042358E">
        <w:t>r shkaqe t</w:t>
      </w:r>
      <w:r w:rsidR="00EC5F85" w:rsidRPr="0042358E">
        <w:t>ë</w:t>
      </w:r>
      <w:r w:rsidR="00C86399" w:rsidRPr="0042358E">
        <w:t xml:space="preserve"> natyrës s</w:t>
      </w:r>
      <w:r w:rsidR="00EC5F85" w:rsidRPr="0042358E">
        <w:t>ë</w:t>
      </w:r>
      <w:r w:rsidR="00C86399" w:rsidRPr="0042358E">
        <w:t xml:space="preserve"> si operon posta e shpejt ata n</w:t>
      </w:r>
      <w:r w:rsidR="00EC5F85" w:rsidRPr="0042358E">
        <w:t>ë</w:t>
      </w:r>
      <w:r w:rsidR="00C86399" w:rsidRPr="0042358E">
        <w:t xml:space="preserve"> baz</w:t>
      </w:r>
      <w:r w:rsidR="00EC5F85" w:rsidRPr="0042358E">
        <w:t>ë</w:t>
      </w:r>
      <w:r w:rsidR="00C86399" w:rsidRPr="0042358E">
        <w:t xml:space="preserve"> t</w:t>
      </w:r>
      <w:r w:rsidR="00EC5F85" w:rsidRPr="0042358E">
        <w:t>ë</w:t>
      </w:r>
      <w:r w:rsidR="00C86399" w:rsidRPr="0042358E">
        <w:t xml:space="preserve"> praktikave t</w:t>
      </w:r>
      <w:r w:rsidR="00EC5F85" w:rsidRPr="0042358E">
        <w:t>ë</w:t>
      </w:r>
      <w:r w:rsidR="00C86399" w:rsidRPr="0042358E">
        <w:t xml:space="preserve"> tyre, ata nuk i </w:t>
      </w:r>
      <w:r w:rsidR="00EC5F85" w:rsidRPr="0042358E">
        <w:t>dorëzojnë</w:t>
      </w:r>
      <w:r w:rsidR="00C86399" w:rsidRPr="0042358E">
        <w:t xml:space="preserve"> n</w:t>
      </w:r>
      <w:r w:rsidR="00EC5F85" w:rsidRPr="0042358E">
        <w:t>ë</w:t>
      </w:r>
      <w:r w:rsidR="00C86399" w:rsidRPr="0042358E">
        <w:t xml:space="preserve"> kuti postare. Nj</w:t>
      </w:r>
      <w:r w:rsidR="00EC5F85" w:rsidRPr="0042358E">
        <w:t>ë</w:t>
      </w:r>
      <w:r w:rsidR="00C86399" w:rsidRPr="0042358E">
        <w:t xml:space="preserve"> rekomandim ka qen</w:t>
      </w:r>
      <w:r w:rsidR="00EC5F85" w:rsidRPr="0042358E">
        <w:t>ë</w:t>
      </w:r>
      <w:r w:rsidR="00C86399" w:rsidRPr="0042358E">
        <w:t xml:space="preserve"> q</w:t>
      </w:r>
      <w:r w:rsidR="00EC5F85" w:rsidRPr="0042358E">
        <w:t>ë</w:t>
      </w:r>
      <w:r w:rsidR="00C86399" w:rsidRPr="0042358E">
        <w:t xml:space="preserve"> t</w:t>
      </w:r>
      <w:r w:rsidR="00EC5F85" w:rsidRPr="0042358E">
        <w:t>ë</w:t>
      </w:r>
      <w:r w:rsidR="00C86399" w:rsidRPr="0042358E">
        <w:t xml:space="preserve"> qëndron aty zyrtari jon</w:t>
      </w:r>
      <w:r w:rsidR="00EC5F85" w:rsidRPr="0042358E">
        <w:t>ë</w:t>
      </w:r>
      <w:r w:rsidR="00C86399" w:rsidRPr="0042358E">
        <w:t xml:space="preserve"> q</w:t>
      </w:r>
      <w:r w:rsidR="00EC5F85" w:rsidRPr="0042358E">
        <w:t>ë</w:t>
      </w:r>
      <w:r w:rsidR="00C86399" w:rsidRPr="0042358E">
        <w:t xml:space="preserve"> t</w:t>
      </w:r>
      <w:r w:rsidR="00EC5F85" w:rsidRPr="0042358E">
        <w:t>ë</w:t>
      </w:r>
      <w:r w:rsidR="00C86399" w:rsidRPr="0042358E">
        <w:t xml:space="preserve"> i pranon n</w:t>
      </w:r>
      <w:r w:rsidR="00EC5F85" w:rsidRPr="0042358E">
        <w:t>ë</w:t>
      </w:r>
      <w:r w:rsidR="00C86399" w:rsidRPr="0042358E">
        <w:t xml:space="preserve"> posten numër 6, por un</w:t>
      </w:r>
      <w:r w:rsidR="00EC5F85" w:rsidRPr="0042358E">
        <w:t>ë</w:t>
      </w:r>
      <w:r w:rsidR="00C86399" w:rsidRPr="0042358E">
        <w:t xml:space="preserve"> m</w:t>
      </w:r>
      <w:r w:rsidR="00EC5F85" w:rsidRPr="0042358E">
        <w:t>ë</w:t>
      </w:r>
      <w:r w:rsidR="00C86399" w:rsidRPr="0042358E">
        <w:t>noj</w:t>
      </w:r>
      <w:r w:rsidR="00EC5F85" w:rsidRPr="0042358E">
        <w:t>ë</w:t>
      </w:r>
      <w:r w:rsidR="00C86399" w:rsidRPr="0042358E">
        <w:t xml:space="preserve"> q</w:t>
      </w:r>
      <w:r w:rsidR="00EC5F85" w:rsidRPr="0042358E">
        <w:t>ë</w:t>
      </w:r>
      <w:r w:rsidR="00C86399" w:rsidRPr="0042358E">
        <w:t xml:space="preserve"> ky ekip i autorizuar po ashtu t</w:t>
      </w:r>
      <w:r w:rsidR="00EC5F85" w:rsidRPr="0042358E">
        <w:t>ë</w:t>
      </w:r>
      <w:r w:rsidR="00C86399" w:rsidRPr="0042358E">
        <w:t xml:space="preserve"> i dërgohet... 90% bartës siç ka qen</w:t>
      </w:r>
      <w:r w:rsidR="00EC5F85" w:rsidRPr="0042358E">
        <w:t>ë</w:t>
      </w:r>
      <w:r w:rsidR="00C86399" w:rsidRPr="0042358E">
        <w:t xml:space="preserve"> edhe praktika nga 2009 deri n</w:t>
      </w:r>
      <w:r w:rsidR="00EC5F85" w:rsidRPr="0042358E">
        <w:t>ë</w:t>
      </w:r>
      <w:r w:rsidR="00C86399" w:rsidRPr="0042358E">
        <w:t xml:space="preserve"> 2019, q</w:t>
      </w:r>
      <w:r w:rsidR="00EC5F85" w:rsidRPr="0042358E">
        <w:t>ë</w:t>
      </w:r>
      <w:r w:rsidR="00C86399" w:rsidRPr="0042358E">
        <w:t xml:space="preserve"> t</w:t>
      </w:r>
      <w:r w:rsidR="00EC5F85" w:rsidRPr="0042358E">
        <w:t>ë</w:t>
      </w:r>
      <w:r w:rsidR="00C86399" w:rsidRPr="0042358E">
        <w:t xml:space="preserve"> vazhdon praktika q</w:t>
      </w:r>
      <w:r w:rsidR="00EC5F85" w:rsidRPr="0042358E">
        <w:t>ë</w:t>
      </w:r>
      <w:r w:rsidR="00C86399" w:rsidRPr="0042358E">
        <w:t xml:space="preserve"> postat e... t</w:t>
      </w:r>
      <w:r w:rsidR="00EC5F85" w:rsidRPr="0042358E">
        <w:t>ë</w:t>
      </w:r>
      <w:r w:rsidR="00C86399" w:rsidRPr="0042358E">
        <w:t xml:space="preserve"> pranohen drejtpërdrejt nga ajo, duke marr parasysh  q</w:t>
      </w:r>
      <w:r w:rsidR="00EC5F85" w:rsidRPr="0042358E">
        <w:t>ë</w:t>
      </w:r>
      <w:r w:rsidR="00C86399" w:rsidRPr="0042358E">
        <w:t xml:space="preserve"> jan</w:t>
      </w:r>
      <w:r w:rsidR="00EC5F85" w:rsidRPr="0042358E">
        <w:t>ë</w:t>
      </w:r>
      <w:r w:rsidR="00C86399" w:rsidRPr="0042358E">
        <w:t xml:space="preserve"> operatori me i madh n</w:t>
      </w:r>
      <w:r w:rsidR="00EC5F85" w:rsidRPr="0042358E">
        <w:t>ë</w:t>
      </w:r>
      <w:r w:rsidR="00C86399" w:rsidRPr="0042358E">
        <w:t xml:space="preserve"> treg.</w:t>
      </w:r>
    </w:p>
    <w:p w:rsidR="00D40948" w:rsidRPr="0042358E" w:rsidRDefault="00C86399" w:rsidP="003B344E">
      <w:pPr>
        <w:spacing w:line="360" w:lineRule="auto"/>
        <w:jc w:val="both"/>
      </w:pPr>
      <w:r w:rsidRPr="0042358E">
        <w:rPr>
          <w:b/>
          <w:u w:val="single"/>
        </w:rPr>
        <w:t>Sami Hamiti:</w:t>
      </w:r>
      <w:r w:rsidRPr="0042358E">
        <w:t xml:space="preserve"> Ne</w:t>
      </w:r>
      <w:r w:rsidR="004C3D2E">
        <w:t>,</w:t>
      </w:r>
      <w:r w:rsidRPr="0042358E">
        <w:t xml:space="preserve"> e diskutuam n</w:t>
      </w:r>
      <w:r w:rsidR="00EC5F85" w:rsidRPr="0042358E">
        <w:t>ë</w:t>
      </w:r>
      <w:r w:rsidRPr="0042358E">
        <w:t xml:space="preserve"> KOZ dhe nuk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e vërtet q</w:t>
      </w:r>
      <w:r w:rsidR="00EC5F85" w:rsidRPr="0042358E">
        <w:t>ë</w:t>
      </w:r>
      <w:r w:rsidRPr="0042358E">
        <w:t xml:space="preserve"> kishim mendime përafërsisht t</w:t>
      </w:r>
      <w:r w:rsidR="00EC5F85" w:rsidRPr="0042358E">
        <w:t>ë</w:t>
      </w:r>
      <w:r w:rsidRPr="0042358E">
        <w:t xml:space="preserve"> njëjta p</w:t>
      </w:r>
      <w:r w:rsidR="00EC5F85" w:rsidRPr="0042358E">
        <w:t>ë</w:t>
      </w:r>
      <w:r w:rsidRPr="0042358E">
        <w:t>r at</w:t>
      </w:r>
      <w:r w:rsidR="00EC5F85" w:rsidRPr="0042358E">
        <w:t>ë</w:t>
      </w:r>
      <w:r w:rsidRPr="0042358E">
        <w:t xml:space="preserve"> se si t</w:t>
      </w:r>
      <w:r w:rsidR="00EC5F85" w:rsidRPr="0042358E">
        <w:t>ë</w:t>
      </w:r>
      <w:r w:rsidRPr="0042358E">
        <w:t xml:space="preserve"> vin</w:t>
      </w:r>
      <w:r w:rsidR="00EC5F85" w:rsidRPr="0042358E">
        <w:t>ë</w:t>
      </w:r>
      <w:r w:rsidRPr="0042358E">
        <w:t xml:space="preserve">, këtu janë </w:t>
      </w:r>
      <w:r w:rsidR="00CA24EF" w:rsidRPr="0042358E">
        <w:t>4 posta t</w:t>
      </w:r>
      <w:r w:rsidR="00EC5F85" w:rsidRPr="0042358E">
        <w:t>ë</w:t>
      </w:r>
      <w:r w:rsidR="00CA24EF" w:rsidRPr="0042358E">
        <w:t xml:space="preserve"> shpejta, 3 nga to kan</w:t>
      </w:r>
      <w:r w:rsidR="00EC5F85" w:rsidRPr="0042358E">
        <w:t>ë</w:t>
      </w:r>
      <w:r w:rsidR="00CA24EF" w:rsidRPr="0042358E">
        <w:t xml:space="preserve"> marrëveshje m</w:t>
      </w:r>
      <w:r w:rsidR="00EC5F85" w:rsidRPr="0042358E">
        <w:t>ë</w:t>
      </w:r>
      <w:r w:rsidR="00CA24EF" w:rsidRPr="0042358E">
        <w:t xml:space="preserve"> posten p</w:t>
      </w:r>
      <w:r w:rsidR="00EC5F85" w:rsidRPr="0042358E">
        <w:t>ë</w:t>
      </w:r>
      <w:r w:rsidR="00CA24EF" w:rsidRPr="0042358E">
        <w:t>r dorëzim, kurse KQZ-ja ka marrëveshje m</w:t>
      </w:r>
      <w:r w:rsidR="00EC5F85" w:rsidRPr="0042358E">
        <w:t>ë</w:t>
      </w:r>
      <w:r w:rsidR="00CA24EF" w:rsidRPr="0042358E">
        <w:t xml:space="preserve"> posten sepse </w:t>
      </w:r>
      <w:r w:rsidR="00EC5F85" w:rsidRPr="0042358E">
        <w:t>ë</w:t>
      </w:r>
      <w:r w:rsidR="00CA24EF" w:rsidRPr="0042358E">
        <w:t>sht</w:t>
      </w:r>
      <w:r w:rsidR="00EC5F85" w:rsidRPr="0042358E">
        <w:t>ë</w:t>
      </w:r>
      <w:r w:rsidR="00CA24EF" w:rsidRPr="0042358E">
        <w:t xml:space="preserve"> post</w:t>
      </w:r>
      <w:r w:rsidR="00EC5F85" w:rsidRPr="0042358E">
        <w:t>ë</w:t>
      </w:r>
      <w:r w:rsidR="00CA24EF" w:rsidRPr="0042358E">
        <w:t xml:space="preserve"> shtetërorë nuk ka marrëveshje m</w:t>
      </w:r>
      <w:r w:rsidR="00EC5F85" w:rsidRPr="0042358E">
        <w:t>ë</w:t>
      </w:r>
      <w:r w:rsidR="00CA24EF" w:rsidRPr="0042358E">
        <w:t xml:space="preserve"> asnjë post</w:t>
      </w:r>
      <w:r w:rsidR="00EC5F85" w:rsidRPr="0042358E">
        <w:t>ë</w:t>
      </w:r>
      <w:r w:rsidR="00CA24EF" w:rsidRPr="0042358E">
        <w:t xml:space="preserve"> t</w:t>
      </w:r>
      <w:r w:rsidR="00EC5F85" w:rsidRPr="0042358E">
        <w:t>ë</w:t>
      </w:r>
      <w:r w:rsidR="00CA24EF" w:rsidRPr="0042358E">
        <w:t xml:space="preserve"> shpejt</w:t>
      </w:r>
      <w:r w:rsidR="00EC5F85" w:rsidRPr="0042358E">
        <w:t>ë</w:t>
      </w:r>
      <w:r w:rsidR="00CA24EF" w:rsidRPr="0042358E">
        <w:t xml:space="preserve"> tani jemi n</w:t>
      </w:r>
      <w:r w:rsidR="00EC5F85" w:rsidRPr="0042358E">
        <w:t>ë</w:t>
      </w:r>
      <w:r w:rsidR="00CA24EF" w:rsidRPr="0042358E">
        <w:t xml:space="preserve"> nj</w:t>
      </w:r>
      <w:r w:rsidR="00EC5F85" w:rsidRPr="0042358E">
        <w:t>ë</w:t>
      </w:r>
      <w:r w:rsidR="00CA24EF" w:rsidRPr="0042358E">
        <w:t xml:space="preserve"> situata q</w:t>
      </w:r>
      <w:r w:rsidR="00EC5F85" w:rsidRPr="0042358E">
        <w:t>ë</w:t>
      </w:r>
      <w:r w:rsidR="00CA24EF" w:rsidRPr="0042358E">
        <w:t xml:space="preserve"> DEHAELL, nuk paska marrëveshje posten dhe kërkon q</w:t>
      </w:r>
      <w:r w:rsidR="00EC5F85" w:rsidRPr="0042358E">
        <w:t>ë</w:t>
      </w:r>
      <w:r w:rsidR="00CA24EF" w:rsidRPr="0042358E">
        <w:t xml:space="preserve"> t</w:t>
      </w:r>
      <w:r w:rsidR="00EC5F85" w:rsidRPr="0042358E">
        <w:t>ë</w:t>
      </w:r>
      <w:r w:rsidR="00CA24EF" w:rsidRPr="0042358E">
        <w:t xml:space="preserve"> i dorëzohet, propozimi ishte i mir</w:t>
      </w:r>
      <w:r w:rsidR="00EC5F85" w:rsidRPr="0042358E">
        <w:t>ë</w:t>
      </w:r>
      <w:r w:rsidR="00CA24EF" w:rsidRPr="0042358E">
        <w:t>, e pash edhe Besniku dhe Kryeshefi q</w:t>
      </w:r>
      <w:r w:rsidR="00EC5F85" w:rsidRPr="0042358E">
        <w:t>ë</w:t>
      </w:r>
      <w:r w:rsidR="00CA24EF" w:rsidRPr="0042358E">
        <w:t xml:space="preserve"> n</w:t>
      </w:r>
      <w:r w:rsidR="00EC5F85" w:rsidRPr="0042358E">
        <w:t>ë</w:t>
      </w:r>
      <w:r w:rsidR="00CA24EF" w:rsidRPr="0042358E">
        <w:t xml:space="preserve"> fahun postar mund t</w:t>
      </w:r>
      <w:r w:rsidR="00EC5F85" w:rsidRPr="0042358E">
        <w:t>ë</w:t>
      </w:r>
      <w:r w:rsidR="00CA24EF" w:rsidRPr="0042358E">
        <w:t xml:space="preserve"> </w:t>
      </w:r>
      <w:r w:rsidR="00EC5F85" w:rsidRPr="0042358E">
        <w:t>shkojnë</w:t>
      </w:r>
      <w:r w:rsidR="00CA24EF" w:rsidRPr="0042358E">
        <w:t xml:space="preserve"> zyrtari i jon</w:t>
      </w:r>
      <w:r w:rsidR="00EC5F85" w:rsidRPr="0042358E">
        <w:t>ë</w:t>
      </w:r>
      <w:r w:rsidR="00CA24EF" w:rsidRPr="0042358E">
        <w:t xml:space="preserve"> i listës votuese t</w:t>
      </w:r>
      <w:r w:rsidR="00EC5F85" w:rsidRPr="0042358E">
        <w:t>ë</w:t>
      </w:r>
      <w:r w:rsidR="00CA24EF" w:rsidRPr="0042358E">
        <w:t xml:space="preserve"> i pranon dhe i fut n</w:t>
      </w:r>
      <w:r w:rsidR="00EC5F85" w:rsidRPr="0042358E">
        <w:t>ë</w:t>
      </w:r>
      <w:r w:rsidR="00CA24EF" w:rsidRPr="0042358E">
        <w:t xml:space="preserve"> sistem, i autorizuar si </w:t>
      </w:r>
      <w:r w:rsidR="00EC5F85" w:rsidRPr="0042358E">
        <w:t>ë</w:t>
      </w:r>
      <w:r w:rsidR="00CA24EF" w:rsidRPr="0042358E">
        <w:t>sht</w:t>
      </w:r>
      <w:r w:rsidR="00EC5F85" w:rsidRPr="0042358E">
        <w:t>ë</w:t>
      </w:r>
      <w:r w:rsidR="00CA24EF" w:rsidRPr="0042358E">
        <w:t xml:space="preserve"> me rregull, kërkesat e tjera q</w:t>
      </w:r>
      <w:r w:rsidR="00EC5F85" w:rsidRPr="0042358E">
        <w:t>ë</w:t>
      </w:r>
      <w:r w:rsidR="00CA24EF" w:rsidRPr="0042358E">
        <w:t xml:space="preserve"> shkohet neper institucione, i dorëzona drejtpërdrejt. Posta e shpejt </w:t>
      </w:r>
      <w:r w:rsidR="00634D09" w:rsidRPr="0042358E">
        <w:t>e dorëzon t</w:t>
      </w:r>
      <w:r w:rsidR="00EC5F85" w:rsidRPr="0042358E">
        <w:t>ë</w:t>
      </w:r>
      <w:r w:rsidR="00634D09" w:rsidRPr="0042358E">
        <w:t xml:space="preserve"> zyrtari i cili </w:t>
      </w:r>
      <w:r w:rsidR="00EC5F85" w:rsidRPr="0042358E">
        <w:t>ë</w:t>
      </w:r>
      <w:r w:rsidR="00634D09" w:rsidRPr="0042358E">
        <w:t>sht</w:t>
      </w:r>
      <w:r w:rsidR="00EC5F85" w:rsidRPr="0042358E">
        <w:t>ë</w:t>
      </w:r>
      <w:r w:rsidR="00634D09" w:rsidRPr="0042358E">
        <w:t xml:space="preserve"> i autorizuar nënshkruhet n</w:t>
      </w:r>
      <w:r w:rsidR="00EC5F85" w:rsidRPr="0042358E">
        <w:t>ë</w:t>
      </w:r>
      <w:r w:rsidR="00634D09" w:rsidRPr="0042358E">
        <w:t xml:space="preserve"> fahun postar edhe me ruten q</w:t>
      </w:r>
      <w:r w:rsidR="00EC5F85" w:rsidRPr="0042358E">
        <w:t>ë</w:t>
      </w:r>
      <w:r w:rsidR="00634D09" w:rsidRPr="0042358E">
        <w:t xml:space="preserve"> e kan</w:t>
      </w:r>
      <w:r w:rsidR="00EC5F85" w:rsidRPr="0042358E">
        <w:t>ë</w:t>
      </w:r>
      <w:r w:rsidR="00634D09" w:rsidRPr="0042358E">
        <w:t xml:space="preserve"> institucionet, </w:t>
      </w:r>
      <w:r w:rsidR="00EC5F85" w:rsidRPr="0042358E">
        <w:t>shkojnë</w:t>
      </w:r>
      <w:r w:rsidR="00634D09" w:rsidRPr="0042358E">
        <w:t xml:space="preserve"> n</w:t>
      </w:r>
      <w:r w:rsidR="00EC5F85" w:rsidRPr="0042358E">
        <w:t>ë</w:t>
      </w:r>
      <w:r w:rsidR="00634D09" w:rsidRPr="0042358E">
        <w:t xml:space="preserve"> institucione me t</w:t>
      </w:r>
      <w:r w:rsidR="00EC5F85" w:rsidRPr="0042358E">
        <w:t>ë</w:t>
      </w:r>
      <w:r w:rsidR="00634D09" w:rsidRPr="0042358E">
        <w:t xml:space="preserve"> cilët kemi marrëveshje dhe konsideroj q</w:t>
      </w:r>
      <w:r w:rsidR="00EC5F85" w:rsidRPr="0042358E">
        <w:t>ë</w:t>
      </w:r>
      <w:r w:rsidR="00634D09" w:rsidRPr="0042358E">
        <w:t xml:space="preserve"> </w:t>
      </w:r>
      <w:r w:rsidR="00EC5F85" w:rsidRPr="0042358E">
        <w:t>ë</w:t>
      </w:r>
      <w:r w:rsidR="00634D09" w:rsidRPr="0042358E">
        <w:t>sht</w:t>
      </w:r>
      <w:r w:rsidR="00EC5F85" w:rsidRPr="0042358E">
        <w:t>ë</w:t>
      </w:r>
      <w:r w:rsidR="00634D09" w:rsidRPr="0042358E">
        <w:t xml:space="preserve"> rruga m</w:t>
      </w:r>
      <w:r w:rsidR="00EC5F85" w:rsidRPr="0042358E">
        <w:t>ë</w:t>
      </w:r>
      <w:r w:rsidR="00634D09" w:rsidRPr="0042358E">
        <w:t xml:space="preserve"> e mir</w:t>
      </w:r>
      <w:r w:rsidR="00EC5F85" w:rsidRPr="0042358E">
        <w:t>ë</w:t>
      </w:r>
      <w:r w:rsidR="00634D09" w:rsidRPr="0042358E">
        <w:t xml:space="preserve"> n</w:t>
      </w:r>
      <w:r w:rsidR="00EC5F85" w:rsidRPr="0042358E">
        <w:t>ë</w:t>
      </w:r>
      <w:r w:rsidR="00634D09" w:rsidRPr="0042358E">
        <w:t xml:space="preserve"> kuptimin ligjor dhe </w:t>
      </w:r>
      <w:r w:rsidR="00D40948" w:rsidRPr="0042358E">
        <w:t>t</w:t>
      </w:r>
      <w:r w:rsidR="00EC5F85" w:rsidRPr="0042358E">
        <w:t>ë</w:t>
      </w:r>
      <w:r w:rsidR="00D40948" w:rsidRPr="0042358E">
        <w:t xml:space="preserve"> institucioneve. Ku t</w:t>
      </w:r>
      <w:r w:rsidR="00EC5F85" w:rsidRPr="0042358E">
        <w:t>ë</w:t>
      </w:r>
      <w:r w:rsidR="00D40948" w:rsidRPr="0042358E">
        <w:t xml:space="preserve"> shkojn</w:t>
      </w:r>
      <w:r w:rsidR="00EC5F85" w:rsidRPr="0042358E">
        <w:t>ë</w:t>
      </w:r>
      <w:r w:rsidR="00D40948" w:rsidRPr="0042358E">
        <w:t xml:space="preserve"> ato vota n</w:t>
      </w:r>
      <w:r w:rsidR="00EC5F85" w:rsidRPr="0042358E">
        <w:t>ë</w:t>
      </w:r>
      <w:r w:rsidR="00D40948" w:rsidRPr="0042358E">
        <w:t xml:space="preserve"> t</w:t>
      </w:r>
      <w:r w:rsidR="00EC5F85" w:rsidRPr="0042358E">
        <w:t>ë</w:t>
      </w:r>
      <w:r w:rsidR="00D40948" w:rsidRPr="0042358E">
        <w:t xml:space="preserve"> gjith</w:t>
      </w:r>
      <w:r w:rsidR="00EC5F85" w:rsidRPr="0042358E">
        <w:t>ë</w:t>
      </w:r>
      <w:r w:rsidR="00D40948" w:rsidRPr="0042358E">
        <w:t xml:space="preserve"> kohen po themi q</w:t>
      </w:r>
      <w:r w:rsidR="00EC5F85" w:rsidRPr="0042358E">
        <w:t>ë</w:t>
      </w:r>
      <w:r w:rsidR="00D40948" w:rsidRPr="0042358E">
        <w:t xml:space="preserve"> grumbullohen n</w:t>
      </w:r>
      <w:r w:rsidR="00EC5F85" w:rsidRPr="0042358E">
        <w:t>ë</w:t>
      </w:r>
      <w:r w:rsidR="00D40948" w:rsidRPr="0042358E">
        <w:t xml:space="preserve"> nj</w:t>
      </w:r>
      <w:r w:rsidR="00EC5F85" w:rsidRPr="0042358E">
        <w:t>ë</w:t>
      </w:r>
      <w:r w:rsidR="00D40948" w:rsidRPr="0042358E">
        <w:t xml:space="preserve"> vend, ai zyrtar </w:t>
      </w:r>
      <w:r w:rsidR="00EC5F85" w:rsidRPr="0042358E">
        <w:t>ë</w:t>
      </w:r>
      <w:r w:rsidR="00D40948" w:rsidRPr="0042358E">
        <w:t>sht</w:t>
      </w:r>
      <w:r w:rsidR="00EC5F85" w:rsidRPr="0042358E">
        <w:t>ë</w:t>
      </w:r>
      <w:r w:rsidR="00D40948" w:rsidRPr="0042358E">
        <w:t xml:space="preserve"> zyrtar i joni, zyrtari i DEHAELL-it shkon aty edh prezantohet kush </w:t>
      </w:r>
      <w:r w:rsidR="00EC5F85" w:rsidRPr="0042358E">
        <w:t>ë</w:t>
      </w:r>
      <w:r w:rsidR="00D40948" w:rsidRPr="0042358E">
        <w:t>sht</w:t>
      </w:r>
      <w:r w:rsidR="00EC5F85" w:rsidRPr="0042358E">
        <w:t>ë</w:t>
      </w:r>
      <w:r w:rsidR="00D40948" w:rsidRPr="0042358E">
        <w:t xml:space="preserve"> sepse futet n</w:t>
      </w:r>
      <w:r w:rsidR="00EC5F85" w:rsidRPr="0042358E">
        <w:t>ë</w:t>
      </w:r>
      <w:r w:rsidR="00D40948" w:rsidRPr="0042358E">
        <w:t xml:space="preserve"> nj</w:t>
      </w:r>
      <w:r w:rsidR="00EC5F85" w:rsidRPr="0042358E">
        <w:t>ë</w:t>
      </w:r>
      <w:r w:rsidR="00D40948" w:rsidRPr="0042358E">
        <w:t xml:space="preserve"> institucion ku i dorëzon dhe siguria </w:t>
      </w:r>
      <w:r w:rsidR="00EC5F85" w:rsidRPr="0042358E">
        <w:t>ë</w:t>
      </w:r>
      <w:r w:rsidR="00D40948" w:rsidRPr="0042358E">
        <w:t>sht</w:t>
      </w:r>
      <w:r w:rsidR="00EC5F85" w:rsidRPr="0042358E">
        <w:t>ë</w:t>
      </w:r>
      <w:r w:rsidR="00D40948" w:rsidRPr="0042358E">
        <w:t xml:space="preserve"> e plot. Asnjë problem tjetër nuk ka q</w:t>
      </w:r>
      <w:r w:rsidR="00EC5F85" w:rsidRPr="0042358E">
        <w:t>ë</w:t>
      </w:r>
      <w:r w:rsidR="00D40948" w:rsidRPr="0042358E">
        <w:t xml:space="preserve"> me u be dilema tjera këtu. Thjesht kjo </w:t>
      </w:r>
      <w:r w:rsidR="00EC5F85" w:rsidRPr="0042358E">
        <w:t>ishte</w:t>
      </w:r>
      <w:r w:rsidR="00D40948" w:rsidRPr="0042358E">
        <w:t xml:space="preserve"> q</w:t>
      </w:r>
      <w:r w:rsidR="00EC5F85" w:rsidRPr="0042358E">
        <w:t>ë</w:t>
      </w:r>
      <w:r w:rsidR="00D40948" w:rsidRPr="0042358E">
        <w:t xml:space="preserve"> propozimi i cili erdhi dhe e ishte shumicën n</w:t>
      </w:r>
      <w:r w:rsidR="00EC5F85" w:rsidRPr="0042358E">
        <w:t>ë</w:t>
      </w:r>
      <w:r w:rsidR="00D40948" w:rsidRPr="0042358E">
        <w:t xml:space="preserve"> KOZ. </w:t>
      </w:r>
    </w:p>
    <w:p w:rsidR="00975722" w:rsidRPr="0042358E" w:rsidRDefault="00D40948" w:rsidP="003B344E">
      <w:pPr>
        <w:spacing w:line="360" w:lineRule="auto"/>
        <w:jc w:val="both"/>
      </w:pPr>
      <w:r w:rsidRPr="0042358E">
        <w:rPr>
          <w:b/>
          <w:u w:val="single"/>
        </w:rPr>
        <w:lastRenderedPageBreak/>
        <w:t>Alim Rama:</w:t>
      </w:r>
      <w:r w:rsidRPr="0042358E">
        <w:t xml:space="preserve"> Ars</w:t>
      </w:r>
      <w:r w:rsidR="004C3D2E">
        <w:t>y</w:t>
      </w:r>
      <w:r w:rsidRPr="0042358E">
        <w:t>ja pse ajo nuk i dorëzon n</w:t>
      </w:r>
      <w:r w:rsidR="00EC5F85" w:rsidRPr="0042358E">
        <w:t>ë</w:t>
      </w:r>
      <w:r w:rsidRPr="0042358E">
        <w:t xml:space="preserve"> post</w:t>
      </w:r>
      <w:r w:rsidR="00EC5F85" w:rsidRPr="0042358E">
        <w:t>ë</w:t>
      </w:r>
      <w:r w:rsidRPr="0042358E">
        <w:t xml:space="preserve">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shum</w:t>
      </w:r>
      <w:r w:rsidR="00EC5F85" w:rsidRPr="0042358E">
        <w:t>ë</w:t>
      </w:r>
      <w:r w:rsidRPr="0042358E">
        <w:t xml:space="preserve"> ditur, sepse ajo nuk i dorëzon postat n</w:t>
      </w:r>
      <w:r w:rsidR="00EC5F85" w:rsidRPr="0042358E">
        <w:t>ë</w:t>
      </w:r>
      <w:r w:rsidRPr="0042358E">
        <w:t xml:space="preserve"> kuti por t</w:t>
      </w:r>
      <w:r w:rsidR="00EC5F85" w:rsidRPr="0042358E">
        <w:t>ë</w:t>
      </w:r>
      <w:r w:rsidRPr="0042358E">
        <w:t xml:space="preserve"> p</w:t>
      </w:r>
      <w:r w:rsidR="00EC5F85" w:rsidRPr="0042358E">
        <w:t>ë</w:t>
      </w:r>
      <w:r w:rsidRPr="0042358E">
        <w:t>rsoni i autorizuar ose tek institucioni i autorizuar n</w:t>
      </w:r>
      <w:r w:rsidR="00EC5F85" w:rsidRPr="0042358E">
        <w:t>ë</w:t>
      </w:r>
      <w:r w:rsidRPr="0042358E">
        <w:t xml:space="preserve"> k</w:t>
      </w:r>
      <w:r w:rsidR="00EC5F85" w:rsidRPr="0042358E">
        <w:t>ë</w:t>
      </w:r>
      <w:r w:rsidRPr="0042358E">
        <w:t>t</w:t>
      </w:r>
      <w:r w:rsidR="00EC5F85" w:rsidRPr="0042358E">
        <w:t>ë</w:t>
      </w:r>
      <w:r w:rsidRPr="0042358E">
        <w:t xml:space="preserve"> rast institucioni i autorizuar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KQZ-ja  dhe duhet dikush q</w:t>
      </w:r>
      <w:r w:rsidR="00EC5F85" w:rsidRPr="0042358E">
        <w:t>ë</w:t>
      </w:r>
      <w:r w:rsidRPr="0042358E">
        <w:t xml:space="preserve"> t</w:t>
      </w:r>
      <w:r w:rsidR="00EC5F85" w:rsidRPr="0042358E">
        <w:t>ë</w:t>
      </w:r>
      <w:r w:rsidRPr="0042358E">
        <w:t xml:space="preserve"> i pranoj</w:t>
      </w:r>
      <w:r w:rsidR="00EC5F85" w:rsidRPr="0042358E">
        <w:t>ë</w:t>
      </w:r>
      <w:r w:rsidRPr="0042358E">
        <w:t xml:space="preserve"> n</w:t>
      </w:r>
      <w:r w:rsidR="00EC5F85" w:rsidRPr="0042358E">
        <w:t>ë</w:t>
      </w:r>
      <w:r w:rsidRPr="0042358E">
        <w:t xml:space="preserve"> emër </w:t>
      </w:r>
      <w:r w:rsidR="00975722" w:rsidRPr="0042358E">
        <w:t>t</w:t>
      </w:r>
      <w:r w:rsidR="00EC5F85" w:rsidRPr="0042358E">
        <w:t>ë KQZ</w:t>
      </w:r>
      <w:r w:rsidR="00975722" w:rsidRPr="0042358E">
        <w:t>-</w:t>
      </w:r>
      <w:r w:rsidR="00EC5F85" w:rsidRPr="0042358E">
        <w:t>ë</w:t>
      </w:r>
      <w:r w:rsidR="00975722" w:rsidRPr="0042358E">
        <w:t xml:space="preserve">s, sepse ajo </w:t>
      </w:r>
      <w:r w:rsidR="00EC5F85" w:rsidRPr="0042358E">
        <w:t>ë</w:t>
      </w:r>
      <w:r w:rsidR="00975722" w:rsidRPr="0042358E">
        <w:t>sht</w:t>
      </w:r>
      <w:r w:rsidR="00EC5F85" w:rsidRPr="0042358E">
        <w:t>ë</w:t>
      </w:r>
      <w:r w:rsidR="00975722" w:rsidRPr="0042358E">
        <w:t xml:space="preserve"> ç</w:t>
      </w:r>
      <w:r w:rsidR="00EC5F85" w:rsidRPr="0042358E">
        <w:t>ë</w:t>
      </w:r>
      <w:r w:rsidR="00975722" w:rsidRPr="0042358E">
        <w:t>shtja kryesore, un</w:t>
      </w:r>
      <w:r w:rsidR="00EC5F85" w:rsidRPr="0042358E">
        <w:t>ë</w:t>
      </w:r>
      <w:r w:rsidR="00975722" w:rsidRPr="0042358E">
        <w:t xml:space="preserve"> nuk po kuptoj</w:t>
      </w:r>
      <w:r w:rsidR="00EC5F85" w:rsidRPr="0042358E">
        <w:t>ë</w:t>
      </w:r>
      <w:r w:rsidR="00975722" w:rsidRPr="0042358E">
        <w:t xml:space="preserve"> logjiken n</w:t>
      </w:r>
      <w:r w:rsidR="00EC5F85" w:rsidRPr="0042358E">
        <w:t>ë</w:t>
      </w:r>
      <w:r w:rsidR="00975722" w:rsidRPr="0042358E">
        <w:t xml:space="preserve"> qoft</w:t>
      </w:r>
      <w:r w:rsidR="00EC5F85" w:rsidRPr="0042358E">
        <w:t>ë</w:t>
      </w:r>
      <w:r w:rsidR="00975722" w:rsidRPr="0042358E">
        <w:t xml:space="preserve"> q</w:t>
      </w:r>
      <w:r w:rsidR="00EC5F85" w:rsidRPr="0042358E">
        <w:t>ë</w:t>
      </w:r>
      <w:r w:rsidR="00975722" w:rsidRPr="0042358E">
        <w:t xml:space="preserve"> ne kemi hapësirën dhe personi qëndron tek ajo hapësirë, zyra q</w:t>
      </w:r>
      <w:r w:rsidR="00EC5F85" w:rsidRPr="0042358E">
        <w:t>ë</w:t>
      </w:r>
      <w:r w:rsidR="00975722" w:rsidRPr="0042358E">
        <w:t xml:space="preserve"> e ka rekomanduar sekretariati këtu n</w:t>
      </w:r>
      <w:r w:rsidR="00EC5F85" w:rsidRPr="0042358E">
        <w:t>ë</w:t>
      </w:r>
      <w:r w:rsidR="00975722" w:rsidRPr="0042358E">
        <w:t xml:space="preserve"> ministrin, pse aty nuk t</w:t>
      </w:r>
      <w:r w:rsidR="00EC5F85" w:rsidRPr="0042358E">
        <w:t>ë</w:t>
      </w:r>
      <w:r w:rsidR="00975722" w:rsidRPr="0042358E">
        <w:t xml:space="preserve"> vjen drejtpërdrejt posta, pse ka nevojë DEHAELL m</w:t>
      </w:r>
      <w:r w:rsidR="00EC5F85" w:rsidRPr="0042358E">
        <w:t>ë</w:t>
      </w:r>
      <w:r w:rsidR="00975722" w:rsidRPr="0042358E">
        <w:t xml:space="preserve"> dërguar deri ne post</w:t>
      </w:r>
      <w:r w:rsidR="00EC5F85" w:rsidRPr="0042358E">
        <w:t>ë</w:t>
      </w:r>
      <w:r w:rsidR="00975722" w:rsidRPr="0042358E">
        <w:t xml:space="preserve"> e nga posta t</w:t>
      </w:r>
      <w:r w:rsidR="00EC5F85" w:rsidRPr="0042358E">
        <w:t>ë</w:t>
      </w:r>
      <w:r w:rsidR="00975722" w:rsidRPr="0042358E">
        <w:t xml:space="preserve"> vije këtu, duke marr parasysh sipas lajmeve q</w:t>
      </w:r>
      <w:r w:rsidR="00EC5F85" w:rsidRPr="0042358E">
        <w:t>ë</w:t>
      </w:r>
      <w:r w:rsidR="00975722" w:rsidRPr="0042358E">
        <w:t xml:space="preserve"> kan</w:t>
      </w:r>
      <w:r w:rsidR="00EC5F85" w:rsidRPr="0042358E">
        <w:t>ë</w:t>
      </w:r>
      <w:r w:rsidR="00975722" w:rsidRPr="0042358E">
        <w:t xml:space="preserve"> dal</w:t>
      </w:r>
      <w:r w:rsidR="00EC5F85" w:rsidRPr="0042358E">
        <w:t xml:space="preserve">ë diku </w:t>
      </w:r>
      <w:r w:rsidR="00975722" w:rsidRPr="0042358E">
        <w:t>7 deri 8 kuti m</w:t>
      </w:r>
      <w:r w:rsidR="00EC5F85" w:rsidRPr="0042358E">
        <w:t>ë</w:t>
      </w:r>
      <w:r w:rsidR="00975722" w:rsidRPr="0042358E">
        <w:t xml:space="preserve"> post</w:t>
      </w:r>
      <w:r w:rsidR="00EC5F85" w:rsidRPr="0042358E">
        <w:t>ë</w:t>
      </w:r>
      <w:r w:rsidR="00975722" w:rsidRPr="0042358E">
        <w:t xml:space="preserve"> kan</w:t>
      </w:r>
      <w:r w:rsidR="00EC5F85" w:rsidRPr="0042358E">
        <w:t>ë</w:t>
      </w:r>
      <w:r w:rsidR="00975722" w:rsidRPr="0042358E">
        <w:t xml:space="preserve"> ardhur. Pse duhet me qëndrojnë n</w:t>
      </w:r>
      <w:r w:rsidR="00EC5F85" w:rsidRPr="0042358E">
        <w:t>ë</w:t>
      </w:r>
      <w:r w:rsidR="00975722" w:rsidRPr="0042358E">
        <w:t xml:space="preserve"> post</w:t>
      </w:r>
      <w:r w:rsidR="00EC5F85" w:rsidRPr="0042358E">
        <w:t xml:space="preserve">ë duke marr </w:t>
      </w:r>
      <w:r w:rsidR="00975722" w:rsidRPr="0042358E">
        <w:t xml:space="preserve"> parasysh q</w:t>
      </w:r>
      <w:r w:rsidR="00EC5F85" w:rsidRPr="0042358E">
        <w:t>ë</w:t>
      </w:r>
      <w:r w:rsidR="00975722" w:rsidRPr="0042358E">
        <w:t xml:space="preserve"> kemi hapësirë  t</w:t>
      </w:r>
      <w:r w:rsidR="00EC5F85" w:rsidRPr="0042358E">
        <w:t>ë</w:t>
      </w:r>
      <w:r w:rsidR="00975722" w:rsidRPr="0042358E">
        <w:t xml:space="preserve">  siguruar, t</w:t>
      </w:r>
      <w:r w:rsidR="00EC5F85" w:rsidRPr="0042358E">
        <w:t>ë</w:t>
      </w:r>
      <w:r w:rsidR="00975722" w:rsidRPr="0042358E">
        <w:t xml:space="preserve"> evidentohet n</w:t>
      </w:r>
      <w:r w:rsidR="00EC5F85" w:rsidRPr="0042358E">
        <w:t>ë</w:t>
      </w:r>
      <w:r w:rsidR="00975722" w:rsidRPr="0042358E">
        <w:t xml:space="preserve"> prani t</w:t>
      </w:r>
      <w:r w:rsidR="00EC5F85" w:rsidRPr="0042358E">
        <w:t>ë</w:t>
      </w:r>
      <w:r w:rsidR="00975722" w:rsidRPr="0042358E">
        <w:t xml:space="preserve"> vëzhguesve, n</w:t>
      </w:r>
      <w:r w:rsidR="00EC5F85" w:rsidRPr="0042358E">
        <w:t>ë</w:t>
      </w:r>
      <w:r w:rsidR="00975722" w:rsidRPr="0042358E">
        <w:t xml:space="preserve"> prani t</w:t>
      </w:r>
      <w:r w:rsidR="00EC5F85" w:rsidRPr="0042358E">
        <w:t>ë</w:t>
      </w:r>
      <w:r w:rsidR="00975722" w:rsidRPr="0042358E">
        <w:t xml:space="preserve"> personit t</w:t>
      </w:r>
      <w:r w:rsidR="00EC5F85" w:rsidRPr="0042358E">
        <w:t>ë</w:t>
      </w:r>
      <w:r w:rsidR="00975722" w:rsidRPr="0042358E">
        <w:t xml:space="preserve"> autorizuar t</w:t>
      </w:r>
      <w:r w:rsidR="00EC5F85" w:rsidRPr="0042358E">
        <w:t>ë</w:t>
      </w:r>
      <w:r w:rsidR="00975722" w:rsidRPr="0042358E">
        <w:t xml:space="preserve"> KQZ-</w:t>
      </w:r>
      <w:r w:rsidR="00EC5F85" w:rsidRPr="0042358E">
        <w:t>ë</w:t>
      </w:r>
      <w:r w:rsidR="00975722" w:rsidRPr="0042358E">
        <w:t>s, ta thjeshtojmë procesin nuk kemi nevoj</w:t>
      </w:r>
      <w:r w:rsidR="00EC5F85" w:rsidRPr="0042358E">
        <w:t>ë</w:t>
      </w:r>
      <w:r w:rsidR="00975722" w:rsidRPr="0042358E">
        <w:t xml:space="preserve"> q</w:t>
      </w:r>
      <w:r w:rsidR="00EC5F85" w:rsidRPr="0042358E">
        <w:t>ë</w:t>
      </w:r>
      <w:r w:rsidR="00975722" w:rsidRPr="0042358E">
        <w:t xml:space="preserve"> t</w:t>
      </w:r>
      <w:r w:rsidR="00EC5F85" w:rsidRPr="0042358E">
        <w:t>ë</w:t>
      </w:r>
      <w:r w:rsidR="00975722" w:rsidRPr="0042358E">
        <w:t xml:space="preserve"> i sjellim kështu rreth e rreth.</w:t>
      </w:r>
    </w:p>
    <w:p w:rsidR="00D40948" w:rsidRPr="0042358E" w:rsidRDefault="00975722" w:rsidP="003B344E">
      <w:pPr>
        <w:spacing w:line="360" w:lineRule="auto"/>
        <w:jc w:val="both"/>
      </w:pPr>
      <w:r w:rsidRPr="004C3D2E">
        <w:rPr>
          <w:b/>
          <w:u w:val="single"/>
        </w:rPr>
        <w:t>Sami Hamiti:</w:t>
      </w:r>
      <w:r w:rsidRPr="0042358E">
        <w:t xml:space="preserve"> Pikërisht p</w:t>
      </w:r>
      <w:r w:rsidR="00EC5F85" w:rsidRPr="0042358E">
        <w:t>ë</w:t>
      </w:r>
      <w:r w:rsidRPr="0042358E">
        <w:t>r mos m</w:t>
      </w:r>
      <w:r w:rsidR="00EC5F85" w:rsidRPr="0042358E">
        <w:t>ë</w:t>
      </w:r>
      <w:r w:rsidRPr="0042358E">
        <w:t xml:space="preserve"> komplikua procesin, sepse mërgata votat i ka dërguar n</w:t>
      </w:r>
      <w:r w:rsidR="00EC5F85" w:rsidRPr="0042358E">
        <w:t>ë</w:t>
      </w:r>
      <w:r w:rsidRPr="0042358E">
        <w:t xml:space="preserve"> fahun postar numër 6, dhe adresa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ajo. KQZ-ja p</w:t>
      </w:r>
      <w:r w:rsidR="00EC5F85" w:rsidRPr="0042358E">
        <w:t>ë</w:t>
      </w:r>
      <w:r w:rsidRPr="0042358E">
        <w:t>r at</w:t>
      </w:r>
      <w:r w:rsidR="00EC5F85" w:rsidRPr="0042358E">
        <w:t>ë</w:t>
      </w:r>
      <w:r w:rsidRPr="0042358E">
        <w:t xml:space="preserve"> adrës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pikërisht atje prandaj absolutisht gjithqka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n</w:t>
      </w:r>
      <w:r w:rsidR="00EC5F85" w:rsidRPr="0042358E">
        <w:t>ë</w:t>
      </w:r>
      <w:r w:rsidRPr="0042358E">
        <w:t xml:space="preserve"> rregull q</w:t>
      </w:r>
      <w:r w:rsidR="00EC5F85" w:rsidRPr="0042358E">
        <w:t>ë</w:t>
      </w:r>
      <w:r w:rsidRPr="0042358E">
        <w:t xml:space="preserve"> t</w:t>
      </w:r>
      <w:r w:rsidR="00EC5F85" w:rsidRPr="0042358E">
        <w:t>ë</w:t>
      </w:r>
      <w:r w:rsidRPr="0042358E">
        <w:t xml:space="preserve"> dorëzohet n</w:t>
      </w:r>
      <w:r w:rsidR="00EC5F85" w:rsidRPr="0042358E">
        <w:t>ë</w:t>
      </w:r>
      <w:r w:rsidRPr="0042358E">
        <w:t xml:space="preserve"> vendin ku e ka adresën, KQZ kemi këtu, KQZ kemi n</w:t>
      </w:r>
      <w:r w:rsidR="00EC5F85" w:rsidRPr="0042358E">
        <w:t>ë</w:t>
      </w:r>
      <w:r w:rsidRPr="0042358E">
        <w:t xml:space="preserve"> ministri, kemi n</w:t>
      </w:r>
      <w:r w:rsidR="00EC5F85" w:rsidRPr="0042358E">
        <w:t>ë</w:t>
      </w:r>
      <w:r w:rsidRPr="0042358E">
        <w:t xml:space="preserve"> QNR, ai e ka shum</w:t>
      </w:r>
      <w:r w:rsidR="00EC5F85" w:rsidRPr="0042358E">
        <w:t>ë</w:t>
      </w:r>
      <w:r w:rsidRPr="0042358E">
        <w:t xml:space="preserve"> sakt</w:t>
      </w:r>
      <w:r w:rsidR="00EC5F85" w:rsidRPr="0042358E">
        <w:t>ë</w:t>
      </w:r>
      <w:r w:rsidRPr="0042358E">
        <w:t xml:space="preserve"> adresën zyrtari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aty, i pret i fut n</w:t>
      </w:r>
      <w:r w:rsidR="00EC5F85" w:rsidRPr="0042358E">
        <w:t>ë</w:t>
      </w:r>
      <w:r w:rsidRPr="0042358E">
        <w:t xml:space="preserve"> sistem dhe jo q</w:t>
      </w:r>
      <w:r w:rsidR="00EC5F85" w:rsidRPr="0042358E">
        <w:t>ë</w:t>
      </w:r>
      <w:r w:rsidRPr="0042358E">
        <w:t xml:space="preserve"> komplikohet por thjeshtohet sistemi. </w:t>
      </w:r>
    </w:p>
    <w:p w:rsidR="00975722" w:rsidRPr="0042358E" w:rsidRDefault="00975722" w:rsidP="003B344E">
      <w:pPr>
        <w:spacing w:line="360" w:lineRule="auto"/>
        <w:jc w:val="both"/>
      </w:pPr>
      <w:r w:rsidRPr="0042358E">
        <w:rPr>
          <w:b/>
          <w:u w:val="single"/>
        </w:rPr>
        <w:t>Arianit Elshani</w:t>
      </w:r>
      <w:r w:rsidR="00AC0F28" w:rsidRPr="0042358E">
        <w:rPr>
          <w:b/>
          <w:u w:val="single"/>
        </w:rPr>
        <w:t>:</w:t>
      </w:r>
      <w:r w:rsidR="00AC0F28" w:rsidRPr="0042358E">
        <w:t xml:space="preserve"> E kam nj</w:t>
      </w:r>
      <w:r w:rsidR="00EC5F85" w:rsidRPr="0042358E">
        <w:t>ë</w:t>
      </w:r>
      <w:r w:rsidR="00AC0F28" w:rsidRPr="0042358E">
        <w:t xml:space="preserve"> hall shum</w:t>
      </w:r>
      <w:r w:rsidR="00EC5F85" w:rsidRPr="0042358E">
        <w:t>ë</w:t>
      </w:r>
      <w:r w:rsidR="00AC0F28" w:rsidRPr="0042358E">
        <w:t xml:space="preserve"> m</w:t>
      </w:r>
      <w:r w:rsidR="00EC5F85" w:rsidRPr="0042358E">
        <w:t>ë</w:t>
      </w:r>
      <w:r w:rsidR="00AC0F28" w:rsidRPr="0042358E">
        <w:t xml:space="preserve"> t</w:t>
      </w:r>
      <w:r w:rsidR="00EC5F85" w:rsidRPr="0042358E">
        <w:t>ë</w:t>
      </w:r>
      <w:r w:rsidR="00AC0F28" w:rsidRPr="0042358E">
        <w:t xml:space="preserve"> madh e kam nj</w:t>
      </w:r>
      <w:r w:rsidR="00EC5F85" w:rsidRPr="0042358E">
        <w:t>ë</w:t>
      </w:r>
      <w:r w:rsidR="00AC0F28" w:rsidRPr="0042358E">
        <w:t xml:space="preserve"> list</w:t>
      </w:r>
      <w:r w:rsidR="00EC5F85" w:rsidRPr="0042358E">
        <w:t>ë</w:t>
      </w:r>
      <w:r w:rsidR="00AC0F28" w:rsidRPr="0042358E">
        <w:t xml:space="preserve"> këtu me shum</w:t>
      </w:r>
      <w:r w:rsidR="00EC5F85" w:rsidRPr="0042358E">
        <w:t>ë</w:t>
      </w:r>
      <w:r w:rsidR="00AC0F28" w:rsidRPr="0042358E">
        <w:t xml:space="preserve"> se 250 personave q</w:t>
      </w:r>
      <w:r w:rsidR="00EC5F85" w:rsidRPr="0042358E">
        <w:t>ë</w:t>
      </w:r>
      <w:r w:rsidR="00AC0F28" w:rsidRPr="0042358E">
        <w:t xml:space="preserve"> ma dërguan tani t</w:t>
      </w:r>
      <w:r w:rsidR="00EC5F85" w:rsidRPr="0042358E">
        <w:t>ë</w:t>
      </w:r>
      <w:r w:rsidR="00AC0F28" w:rsidRPr="0042358E">
        <w:t xml:space="preserve"> diasporës, q</w:t>
      </w:r>
      <w:r w:rsidR="00EC5F85" w:rsidRPr="0042358E">
        <w:t>ë</w:t>
      </w:r>
      <w:r w:rsidR="00AC0F28" w:rsidRPr="0042358E">
        <w:t xml:space="preserve"> nuk ju ka figuruar emrin n</w:t>
      </w:r>
      <w:r w:rsidR="00EC5F85" w:rsidRPr="0042358E">
        <w:t>ë</w:t>
      </w:r>
      <w:r w:rsidR="00AC0F28" w:rsidRPr="0042358E">
        <w:t xml:space="preserve"> listën votuese, halli m</w:t>
      </w:r>
      <w:r w:rsidR="00EC5F85" w:rsidRPr="0042358E">
        <w:t>ë</w:t>
      </w:r>
      <w:r w:rsidR="00AC0F28" w:rsidRPr="0042358E">
        <w:t xml:space="preserve"> i madh qysh me ju arrit vota këtyre q</w:t>
      </w:r>
      <w:r w:rsidR="00EC5F85" w:rsidRPr="0042358E">
        <w:t>ë</w:t>
      </w:r>
      <w:r w:rsidR="00AC0F28" w:rsidRPr="0042358E">
        <w:t xml:space="preserve"> jan</w:t>
      </w:r>
      <w:r w:rsidR="00EC5F85" w:rsidRPr="0042358E">
        <w:t>ë</w:t>
      </w:r>
      <w:r w:rsidR="00AC0F28" w:rsidRPr="0042358E">
        <w:t xml:space="preserve"> me vonës edhe q</w:t>
      </w:r>
      <w:r w:rsidR="00EC5F85" w:rsidRPr="0042358E">
        <w:t>ë</w:t>
      </w:r>
      <w:r w:rsidR="00AC0F28" w:rsidRPr="0042358E">
        <w:t xml:space="preserve">  do koh</w:t>
      </w:r>
      <w:r w:rsidR="00EC5F85" w:rsidRPr="0042358E">
        <w:t>ë</w:t>
      </w:r>
      <w:r w:rsidR="00AC0F28" w:rsidRPr="0042358E">
        <w:t xml:space="preserve"> edhe t</w:t>
      </w:r>
      <w:r w:rsidR="00EC5F85" w:rsidRPr="0042358E">
        <w:t>ë</w:t>
      </w:r>
      <w:r w:rsidR="00AC0F28" w:rsidRPr="0042358E">
        <w:t xml:space="preserve"> verifikohet prej KQZ-</w:t>
      </w:r>
      <w:r w:rsidR="00EC5F85" w:rsidRPr="0042358E">
        <w:t>ë</w:t>
      </w:r>
      <w:r w:rsidR="00AC0F28" w:rsidRPr="0042358E">
        <w:t>s, meqenëse i kan</w:t>
      </w:r>
      <w:r w:rsidR="00EC5F85" w:rsidRPr="0042358E">
        <w:t>ë</w:t>
      </w:r>
      <w:r w:rsidR="00AC0F28" w:rsidRPr="0042358E">
        <w:t xml:space="preserve"> </w:t>
      </w:r>
      <w:r w:rsidR="00EC5F85" w:rsidRPr="0042358E">
        <w:t>dërguar</w:t>
      </w:r>
      <w:r w:rsidR="00AC0F28" w:rsidRPr="0042358E">
        <w:t xml:space="preserve"> aplikacionet m</w:t>
      </w:r>
      <w:r w:rsidR="00EC5F85" w:rsidRPr="0042358E">
        <w:t>ë</w:t>
      </w:r>
      <w:r w:rsidR="00AC0F28" w:rsidRPr="0042358E">
        <w:t xml:space="preserve"> koh</w:t>
      </w:r>
      <w:r w:rsidR="00EC5F85" w:rsidRPr="0042358E">
        <w:t>ë</w:t>
      </w:r>
      <w:r w:rsidR="00AC0F28" w:rsidRPr="0042358E">
        <w:t>, sa i përket këtyre q</w:t>
      </w:r>
      <w:r w:rsidR="00EC5F85" w:rsidRPr="0042358E">
        <w:t>ë</w:t>
      </w:r>
      <w:r w:rsidR="00AC0F28" w:rsidRPr="0042358E">
        <w:t xml:space="preserve"> jan</w:t>
      </w:r>
      <w:r w:rsidR="00EC5F85" w:rsidRPr="0042358E">
        <w:t>ë</w:t>
      </w:r>
      <w:r w:rsidR="00AC0F28" w:rsidRPr="0042358E">
        <w:t xml:space="preserve"> n</w:t>
      </w:r>
      <w:r w:rsidR="00EC5F85" w:rsidRPr="0042358E">
        <w:t>ë</w:t>
      </w:r>
      <w:r w:rsidR="00AC0F28" w:rsidRPr="0042358E">
        <w:t xml:space="preserve"> Kosov</w:t>
      </w:r>
      <w:r w:rsidR="00EC5F85" w:rsidRPr="0042358E">
        <w:t>ë</w:t>
      </w:r>
      <w:r w:rsidR="00AC0F28" w:rsidRPr="0042358E">
        <w:t xml:space="preserve"> votat q</w:t>
      </w:r>
      <w:r w:rsidR="00EC5F85" w:rsidRPr="0042358E">
        <w:t>ë</w:t>
      </w:r>
      <w:r w:rsidR="00AC0F28" w:rsidRPr="0042358E">
        <w:t xml:space="preserve"> mbërrin këtu, problemi dhe sfida me e madhe </w:t>
      </w:r>
      <w:r w:rsidR="00EC5F85" w:rsidRPr="0042358E">
        <w:t>ë</w:t>
      </w:r>
      <w:r w:rsidR="00AC0F28" w:rsidRPr="0042358E">
        <w:t>sht</w:t>
      </w:r>
      <w:r w:rsidR="00EC5F85" w:rsidRPr="0042358E">
        <w:t>ë</w:t>
      </w:r>
      <w:r w:rsidR="00AC0F28" w:rsidRPr="0042358E">
        <w:t xml:space="preserve"> me mbërrit këtu n</w:t>
      </w:r>
      <w:r w:rsidR="00EC5F85" w:rsidRPr="0042358E">
        <w:t>ë</w:t>
      </w:r>
      <w:r w:rsidR="00AC0F28" w:rsidRPr="0042358E">
        <w:t xml:space="preserve"> k</w:t>
      </w:r>
      <w:r w:rsidR="00EC5F85" w:rsidRPr="0042358E">
        <w:t>ë</w:t>
      </w:r>
      <w:r w:rsidR="00AC0F28" w:rsidRPr="0042358E">
        <w:t>t</w:t>
      </w:r>
      <w:r w:rsidR="00EC5F85" w:rsidRPr="0042358E">
        <w:t>ë</w:t>
      </w:r>
      <w:r w:rsidR="00AC0F28" w:rsidRPr="0042358E">
        <w:t xml:space="preserve"> koh</w:t>
      </w:r>
      <w:r w:rsidR="00EC5F85" w:rsidRPr="0042358E">
        <w:t>ë</w:t>
      </w:r>
      <w:r w:rsidR="00AC0F28" w:rsidRPr="0042358E">
        <w:t xml:space="preserve"> t</w:t>
      </w:r>
      <w:r w:rsidR="00EC5F85" w:rsidRPr="0042358E">
        <w:t>ë</w:t>
      </w:r>
      <w:r w:rsidR="00AC0F28" w:rsidRPr="0042358E">
        <w:t xml:space="preserve"> pandemis</w:t>
      </w:r>
      <w:r w:rsidR="00EC5F85" w:rsidRPr="0042358E">
        <w:t>ë</w:t>
      </w:r>
      <w:r w:rsidR="00AC0F28" w:rsidRPr="0042358E">
        <w:t>, kështu q</w:t>
      </w:r>
      <w:r w:rsidR="00EC5F85" w:rsidRPr="0042358E">
        <w:t>ë</w:t>
      </w:r>
      <w:r w:rsidR="00AC0F28" w:rsidRPr="0042358E">
        <w:t xml:space="preserve"> sa do q</w:t>
      </w:r>
      <w:r w:rsidR="00EC5F85" w:rsidRPr="0042358E">
        <w:t>ë</w:t>
      </w:r>
      <w:r w:rsidR="00AC0F28" w:rsidRPr="0042358E">
        <w:t xml:space="preserve"> mbërrin, ku do q</w:t>
      </w:r>
      <w:r w:rsidR="00EC5F85" w:rsidRPr="0042358E">
        <w:t>ë</w:t>
      </w:r>
      <w:r w:rsidR="00AC0F28" w:rsidRPr="0042358E">
        <w:t xml:space="preserve"> mbërrin ato le t</w:t>
      </w:r>
      <w:r w:rsidR="00EC5F85" w:rsidRPr="0042358E">
        <w:t>ë</w:t>
      </w:r>
      <w:r w:rsidR="00AC0F28" w:rsidRPr="0042358E">
        <w:t xml:space="preserve"> </w:t>
      </w:r>
      <w:r w:rsidR="00EC5F85" w:rsidRPr="0042358E">
        <w:t>dorëzohen</w:t>
      </w:r>
      <w:r w:rsidR="00AC0F28" w:rsidRPr="0042358E">
        <w:t xml:space="preserve"> n</w:t>
      </w:r>
      <w:r w:rsidR="00EC5F85" w:rsidRPr="0042358E">
        <w:t>ë</w:t>
      </w:r>
      <w:r w:rsidR="00AC0F28" w:rsidRPr="0042358E">
        <w:t xml:space="preserve"> fahun postar, kur t</w:t>
      </w:r>
      <w:r w:rsidR="00EC5F85" w:rsidRPr="0042358E">
        <w:t>ë</w:t>
      </w:r>
      <w:r w:rsidR="00AC0F28" w:rsidRPr="0042358E">
        <w:t xml:space="preserve"> </w:t>
      </w:r>
      <w:r w:rsidR="00EC5F85" w:rsidRPr="0042358E">
        <w:t>ë</w:t>
      </w:r>
      <w:r w:rsidR="00AC0F28" w:rsidRPr="0042358E">
        <w:t>sht</w:t>
      </w:r>
      <w:r w:rsidR="00EC5F85" w:rsidRPr="0042358E">
        <w:t>ë</w:t>
      </w:r>
      <w:r w:rsidR="00AC0F28" w:rsidRPr="0042358E">
        <w:t xml:space="preserve"> n</w:t>
      </w:r>
      <w:r w:rsidR="00EC5F85" w:rsidRPr="0042358E">
        <w:t>ë</w:t>
      </w:r>
      <w:r w:rsidR="00AC0F28" w:rsidRPr="0042358E">
        <w:t xml:space="preserve"> Kosov</w:t>
      </w:r>
      <w:r w:rsidR="00EC5F85" w:rsidRPr="0042358E">
        <w:t>ë</w:t>
      </w:r>
      <w:r w:rsidR="00AC0F28" w:rsidRPr="0042358E">
        <w:t xml:space="preserve"> nuk mundet me hup ndokund.</w:t>
      </w:r>
    </w:p>
    <w:p w:rsidR="003B344E" w:rsidRDefault="00AC0F28" w:rsidP="003B344E">
      <w:pPr>
        <w:spacing w:line="360" w:lineRule="auto"/>
        <w:jc w:val="both"/>
      </w:pPr>
      <w:r w:rsidRPr="0042358E">
        <w:rPr>
          <w:b/>
          <w:u w:val="single"/>
        </w:rPr>
        <w:t>Sami Kurteshi:</w:t>
      </w:r>
      <w:r w:rsidRPr="0042358E">
        <w:t xml:space="preserve"> Tani nga përvoja shum</w:t>
      </w:r>
      <w:r w:rsidR="00EC5F85" w:rsidRPr="0042358E">
        <w:t>ë</w:t>
      </w:r>
      <w:r w:rsidRPr="0042358E">
        <w:t xml:space="preserve"> vjeçare me sa di un</w:t>
      </w:r>
      <w:r w:rsidR="00EC5F85" w:rsidRPr="0042358E">
        <w:t>ë</w:t>
      </w:r>
      <w:r w:rsidRPr="0042358E">
        <w:t xml:space="preserve"> nuk pranon post</w:t>
      </w:r>
      <w:r w:rsidR="00EC5F85" w:rsidRPr="0042358E">
        <w:t>ë</w:t>
      </w:r>
      <w:r w:rsidRPr="0042358E">
        <w:t xml:space="preserve"> p</w:t>
      </w:r>
      <w:r w:rsidR="00EC5F85" w:rsidRPr="0042358E">
        <w:t>ë</w:t>
      </w:r>
      <w:r w:rsidRPr="0042358E">
        <w:t>r fahun postar, sepse ajo e ka parimin prej dorës ne dor</w:t>
      </w:r>
      <w:r w:rsidR="00EC5F85" w:rsidRPr="0042358E">
        <w:t>ë</w:t>
      </w:r>
      <w:r w:rsidRPr="0042358E">
        <w:t xml:space="preserve"> tek personi edhe duhet q</w:t>
      </w:r>
      <w:r w:rsidR="00EC5F85" w:rsidRPr="0042358E">
        <w:t>ë</w:t>
      </w:r>
      <w:r w:rsidRPr="0042358E">
        <w:t xml:space="preserve"> t</w:t>
      </w:r>
      <w:r w:rsidR="00EC5F85" w:rsidRPr="0042358E">
        <w:t>ë</w:t>
      </w:r>
      <w:r w:rsidRPr="0042358E">
        <w:t xml:space="preserve"> nënshkruaj ky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parimi i tij me sa un</w:t>
      </w:r>
      <w:r w:rsidR="00EC5F85" w:rsidRPr="0042358E">
        <w:t>ë</w:t>
      </w:r>
      <w:r w:rsidRPr="0042358E">
        <w:t xml:space="preserve"> e njoh</w:t>
      </w:r>
      <w:r w:rsidR="00EC5F85" w:rsidRPr="0042358E">
        <w:t>ë</w:t>
      </w:r>
      <w:r w:rsidRPr="0042358E">
        <w:t>, tani nuk e di se kur i kan</w:t>
      </w:r>
      <w:r w:rsidR="00EC5F85" w:rsidRPr="0042358E">
        <w:t>ë</w:t>
      </w:r>
      <w:r w:rsidRPr="0042358E">
        <w:t xml:space="preserve"> dorëzuar ata por un</w:t>
      </w:r>
      <w:r w:rsidR="00EC5F85" w:rsidRPr="0042358E">
        <w:t>ë</w:t>
      </w:r>
      <w:r w:rsidRPr="0042358E">
        <w:t xml:space="preserve"> jam i bindur q</w:t>
      </w:r>
      <w:r w:rsidR="00EC5F85" w:rsidRPr="0042358E">
        <w:t>ë</w:t>
      </w:r>
      <w:r w:rsidRPr="0042358E">
        <w:t xml:space="preserve"> kur e sheh ... fah postar,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nj</w:t>
      </w:r>
      <w:r w:rsidR="00EC5F85" w:rsidRPr="0042358E">
        <w:t>ë</w:t>
      </w:r>
      <w:r w:rsidRPr="0042358E">
        <w:t xml:space="preserve"> kuti ku vetëm futet posta pa nënshkrim nuk e pranon </w:t>
      </w:r>
      <w:r w:rsidR="00101B80" w:rsidRPr="0042358E">
        <w:t>k</w:t>
      </w:r>
      <w:r w:rsidR="00EC5F85" w:rsidRPr="0042358E">
        <w:t>ë</w:t>
      </w:r>
      <w:r w:rsidR="00101B80" w:rsidRPr="0042358E">
        <w:t>t</w:t>
      </w:r>
      <w:r w:rsidR="00EC5F85" w:rsidRPr="0042358E">
        <w:t>ë</w:t>
      </w:r>
      <w:r w:rsidR="00101B80" w:rsidRPr="0042358E">
        <w:t xml:space="preserve"> duhet q</w:t>
      </w:r>
      <w:r w:rsidR="00EC5F85" w:rsidRPr="0042358E">
        <w:t>ë</w:t>
      </w:r>
      <w:r w:rsidR="00101B80" w:rsidRPr="0042358E">
        <w:t xml:space="preserve"> ta dini, d.m.th ajo nuk dërgon post</w:t>
      </w:r>
      <w:r w:rsidR="00EC5F85" w:rsidRPr="0042358E">
        <w:t>ë</w:t>
      </w:r>
      <w:r w:rsidR="00101B80" w:rsidRPr="0042358E">
        <w:t xml:space="preserve"> n</w:t>
      </w:r>
      <w:r w:rsidR="00EC5F85" w:rsidRPr="0042358E">
        <w:t>ë</w:t>
      </w:r>
      <w:r w:rsidR="00101B80" w:rsidRPr="0042358E">
        <w:t xml:space="preserve"> fahun postar. Ç</w:t>
      </w:r>
      <w:r w:rsidR="00EC5F85" w:rsidRPr="0042358E">
        <w:t>ë</w:t>
      </w:r>
      <w:r w:rsidR="00101B80" w:rsidRPr="0042358E">
        <w:t xml:space="preserve">shtja ime kryesore </w:t>
      </w:r>
      <w:r w:rsidR="00EC5F85" w:rsidRPr="0042358E">
        <w:t>ë</w:t>
      </w:r>
      <w:r w:rsidR="00101B80" w:rsidRPr="0042358E">
        <w:t>sht</w:t>
      </w:r>
      <w:r w:rsidR="00EC5F85" w:rsidRPr="0042358E">
        <w:t>ë</w:t>
      </w:r>
      <w:r w:rsidR="00101B80" w:rsidRPr="0042358E">
        <w:t xml:space="preserve"> q</w:t>
      </w:r>
      <w:r w:rsidR="00EC5F85" w:rsidRPr="0042358E">
        <w:t>ë</w:t>
      </w:r>
      <w:r w:rsidR="00101B80" w:rsidRPr="0042358E">
        <w:t xml:space="preserve"> këtu po a shkruan: pranimi e premte 12.02.2021, tani un</w:t>
      </w:r>
      <w:r w:rsidR="00EC5F85" w:rsidRPr="0042358E">
        <w:t>ë</w:t>
      </w:r>
      <w:r w:rsidR="00101B80" w:rsidRPr="0042358E">
        <w:t xml:space="preserve"> po dua m</w:t>
      </w:r>
      <w:r w:rsidR="00EC5F85" w:rsidRPr="0042358E">
        <w:t>ë</w:t>
      </w:r>
      <w:r w:rsidR="00101B80" w:rsidRPr="0042358E">
        <w:t xml:space="preserve"> e sfiduar k</w:t>
      </w:r>
      <w:r w:rsidR="00EC5F85" w:rsidRPr="0042358E">
        <w:t>ë</w:t>
      </w:r>
      <w:r w:rsidR="00101B80" w:rsidRPr="0042358E">
        <w:t>t</w:t>
      </w:r>
      <w:r w:rsidR="00EC5F85" w:rsidRPr="0042358E">
        <w:t>ë</w:t>
      </w:r>
      <w:r w:rsidR="00101B80" w:rsidRPr="0042358E">
        <w:t xml:space="preserve"> dat</w:t>
      </w:r>
      <w:r w:rsidR="00EC5F85" w:rsidRPr="0042358E">
        <w:t>ë</w:t>
      </w:r>
      <w:r w:rsidR="00101B80" w:rsidRPr="0042358E">
        <w:t xml:space="preserve"> n</w:t>
      </w:r>
      <w:r w:rsidR="00EC5F85" w:rsidRPr="0042358E">
        <w:t>ë</w:t>
      </w:r>
      <w:r w:rsidR="00101B80" w:rsidRPr="0042358E">
        <w:t xml:space="preserve"> m</w:t>
      </w:r>
      <w:r w:rsidR="00EC5F85" w:rsidRPr="0042358E">
        <w:t>ë</w:t>
      </w:r>
      <w:r w:rsidR="00101B80" w:rsidRPr="0042358E">
        <w:t>nyr</w:t>
      </w:r>
      <w:r w:rsidR="00EC5F85" w:rsidRPr="0042358E">
        <w:t>ë</w:t>
      </w:r>
      <w:r w:rsidR="00101B80" w:rsidRPr="0042358E">
        <w:t xml:space="preserve"> ligjore un</w:t>
      </w:r>
      <w:r w:rsidR="00EC5F85" w:rsidRPr="0042358E">
        <w:t>ë</w:t>
      </w:r>
      <w:r w:rsidR="00101B80" w:rsidRPr="0042358E">
        <w:t xml:space="preserve"> kam kërkuar q</w:t>
      </w:r>
      <w:r w:rsidR="00EC5F85" w:rsidRPr="0042358E">
        <w:t>ë</w:t>
      </w:r>
      <w:r w:rsidR="00101B80" w:rsidRPr="0042358E">
        <w:t xml:space="preserve"> t</w:t>
      </w:r>
      <w:r w:rsidR="00EC5F85" w:rsidRPr="0042358E">
        <w:t>ë</w:t>
      </w:r>
      <w:r w:rsidR="00101B80" w:rsidRPr="0042358E">
        <w:t xml:space="preserve"> jet</w:t>
      </w:r>
      <w:r w:rsidR="00EC5F85" w:rsidRPr="0042358E">
        <w:t>ë</w:t>
      </w:r>
      <w:r w:rsidR="00101B80" w:rsidRPr="0042358E">
        <w:t xml:space="preserve"> i 13 shkurt,</w:t>
      </w:r>
      <w:r w:rsidR="00EC5F85" w:rsidRPr="0042358E">
        <w:t xml:space="preserve"> </w:t>
      </w:r>
      <w:r w:rsidR="00101B80" w:rsidRPr="0042358E">
        <w:t>po e shoh se dikush ka ngulur këmbë, e pra un</w:t>
      </w:r>
      <w:r w:rsidR="00EC5F85" w:rsidRPr="0042358E">
        <w:t>ë</w:t>
      </w:r>
      <w:r w:rsidR="00101B80" w:rsidRPr="0042358E">
        <w:t xml:space="preserve">  po them q</w:t>
      </w:r>
      <w:r w:rsidR="00EC5F85" w:rsidRPr="0042358E">
        <w:t>ë</w:t>
      </w:r>
      <w:r w:rsidR="00101B80" w:rsidRPr="0042358E">
        <w:t xml:space="preserve"> kjo </w:t>
      </w:r>
      <w:r w:rsidR="00EC5F85" w:rsidRPr="0042358E">
        <w:t>ë</w:t>
      </w:r>
      <w:r w:rsidR="00101B80" w:rsidRPr="0042358E">
        <w:t>sht</w:t>
      </w:r>
      <w:r w:rsidR="00EC5F85" w:rsidRPr="0042358E">
        <w:t>ë</w:t>
      </w:r>
      <w:r w:rsidR="00101B80" w:rsidRPr="0042358E">
        <w:t xml:space="preserve"> e kundërligjshme. Deri n</w:t>
      </w:r>
      <w:r w:rsidR="00EC5F85" w:rsidRPr="0042358E">
        <w:t>ë</w:t>
      </w:r>
      <w:r w:rsidR="00101B80" w:rsidRPr="0042358E">
        <w:t xml:space="preserve"> orën 24:00 t</w:t>
      </w:r>
      <w:r w:rsidR="00EC5F85" w:rsidRPr="0042358E">
        <w:t>ë</w:t>
      </w:r>
      <w:r w:rsidR="00101B80" w:rsidRPr="0042358E">
        <w:t xml:space="preserve"> premten m</w:t>
      </w:r>
      <w:r w:rsidR="00EC5F85" w:rsidRPr="0042358E">
        <w:t>ë</w:t>
      </w:r>
      <w:r w:rsidR="00101B80" w:rsidRPr="0042358E">
        <w:t xml:space="preserve"> 12 shkurt nuk përmbushet afati sipas aktgjykimit sipas GJK, 24 or</w:t>
      </w:r>
      <w:r w:rsidR="00EC5F85" w:rsidRPr="0042358E">
        <w:t>ë</w:t>
      </w:r>
      <w:r w:rsidR="00101B80" w:rsidRPr="0042358E">
        <w:t xml:space="preserve"> po mbesin 36 or</w:t>
      </w:r>
      <w:r w:rsidR="00EC5F85" w:rsidRPr="0042358E">
        <w:t>ë</w:t>
      </w:r>
      <w:r w:rsidR="00101B80" w:rsidRPr="0042358E">
        <w:t xml:space="preserve"> minimum n</w:t>
      </w:r>
      <w:r w:rsidR="00EC5F85" w:rsidRPr="0042358E">
        <w:t>ë</w:t>
      </w:r>
      <w:r w:rsidR="00101B80" w:rsidRPr="0042358E">
        <w:t xml:space="preserve"> ora 12:00, pra ne ja shkurtojmë prej 7-8 orëve njerëzve koh</w:t>
      </w:r>
      <w:r w:rsidR="00EC5F85" w:rsidRPr="0042358E">
        <w:t>ë</w:t>
      </w:r>
      <w:r w:rsidR="00101B80" w:rsidRPr="0042358E">
        <w:t>n. K</w:t>
      </w:r>
      <w:r w:rsidR="00EC5F85" w:rsidRPr="0042358E">
        <w:t>ë</w:t>
      </w:r>
      <w:r w:rsidR="00101B80" w:rsidRPr="0042358E">
        <w:t>t</w:t>
      </w:r>
      <w:r w:rsidR="00EC5F85" w:rsidRPr="0042358E">
        <w:t>ë</w:t>
      </w:r>
      <w:r w:rsidR="00101B80" w:rsidRPr="0042358E">
        <w:t xml:space="preserve"> t</w:t>
      </w:r>
      <w:r w:rsidR="00EC5F85" w:rsidRPr="0042358E">
        <w:t>ë</w:t>
      </w:r>
      <w:r w:rsidR="00101B80" w:rsidRPr="0042358E">
        <w:t xml:space="preserve"> drejt</w:t>
      </w:r>
      <w:r w:rsidR="00EC5F85" w:rsidRPr="0042358E">
        <w:t>ë</w:t>
      </w:r>
      <w:r w:rsidR="00101B80" w:rsidRPr="0042358E">
        <w:t xml:space="preserve"> nuk kemi ne m</w:t>
      </w:r>
      <w:r w:rsidR="00EC5F85" w:rsidRPr="0042358E">
        <w:t>ë</w:t>
      </w:r>
      <w:r w:rsidR="00101B80" w:rsidRPr="0042358E">
        <w:t xml:space="preserve"> vendim apo administrativ me e be, thjesht i 12 </w:t>
      </w:r>
      <w:r w:rsidR="00EC5F85" w:rsidRPr="0042358E">
        <w:t>ë</w:t>
      </w:r>
      <w:r w:rsidR="00101B80" w:rsidRPr="0042358E">
        <w:t>sht</w:t>
      </w:r>
      <w:r w:rsidR="00EC5F85" w:rsidRPr="0042358E">
        <w:t>ë</w:t>
      </w:r>
      <w:r w:rsidR="00101B80" w:rsidRPr="0042358E">
        <w:t xml:space="preserve"> gabim, harroheni k</w:t>
      </w:r>
      <w:r w:rsidR="00EC5F85" w:rsidRPr="0042358E">
        <w:t>ë</w:t>
      </w:r>
      <w:r w:rsidR="00101B80" w:rsidRPr="0042358E">
        <w:t>t</w:t>
      </w:r>
      <w:r w:rsidR="00EC5F85" w:rsidRPr="0042358E">
        <w:t>ë</w:t>
      </w:r>
      <w:r w:rsidR="00101B80" w:rsidRPr="0042358E">
        <w:t xml:space="preserve"> pun</w:t>
      </w:r>
      <w:r w:rsidR="00EC5F85" w:rsidRPr="0042358E">
        <w:t>ë</w:t>
      </w:r>
      <w:r w:rsidR="00101B80" w:rsidRPr="0042358E">
        <w:t xml:space="preserve"> ne ja vjedhim disa or</w:t>
      </w:r>
      <w:r w:rsidR="00EC5F85" w:rsidRPr="0042358E">
        <w:t>ë</w:t>
      </w:r>
      <w:r w:rsidR="00101B80" w:rsidRPr="0042358E">
        <w:t xml:space="preserve">. </w:t>
      </w:r>
    </w:p>
    <w:p w:rsidR="003B344E" w:rsidRDefault="00101B80" w:rsidP="003B344E">
      <w:pPr>
        <w:spacing w:line="360" w:lineRule="auto"/>
        <w:jc w:val="both"/>
      </w:pPr>
      <w:r w:rsidRPr="0042358E">
        <w:lastRenderedPageBreak/>
        <w:t>Ç</w:t>
      </w:r>
      <w:r w:rsidR="00EC5F85" w:rsidRPr="0042358E">
        <w:t>ë</w:t>
      </w:r>
      <w:r w:rsidRPr="0042358E">
        <w:t xml:space="preserve">shtja tjetër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="003B344E">
        <w:t xml:space="preserve">, e </w:t>
      </w:r>
      <w:r w:rsidRPr="0042358E">
        <w:t xml:space="preserve"> un</w:t>
      </w:r>
      <w:r w:rsidR="00EC5F85" w:rsidRPr="0042358E">
        <w:t>ë</w:t>
      </w:r>
      <w:r w:rsidRPr="0042358E">
        <w:t xml:space="preserve"> ju kam thën</w:t>
      </w:r>
      <w:r w:rsidR="00EC5F85" w:rsidRPr="0042358E">
        <w:t>ë</w:t>
      </w:r>
      <w:r w:rsidRPr="0042358E">
        <w:t xml:space="preserve">  q</w:t>
      </w:r>
      <w:r w:rsidR="00EC5F85" w:rsidRPr="0042358E">
        <w:t>ë</w:t>
      </w:r>
      <w:r w:rsidRPr="0042358E">
        <w:t xml:space="preserve">  ligji p</w:t>
      </w:r>
      <w:r w:rsidR="00EC5F85" w:rsidRPr="0042358E">
        <w:t>ë</w:t>
      </w:r>
      <w:r w:rsidRPr="0042358E">
        <w:t xml:space="preserve">r procedurën e përgjithshme administrative i cakton këto gjera </w:t>
      </w:r>
      <w:r w:rsidR="00BD0C6A" w:rsidRPr="0042358E">
        <w:t xml:space="preserve">nuk </w:t>
      </w:r>
      <w:r w:rsidR="00EC5F85" w:rsidRPr="0042358E">
        <w:t>ë</w:t>
      </w:r>
      <w:r w:rsidR="00BD0C6A" w:rsidRPr="0042358E">
        <w:t>sht</w:t>
      </w:r>
      <w:r w:rsidR="00EC5F85" w:rsidRPr="0042358E">
        <w:t>ë</w:t>
      </w:r>
      <w:r w:rsidR="00BD0C6A" w:rsidRPr="0042358E">
        <w:t xml:space="preserve"> marr parasysh, pra un</w:t>
      </w:r>
      <w:r w:rsidR="00EC5F85" w:rsidRPr="0042358E">
        <w:t>ë</w:t>
      </w:r>
      <w:r w:rsidR="00BD0C6A" w:rsidRPr="0042358E">
        <w:t xml:space="preserve"> po </w:t>
      </w:r>
      <w:r w:rsidR="00EC5F85" w:rsidRPr="0042358E">
        <w:t>dua</w:t>
      </w:r>
      <w:r w:rsidR="00BD0C6A" w:rsidRPr="0042358E">
        <w:t xml:space="preserve"> me </w:t>
      </w:r>
      <w:r w:rsidR="00EC5F85" w:rsidRPr="0042358E">
        <w:t>jua</w:t>
      </w:r>
      <w:r w:rsidR="00BD0C6A" w:rsidRPr="0042358E">
        <w:t xml:space="preserve"> lexuar ato pjes</w:t>
      </w:r>
      <w:r w:rsidR="00EC5F85" w:rsidRPr="0042358E">
        <w:t>ë</w:t>
      </w:r>
      <w:r w:rsidR="00BD0C6A" w:rsidRPr="0042358E">
        <w:t xml:space="preserve"> t</w:t>
      </w:r>
      <w:r w:rsidR="00EC5F85" w:rsidRPr="0042358E">
        <w:t>ë</w:t>
      </w:r>
      <w:r w:rsidR="00BD0C6A" w:rsidRPr="0042358E">
        <w:t xml:space="preserve"> cilat ja</w:t>
      </w:r>
      <w:r w:rsidR="0018414F" w:rsidRPr="0042358E">
        <w:t>n</w:t>
      </w:r>
      <w:r w:rsidR="00EC5F85" w:rsidRPr="0042358E">
        <w:t>ë</w:t>
      </w:r>
      <w:r w:rsidR="0018414F" w:rsidRPr="0042358E">
        <w:t xml:space="preserve"> me interes p</w:t>
      </w:r>
      <w:r w:rsidR="00EC5F85" w:rsidRPr="0042358E">
        <w:t>ë</w:t>
      </w:r>
      <w:r w:rsidR="0018414F" w:rsidRPr="0042358E">
        <w:t>r ç</w:t>
      </w:r>
      <w:r w:rsidR="00EC5F85" w:rsidRPr="0042358E">
        <w:t>ë</w:t>
      </w:r>
      <w:r w:rsidR="0018414F" w:rsidRPr="0042358E">
        <w:t>shtjen ton</w:t>
      </w:r>
      <w:r w:rsidR="00EC5F85" w:rsidRPr="0042358E">
        <w:t>ë</w:t>
      </w:r>
      <w:r w:rsidR="0018414F" w:rsidRPr="0042358E">
        <w:t>, ligji thot</w:t>
      </w:r>
      <w:r w:rsidR="00EC5F85" w:rsidRPr="0042358E">
        <w:t>ë</w:t>
      </w:r>
      <w:r w:rsidR="0018414F" w:rsidRPr="0042358E">
        <w:t xml:space="preserve"> nj</w:t>
      </w:r>
      <w:r w:rsidR="00EC5F85" w:rsidRPr="0042358E">
        <w:t>ë</w:t>
      </w:r>
      <w:r w:rsidR="0018414F" w:rsidRPr="0042358E">
        <w:t xml:space="preserve"> veprim administrativ p</w:t>
      </w:r>
      <w:r w:rsidR="00EC5F85" w:rsidRPr="0042358E">
        <w:t>ë</w:t>
      </w:r>
      <w:r w:rsidR="0018414F" w:rsidRPr="0042358E">
        <w:t>r arsyeje t</w:t>
      </w:r>
      <w:r w:rsidR="00EC5F85" w:rsidRPr="0042358E">
        <w:t>ë</w:t>
      </w:r>
      <w:r w:rsidR="0018414F" w:rsidRPr="0042358E">
        <w:t xml:space="preserve"> mbrojtjes t</w:t>
      </w:r>
      <w:r w:rsidR="00EC5F85" w:rsidRPr="0042358E">
        <w:t>ë</w:t>
      </w:r>
      <w:r w:rsidR="0018414F" w:rsidRPr="0042358E">
        <w:t xml:space="preserve"> interesit publik</w:t>
      </w:r>
      <w:r w:rsidR="00EC5F85" w:rsidRPr="0042358E">
        <w:t>ë</w:t>
      </w:r>
      <w:r w:rsidR="0018414F" w:rsidRPr="0042358E">
        <w:t xml:space="preserve"> kufizon apo cenon t</w:t>
      </w:r>
      <w:r w:rsidR="00EC5F85" w:rsidRPr="0042358E">
        <w:t>ë</w:t>
      </w:r>
      <w:r w:rsidR="0018414F" w:rsidRPr="0042358E">
        <w:t xml:space="preserve"> drejtat dhe interesat juridike t</w:t>
      </w:r>
      <w:r w:rsidR="00EC5F85" w:rsidRPr="0042358E">
        <w:t>ë</w:t>
      </w:r>
      <w:r w:rsidR="0018414F" w:rsidRPr="0042358E">
        <w:t xml:space="preserve"> nj</w:t>
      </w:r>
      <w:r w:rsidR="00EC5F85" w:rsidRPr="0042358E">
        <w:t>ë</w:t>
      </w:r>
      <w:r w:rsidR="0018414F" w:rsidRPr="0042358E">
        <w:t xml:space="preserve"> personit </w:t>
      </w:r>
      <w:r w:rsidR="00EC5F85" w:rsidRPr="0042358E">
        <w:t>duhet</w:t>
      </w:r>
      <w:r w:rsidR="0018414F" w:rsidRPr="0042358E">
        <w:t xml:space="preserve"> t</w:t>
      </w:r>
      <w:r w:rsidR="00EC5F85" w:rsidRPr="0042358E">
        <w:t>ë</w:t>
      </w:r>
      <w:r w:rsidR="0018414F" w:rsidRPr="0042358E">
        <w:t xml:space="preserve"> jet</w:t>
      </w:r>
      <w:r w:rsidR="00EC5F85" w:rsidRPr="0042358E">
        <w:t>ë</w:t>
      </w:r>
      <w:r w:rsidR="0018414F" w:rsidRPr="0042358E">
        <w:t xml:space="preserve"> n</w:t>
      </w:r>
      <w:r w:rsidR="00EC5F85" w:rsidRPr="0042358E">
        <w:t>ë</w:t>
      </w:r>
      <w:r w:rsidR="0018414F" w:rsidRPr="0042358E">
        <w:t xml:space="preserve"> pajtim me parimin e propocionalitetit n</w:t>
      </w:r>
      <w:r w:rsidR="00EC5F85" w:rsidRPr="0042358E">
        <w:t>ë</w:t>
      </w:r>
      <w:r w:rsidR="0018414F" w:rsidRPr="0042358E">
        <w:t xml:space="preserve"> po e kufizojmë nj</w:t>
      </w:r>
      <w:r w:rsidR="00EC5F85" w:rsidRPr="0042358E">
        <w:t>ë</w:t>
      </w:r>
      <w:r w:rsidR="0018414F" w:rsidRPr="0042358E">
        <w:t xml:space="preserve"> drejt t</w:t>
      </w:r>
      <w:r w:rsidR="00EC5F85" w:rsidRPr="0042358E">
        <w:t>ë</w:t>
      </w:r>
      <w:r w:rsidR="0018414F" w:rsidRPr="0042358E">
        <w:t xml:space="preserve"> njerëzve p</w:t>
      </w:r>
      <w:r w:rsidR="00EC5F85" w:rsidRPr="0042358E">
        <w:t>ë</w:t>
      </w:r>
      <w:r w:rsidR="0018414F" w:rsidRPr="0042358E">
        <w:t>r disa or</w:t>
      </w:r>
      <w:r w:rsidR="00EC5F85" w:rsidRPr="0042358E">
        <w:t>ë</w:t>
      </w:r>
      <w:r w:rsidR="0018414F" w:rsidRPr="0042358E">
        <w:t>, njëherë ja kemi shtyr</w:t>
      </w:r>
      <w:r w:rsidR="00EC5F85" w:rsidRPr="0042358E">
        <w:t>ë</w:t>
      </w:r>
      <w:r w:rsidR="0018414F" w:rsidRPr="0042358E">
        <w:t xml:space="preserve"> p</w:t>
      </w:r>
      <w:r w:rsidR="00EC5F85" w:rsidRPr="0042358E">
        <w:t>ë</w:t>
      </w:r>
      <w:r w:rsidR="0018414F" w:rsidRPr="0042358E">
        <w:t>r 20 or</w:t>
      </w:r>
      <w:r w:rsidR="00EC5F85" w:rsidRPr="0042358E">
        <w:t>ë</w:t>
      </w:r>
      <w:r w:rsidR="0018414F" w:rsidRPr="0042358E">
        <w:t xml:space="preserve"> tani po ja kufizojm</w:t>
      </w:r>
      <w:r w:rsidR="00EC5F85" w:rsidRPr="0042358E">
        <w:t>ë</w:t>
      </w:r>
      <w:r w:rsidR="0018414F" w:rsidRPr="0042358E">
        <w:t xml:space="preserve"> p</w:t>
      </w:r>
      <w:r w:rsidR="00EC5F85" w:rsidRPr="0042358E">
        <w:t>ë</w:t>
      </w:r>
      <w:r w:rsidR="0018414F" w:rsidRPr="0042358E">
        <w:t>r disa or</w:t>
      </w:r>
      <w:r w:rsidR="00EC5F85" w:rsidRPr="0042358E">
        <w:t>ë</w:t>
      </w:r>
      <w:r w:rsidR="0018414F" w:rsidRPr="0042358E">
        <w:t>, paragrafi i 2 nj</w:t>
      </w:r>
      <w:r w:rsidR="00EC5F85" w:rsidRPr="0042358E">
        <w:t>ë</w:t>
      </w:r>
      <w:r w:rsidR="0018414F" w:rsidRPr="0042358E">
        <w:t xml:space="preserve"> veprim administrativ </w:t>
      </w:r>
      <w:r w:rsidR="00EC5F85" w:rsidRPr="0042358E">
        <w:t>ë</w:t>
      </w:r>
      <w:r w:rsidR="0018414F" w:rsidRPr="0042358E">
        <w:t>sht</w:t>
      </w:r>
      <w:r w:rsidR="00EC5F85" w:rsidRPr="0042358E">
        <w:t>ë</w:t>
      </w:r>
      <w:r w:rsidR="0018414F" w:rsidRPr="0042358E">
        <w:t xml:space="preserve"> n</w:t>
      </w:r>
      <w:r w:rsidR="00EC5F85" w:rsidRPr="0042358E">
        <w:t>ë</w:t>
      </w:r>
      <w:r w:rsidR="0018414F" w:rsidRPr="0042358E">
        <w:t xml:space="preserve"> pajtim vetëm nëse i plotëson këto kushte </w:t>
      </w:r>
      <w:r w:rsidR="00EC5F85" w:rsidRPr="0042358E">
        <w:t>ë</w:t>
      </w:r>
      <w:r w:rsidR="0018414F" w:rsidRPr="0042358E">
        <w:t>sht</w:t>
      </w:r>
      <w:r w:rsidR="00EC5F85" w:rsidRPr="0042358E">
        <w:t>ë</w:t>
      </w:r>
      <w:r w:rsidR="0018414F" w:rsidRPr="0042358E">
        <w:t xml:space="preserve"> i domosdoshëm p</w:t>
      </w:r>
      <w:r w:rsidR="00EC5F85" w:rsidRPr="0042358E">
        <w:t>ë</w:t>
      </w:r>
      <w:r w:rsidR="0018414F" w:rsidRPr="0042358E">
        <w:t>r t</w:t>
      </w:r>
      <w:r w:rsidR="00EC5F85" w:rsidRPr="0042358E">
        <w:t>ë</w:t>
      </w:r>
      <w:r w:rsidR="0018414F" w:rsidRPr="0042358E">
        <w:t xml:space="preserve"> arritur qëllimin e përcaktuar m</w:t>
      </w:r>
      <w:r w:rsidR="00EC5F85" w:rsidRPr="0042358E">
        <w:t>ë</w:t>
      </w:r>
      <w:r w:rsidR="0018414F" w:rsidRPr="0042358E">
        <w:t xml:space="preserve"> ligj, </w:t>
      </w:r>
      <w:r w:rsidR="00EC5F85" w:rsidRPr="0042358E">
        <w:t>ë</w:t>
      </w:r>
      <w:r w:rsidR="0018414F" w:rsidRPr="0042358E">
        <w:t>sht</w:t>
      </w:r>
      <w:r w:rsidR="00EC5F85" w:rsidRPr="0042358E">
        <w:t>ë</w:t>
      </w:r>
      <w:r w:rsidR="0018414F" w:rsidRPr="0042358E">
        <w:t xml:space="preserve"> i përshtatshëm p</w:t>
      </w:r>
      <w:r w:rsidR="00EC5F85" w:rsidRPr="0042358E">
        <w:t>ë</w:t>
      </w:r>
      <w:r w:rsidR="0018414F" w:rsidRPr="0042358E">
        <w:t>r t</w:t>
      </w:r>
      <w:r w:rsidR="00EC5F85" w:rsidRPr="0042358E">
        <w:t>ë</w:t>
      </w:r>
      <w:r w:rsidR="0018414F" w:rsidRPr="0042358E">
        <w:t xml:space="preserve"> arritur qëllimin e përcaktuar n</w:t>
      </w:r>
      <w:r w:rsidR="00EC5F85" w:rsidRPr="0042358E">
        <w:t>ë</w:t>
      </w:r>
      <w:r w:rsidR="0018414F" w:rsidRPr="0042358E">
        <w:t xml:space="preserve"> ligj dhe pjesa e 3-t</w:t>
      </w:r>
      <w:r w:rsidR="00EC5F85" w:rsidRPr="0042358E">
        <w:t>ë</w:t>
      </w:r>
      <w:r w:rsidR="0018414F" w:rsidRPr="0042358E">
        <w:t xml:space="preserve"> </w:t>
      </w:r>
      <w:r w:rsidR="00EC5F85" w:rsidRPr="0042358E">
        <w:t>ë</w:t>
      </w:r>
      <w:r w:rsidR="0018414F" w:rsidRPr="0042358E">
        <w:t>sht</w:t>
      </w:r>
      <w:r w:rsidR="00EC5F85" w:rsidRPr="0042358E">
        <w:t>ë</w:t>
      </w:r>
      <w:r w:rsidR="0018414F" w:rsidRPr="0042358E">
        <w:t xml:space="preserve"> qëllimi si duhet. Tani ky ligj përcakton edhe afatet </w:t>
      </w:r>
      <w:r w:rsidR="00EC5F85" w:rsidRPr="0042358E">
        <w:t>për</w:t>
      </w:r>
      <w:r w:rsidR="0018414F" w:rsidRPr="0042358E">
        <w:t xml:space="preserve"> kryerjen e nj</w:t>
      </w:r>
      <w:r w:rsidR="00EC5F85" w:rsidRPr="0042358E">
        <w:t>ë</w:t>
      </w:r>
      <w:r w:rsidR="0018414F" w:rsidRPr="0042358E">
        <w:t xml:space="preserve"> veprimit procedural q</w:t>
      </w:r>
      <w:r w:rsidR="00EC5F85" w:rsidRPr="0042358E">
        <w:t>ë</w:t>
      </w:r>
      <w:r w:rsidR="0018414F" w:rsidRPr="0042358E">
        <w:t xml:space="preserve"> përcaktohen nga ligji apo akti nënligjor, </w:t>
      </w:r>
      <w:r w:rsidR="00EC5F85" w:rsidRPr="0042358E">
        <w:t>ë</w:t>
      </w:r>
      <w:r w:rsidR="0018414F" w:rsidRPr="0042358E">
        <w:t>sht</w:t>
      </w:r>
      <w:r w:rsidR="00EC5F85" w:rsidRPr="0042358E">
        <w:t>ë</w:t>
      </w:r>
      <w:r w:rsidR="0018414F" w:rsidRPr="0042358E">
        <w:t xml:space="preserve"> ligji, </w:t>
      </w:r>
      <w:r w:rsidR="00EC5F85" w:rsidRPr="0042358E">
        <w:t>ë</w:t>
      </w:r>
      <w:r w:rsidR="0018414F" w:rsidRPr="0042358E">
        <w:t>sht</w:t>
      </w:r>
      <w:r w:rsidR="00EC5F85" w:rsidRPr="0042358E">
        <w:t>ë</w:t>
      </w:r>
      <w:r w:rsidR="0018414F" w:rsidRPr="0042358E">
        <w:t xml:space="preserve"> rregullorja, </w:t>
      </w:r>
      <w:r w:rsidR="00EC5F85" w:rsidRPr="0042358E">
        <w:t>ë</w:t>
      </w:r>
      <w:r w:rsidR="0018414F" w:rsidRPr="0042358E">
        <w:t>sht</w:t>
      </w:r>
      <w:r w:rsidR="00EC5F85" w:rsidRPr="0042358E">
        <w:t>ë</w:t>
      </w:r>
      <w:r w:rsidR="0018414F" w:rsidRPr="0042358E">
        <w:t xml:space="preserve"> aktgjykimi i Gjykatës Kushtetuese q</w:t>
      </w:r>
      <w:r w:rsidR="00EC5F85" w:rsidRPr="0042358E">
        <w:t>ë</w:t>
      </w:r>
      <w:r w:rsidR="0018414F" w:rsidRPr="0042358E">
        <w:t xml:space="preserve"> thot</w:t>
      </w:r>
      <w:r w:rsidR="00EC5F85" w:rsidRPr="0042358E">
        <w:t>ë</w:t>
      </w:r>
      <w:r w:rsidR="0018414F" w:rsidRPr="0042358E">
        <w:t xml:space="preserve"> 24 or</w:t>
      </w:r>
      <w:r w:rsidR="00EC5F85" w:rsidRPr="0042358E">
        <w:t>ë</w:t>
      </w:r>
      <w:r w:rsidR="0018414F" w:rsidRPr="0042358E">
        <w:t xml:space="preserve">. Nëse ligji apo akti nënligjor </w:t>
      </w:r>
      <w:r w:rsidR="00503653" w:rsidRPr="0042358E">
        <w:t>nuk e precizon nj</w:t>
      </w:r>
      <w:r w:rsidR="00EC5F85" w:rsidRPr="0042358E">
        <w:t>ë</w:t>
      </w:r>
      <w:r w:rsidR="00503653" w:rsidRPr="0042358E">
        <w:t xml:space="preserve"> afat t</w:t>
      </w:r>
      <w:r w:rsidR="00EC5F85" w:rsidRPr="0042358E">
        <w:t>ë</w:t>
      </w:r>
      <w:r w:rsidR="00503653" w:rsidRPr="0042358E">
        <w:t xml:space="preserve"> përcaktuar, afati përcaktohet nga vet</w:t>
      </w:r>
      <w:r w:rsidR="00EC5F85" w:rsidRPr="0042358E">
        <w:t>ë</w:t>
      </w:r>
      <w:r w:rsidR="00503653" w:rsidRPr="0042358E">
        <w:t xml:space="preserve"> organi q</w:t>
      </w:r>
      <w:r w:rsidR="00EC5F85" w:rsidRPr="0042358E">
        <w:t>ë</w:t>
      </w:r>
      <w:r w:rsidR="00503653" w:rsidRPr="0042358E">
        <w:t xml:space="preserve"> jemi ne publik q</w:t>
      </w:r>
      <w:r w:rsidR="00EC5F85" w:rsidRPr="0042358E">
        <w:t>ë</w:t>
      </w:r>
      <w:r w:rsidR="00503653" w:rsidRPr="0042358E">
        <w:t xml:space="preserve"> kryem procedurën n</w:t>
      </w:r>
      <w:r w:rsidR="00EC5F85" w:rsidRPr="0042358E">
        <w:t>ë</w:t>
      </w:r>
      <w:r w:rsidR="00503653" w:rsidRPr="0042358E">
        <w:t xml:space="preserve"> përputhje me nenin 10 t</w:t>
      </w:r>
      <w:r w:rsidR="00EC5F85" w:rsidRPr="0042358E">
        <w:t>ë</w:t>
      </w:r>
      <w:r w:rsidR="00503653" w:rsidRPr="0042358E">
        <w:t xml:space="preserve"> këtij ligji. </w:t>
      </w:r>
    </w:p>
    <w:p w:rsidR="001304A1" w:rsidRPr="0042358E" w:rsidRDefault="00503653" w:rsidP="003B344E">
      <w:pPr>
        <w:spacing w:line="360" w:lineRule="auto"/>
        <w:jc w:val="both"/>
      </w:pPr>
      <w:r w:rsidRPr="0042358E">
        <w:t>Neni 10 i këtij ligji</w:t>
      </w:r>
      <w:r w:rsidR="003B344E">
        <w:t>,</w:t>
      </w:r>
      <w:r w:rsidRPr="0042358E">
        <w:t xml:space="preserve"> thot</w:t>
      </w:r>
      <w:r w:rsidR="00EC5F85" w:rsidRPr="0042358E">
        <w:t>ë</w:t>
      </w:r>
      <w:r w:rsidRPr="0042358E">
        <w:t xml:space="preserve"> procedurat administrative nuk ju nënshtrohet nj</w:t>
      </w:r>
      <w:r w:rsidR="00EC5F85" w:rsidRPr="0042358E">
        <w:t>ë</w:t>
      </w:r>
      <w:r w:rsidRPr="0042358E">
        <w:t xml:space="preserve"> forme t</w:t>
      </w:r>
      <w:r w:rsidR="00EC5F85" w:rsidRPr="0042358E">
        <w:t>ë</w:t>
      </w:r>
      <w:r w:rsidRPr="0042358E">
        <w:t xml:space="preserve"> caktuar m</w:t>
      </w:r>
      <w:r w:rsidR="00EC5F85" w:rsidRPr="0042358E">
        <w:t>ë</w:t>
      </w:r>
      <w:r w:rsidRPr="0042358E">
        <w:t xml:space="preserve"> përjashtim t</w:t>
      </w:r>
      <w:r w:rsidR="00EC5F85" w:rsidRPr="0042358E">
        <w:t>ë</w:t>
      </w:r>
      <w:r w:rsidRPr="0042358E">
        <w:t xml:space="preserve"> rasteve kur përcaktohet ndryshe m</w:t>
      </w:r>
      <w:r w:rsidR="00EC5F85" w:rsidRPr="0042358E">
        <w:t>ë</w:t>
      </w:r>
      <w:r w:rsidRPr="0042358E">
        <w:t xml:space="preserve"> ligj, organi publik zhvillon</w:t>
      </w:r>
      <w:r w:rsidR="001004EE" w:rsidRPr="0042358E">
        <w:t xml:space="preserve"> procedurat administrative sa m</w:t>
      </w:r>
      <w:r w:rsidR="00EC5F85" w:rsidRPr="0042358E">
        <w:t>ë</w:t>
      </w:r>
      <w:r w:rsidR="001004EE" w:rsidRPr="0042358E">
        <w:t xml:space="preserve"> t</w:t>
      </w:r>
      <w:r w:rsidR="00EC5F85" w:rsidRPr="0042358E">
        <w:t>ë</w:t>
      </w:r>
      <w:r w:rsidR="001004EE" w:rsidRPr="0042358E">
        <w:t xml:space="preserve"> shpejt</w:t>
      </w:r>
      <w:r w:rsidR="00EC5F85" w:rsidRPr="0042358E">
        <w:t>ë</w:t>
      </w:r>
      <w:r w:rsidR="001004EE" w:rsidRPr="0042358E">
        <w:t xml:space="preserve"> dhe sa me pak shpenzime p</w:t>
      </w:r>
      <w:r w:rsidR="00EC5F85" w:rsidRPr="0042358E">
        <w:t>ë</w:t>
      </w:r>
      <w:r w:rsidR="001004EE" w:rsidRPr="0042358E">
        <w:t>r t</w:t>
      </w:r>
      <w:r w:rsidR="00EC5F85" w:rsidRPr="0042358E">
        <w:t>ë</w:t>
      </w:r>
      <w:r w:rsidR="001004EE" w:rsidRPr="0042358E">
        <w:t xml:space="preserve"> dhe p</w:t>
      </w:r>
      <w:r w:rsidR="00EC5F85" w:rsidRPr="0042358E">
        <w:t>ë</w:t>
      </w:r>
      <w:r w:rsidR="001004EE" w:rsidRPr="0042358E">
        <w:t xml:space="preserve">r palën </w:t>
      </w:r>
      <w:r w:rsidR="00EC5F85" w:rsidRPr="0042358E">
        <w:t>duke mos cenuar ç</w:t>
      </w:r>
      <w:r w:rsidR="001004EE" w:rsidRPr="0042358E">
        <w:t>far</w:t>
      </w:r>
      <w:r w:rsidR="00EC5F85" w:rsidRPr="0042358E">
        <w:t>ë</w:t>
      </w:r>
      <w:r w:rsidR="001004EE" w:rsidRPr="0042358E">
        <w:t xml:space="preserve"> </w:t>
      </w:r>
      <w:r w:rsidR="00EC5F85" w:rsidRPr="0042358E">
        <w:t>ë</w:t>
      </w:r>
      <w:r w:rsidR="001004EE" w:rsidRPr="0042358E">
        <w:t>sht</w:t>
      </w:r>
      <w:r w:rsidR="00EC5F85" w:rsidRPr="0042358E">
        <w:t>ë</w:t>
      </w:r>
      <w:r w:rsidR="001004EE" w:rsidRPr="0042358E">
        <w:t xml:space="preserve"> e nevojshme p</w:t>
      </w:r>
      <w:r w:rsidR="00EC5F85" w:rsidRPr="0042358E">
        <w:t>ë</w:t>
      </w:r>
      <w:r w:rsidR="001004EE" w:rsidRPr="0042358E">
        <w:t>r nj</w:t>
      </w:r>
      <w:r w:rsidR="00EC5F85" w:rsidRPr="0042358E">
        <w:t>ë</w:t>
      </w:r>
      <w:r w:rsidR="001004EE" w:rsidRPr="0042358E">
        <w:t xml:space="preserve"> rezultat t</w:t>
      </w:r>
      <w:r w:rsidR="00EC5F85" w:rsidRPr="0042358E">
        <w:t>ë</w:t>
      </w:r>
      <w:r w:rsidR="001004EE" w:rsidRPr="0042358E">
        <w:t xml:space="preserve"> ligjshëm edhe t</w:t>
      </w:r>
      <w:r w:rsidR="00EC5F85" w:rsidRPr="0042358E">
        <w:t>ë</w:t>
      </w:r>
      <w:r w:rsidR="001004EE" w:rsidRPr="0042358E">
        <w:t xml:space="preserve"> përshtatshëm t</w:t>
      </w:r>
      <w:r w:rsidR="00EC5F85" w:rsidRPr="0042358E">
        <w:t>ë</w:t>
      </w:r>
      <w:r w:rsidR="001004EE" w:rsidRPr="0042358E">
        <w:t xml:space="preserve"> procedurës administrative kjo </w:t>
      </w:r>
      <w:r w:rsidR="00EC5F85" w:rsidRPr="0042358E">
        <w:t>ë</w:t>
      </w:r>
      <w:r w:rsidR="001004EE" w:rsidRPr="0042358E">
        <w:t>sht</w:t>
      </w:r>
      <w:r w:rsidR="00EC5F85" w:rsidRPr="0042358E">
        <w:t>ë</w:t>
      </w:r>
      <w:r w:rsidR="001004EE" w:rsidRPr="0042358E">
        <w:t xml:space="preserve"> ç</w:t>
      </w:r>
      <w:r w:rsidR="00EC5F85" w:rsidRPr="0042358E">
        <w:t>ë</w:t>
      </w:r>
      <w:r w:rsidR="001004EE" w:rsidRPr="0042358E">
        <w:t>shtja. Nj</w:t>
      </w:r>
      <w:r w:rsidR="00EC5F85" w:rsidRPr="0042358E">
        <w:t>ë</w:t>
      </w:r>
      <w:r w:rsidR="001004EE" w:rsidRPr="0042358E">
        <w:t xml:space="preserve"> afat procedural i paraparë m</w:t>
      </w:r>
      <w:r w:rsidR="00EC5F85" w:rsidRPr="0042358E">
        <w:t>ë</w:t>
      </w:r>
      <w:r w:rsidR="001004EE" w:rsidRPr="0042358E">
        <w:t xml:space="preserve"> ligj dhe akt nënligjor mund t</w:t>
      </w:r>
      <w:r w:rsidR="00EC5F85" w:rsidRPr="0042358E">
        <w:t>ë</w:t>
      </w:r>
      <w:r w:rsidR="001004EE" w:rsidRPr="0042358E">
        <w:t xml:space="preserve"> shtyhet vetëm n</w:t>
      </w:r>
      <w:r w:rsidR="00EC5F85" w:rsidRPr="0042358E">
        <w:t>ë</w:t>
      </w:r>
      <w:r w:rsidR="001004EE" w:rsidRPr="0042358E">
        <w:t>se dispozitat përkatës  shprehimisht lejon nj</w:t>
      </w:r>
      <w:r w:rsidR="00EC5F85" w:rsidRPr="0042358E">
        <w:t>ë</w:t>
      </w:r>
      <w:r w:rsidR="001004EE" w:rsidRPr="0042358E">
        <w:t xml:space="preserve"> shtyrje t</w:t>
      </w:r>
      <w:r w:rsidR="00EC5F85" w:rsidRPr="0042358E">
        <w:t>ë</w:t>
      </w:r>
      <w:r w:rsidR="001004EE" w:rsidRPr="0042358E">
        <w:t xml:space="preserve"> till</w:t>
      </w:r>
      <w:r w:rsidR="00EC5F85" w:rsidRPr="0042358E">
        <w:t>ë</w:t>
      </w:r>
      <w:r w:rsidR="001004EE" w:rsidRPr="0042358E">
        <w:t xml:space="preserve"> apo nj</w:t>
      </w:r>
      <w:r w:rsidR="00EC5F85" w:rsidRPr="0042358E">
        <w:t>ë</w:t>
      </w:r>
      <w:r w:rsidR="001004EE" w:rsidRPr="0042358E">
        <w:t xml:space="preserve"> pajtim m</w:t>
      </w:r>
      <w:r w:rsidR="00EC5F85" w:rsidRPr="0042358E">
        <w:t>ë</w:t>
      </w:r>
      <w:r w:rsidR="001004EE" w:rsidRPr="0042358E">
        <w:t xml:space="preserve"> nenin 79 t</w:t>
      </w:r>
      <w:r w:rsidR="00EC5F85" w:rsidRPr="0042358E">
        <w:t>ë</w:t>
      </w:r>
      <w:r w:rsidR="001004EE" w:rsidRPr="0042358E">
        <w:t xml:space="preserve"> k</w:t>
      </w:r>
      <w:r w:rsidR="00EC5F85" w:rsidRPr="0042358E">
        <w:t>ë</w:t>
      </w:r>
      <w:r w:rsidR="001004EE" w:rsidRPr="0042358E">
        <w:t>tij ligjit, neni 79 i këtij ligji thotë përpos kur ndalohet shprehimisht nga ligji n</w:t>
      </w:r>
      <w:r w:rsidR="00EC5F85" w:rsidRPr="0042358E">
        <w:t>ë</w:t>
      </w:r>
      <w:r w:rsidR="001004EE" w:rsidRPr="0042358E">
        <w:t xml:space="preserve"> rastet p</w:t>
      </w:r>
      <w:r w:rsidR="00EC5F85" w:rsidRPr="0042358E">
        <w:t>ë</w:t>
      </w:r>
      <w:r w:rsidR="001004EE" w:rsidRPr="0042358E">
        <w:t>r arsyeje t</w:t>
      </w:r>
      <w:r w:rsidR="00EC5F85" w:rsidRPr="0042358E">
        <w:t>ë</w:t>
      </w:r>
      <w:r w:rsidR="001004EE" w:rsidRPr="0042358E">
        <w:t xml:space="preserve"> justifikuara </w:t>
      </w:r>
      <w:r w:rsidR="00D25569" w:rsidRPr="0042358E">
        <w:t>e jo p</w:t>
      </w:r>
      <w:r w:rsidR="00EC5F85" w:rsidRPr="0042358E">
        <w:t>ë</w:t>
      </w:r>
      <w:r w:rsidR="00D25569" w:rsidRPr="0042358E">
        <w:t>r fajin e vet</w:t>
      </w:r>
      <w:r w:rsidR="00EC5F85" w:rsidRPr="0042358E">
        <w:t>ë</w:t>
      </w:r>
      <w:r w:rsidR="00D25569" w:rsidRPr="0042358E">
        <w:t>, nj</w:t>
      </w:r>
      <w:r w:rsidR="00EC5F85" w:rsidRPr="0042358E">
        <w:t>ë</w:t>
      </w:r>
      <w:r w:rsidR="00D25569" w:rsidRPr="0042358E">
        <w:t xml:space="preserve"> pal</w:t>
      </w:r>
      <w:r w:rsidR="00EC5F85" w:rsidRPr="0042358E">
        <w:t>ë</w:t>
      </w:r>
      <w:r w:rsidR="00D25569" w:rsidRPr="0042358E">
        <w:t xml:space="preserve"> q</w:t>
      </w:r>
      <w:r w:rsidR="00EC5F85" w:rsidRPr="0042358E">
        <w:t>ë</w:t>
      </w:r>
      <w:r w:rsidR="00D25569" w:rsidRPr="0042358E">
        <w:t xml:space="preserve"> </w:t>
      </w:r>
      <w:r w:rsidR="00EC5F85" w:rsidRPr="0042358E">
        <w:t>ë</w:t>
      </w:r>
      <w:r w:rsidR="00D25569" w:rsidRPr="0042358E">
        <w:t>sht</w:t>
      </w:r>
      <w:r w:rsidR="00EC5F85" w:rsidRPr="0042358E">
        <w:t>ë</w:t>
      </w:r>
      <w:r w:rsidR="00D25569" w:rsidRPr="0042358E">
        <w:t xml:space="preserve"> e penguar p</w:t>
      </w:r>
      <w:r w:rsidR="00EC5F85" w:rsidRPr="0042358E">
        <w:t>ë</w:t>
      </w:r>
      <w:r w:rsidR="00D25569" w:rsidRPr="0042358E">
        <w:t>r respektimin e nj</w:t>
      </w:r>
      <w:r w:rsidR="00EC5F85" w:rsidRPr="0042358E">
        <w:t>ë</w:t>
      </w:r>
      <w:r w:rsidR="00D25569" w:rsidRPr="0042358E">
        <w:t xml:space="preserve"> afti procedural mund t</w:t>
      </w:r>
      <w:r w:rsidR="00EC5F85" w:rsidRPr="0042358E">
        <w:t>ë</w:t>
      </w:r>
      <w:r w:rsidR="00D25569" w:rsidRPr="0042358E">
        <w:t xml:space="preserve"> kërkoj rivendosjen e afatit t</w:t>
      </w:r>
      <w:r w:rsidR="00EC5F85" w:rsidRPr="0042358E">
        <w:t>ë</w:t>
      </w:r>
      <w:r w:rsidR="00D25569" w:rsidRPr="0042358E">
        <w:t xml:space="preserve"> humbur. Ne ja kemi shkelur afatin mërgimtareve p</w:t>
      </w:r>
      <w:r w:rsidR="00EC5F85" w:rsidRPr="0042358E">
        <w:t>ë</w:t>
      </w:r>
      <w:r w:rsidR="00D25569" w:rsidRPr="0042358E">
        <w:t>r 20 or</w:t>
      </w:r>
      <w:r w:rsidR="00EC5F85" w:rsidRPr="0042358E">
        <w:t>ë</w:t>
      </w:r>
      <w:r w:rsidR="00D25569" w:rsidRPr="0042358E">
        <w:t xml:space="preserve"> kurse kemi publikuar fletëvotimin, ata kan</w:t>
      </w:r>
      <w:r w:rsidR="00EC5F85" w:rsidRPr="0042358E">
        <w:t>ë</w:t>
      </w:r>
      <w:r w:rsidR="00D25569" w:rsidRPr="0042358E">
        <w:t xml:space="preserve"> kërkuar shtyrje, ne kemi kërkuar shtyrje p</w:t>
      </w:r>
      <w:r w:rsidR="00EC5F85" w:rsidRPr="0042358E">
        <w:t>ë</w:t>
      </w:r>
      <w:r w:rsidR="00D25569" w:rsidRPr="0042358E">
        <w:t>r 10 dit</w:t>
      </w:r>
      <w:r w:rsidR="00EC5F85" w:rsidRPr="0042358E">
        <w:t>ë</w:t>
      </w:r>
      <w:r w:rsidR="00D25569" w:rsidRPr="0042358E">
        <w:t xml:space="preserve"> ose p</w:t>
      </w:r>
      <w:r w:rsidR="00EC5F85" w:rsidRPr="0042358E">
        <w:t>ë</w:t>
      </w:r>
      <w:r w:rsidR="00D25569" w:rsidRPr="0042358E">
        <w:t>r aq dit</w:t>
      </w:r>
      <w:r w:rsidR="00EC5F85" w:rsidRPr="0042358E">
        <w:t>ë</w:t>
      </w:r>
      <w:r w:rsidR="00D25569" w:rsidRPr="0042358E">
        <w:t xml:space="preserve"> sa nuk i kemi lejuar m</w:t>
      </w:r>
      <w:r w:rsidR="00EC5F85" w:rsidRPr="0042358E">
        <w:t>ë</w:t>
      </w:r>
      <w:r w:rsidR="00D25569" w:rsidRPr="0042358E">
        <w:t xml:space="preserve"> shfrytëzua mjetin juridik kjo nuk </w:t>
      </w:r>
      <w:r w:rsidR="00EC5F85" w:rsidRPr="0042358E">
        <w:t>ë</w:t>
      </w:r>
      <w:r w:rsidR="00D25569" w:rsidRPr="0042358E">
        <w:t>sht</w:t>
      </w:r>
      <w:r w:rsidR="00EC5F85" w:rsidRPr="0042358E">
        <w:t>ë</w:t>
      </w:r>
      <w:r w:rsidR="00D25569" w:rsidRPr="0042358E">
        <w:t xml:space="preserve"> b</w:t>
      </w:r>
      <w:r w:rsidR="00EC5F85" w:rsidRPr="0042358E">
        <w:t>ë</w:t>
      </w:r>
      <w:r w:rsidR="00D25569" w:rsidRPr="0042358E">
        <w:t>r</w:t>
      </w:r>
      <w:r w:rsidR="00EC5F85" w:rsidRPr="0042358E">
        <w:t>ë</w:t>
      </w:r>
      <w:r w:rsidR="00D25569" w:rsidRPr="0042358E">
        <w:t>, rivendosja n</w:t>
      </w:r>
      <w:r w:rsidR="00EC5F85" w:rsidRPr="0042358E">
        <w:t>ë</w:t>
      </w:r>
      <w:r w:rsidR="00D25569" w:rsidRPr="0042358E">
        <w:t xml:space="preserve"> afat mund t</w:t>
      </w:r>
      <w:r w:rsidR="00EC5F85" w:rsidRPr="0042358E">
        <w:t>ë</w:t>
      </w:r>
      <w:r w:rsidR="00D25569" w:rsidRPr="0042358E">
        <w:t xml:space="preserve"> kërkohet p</w:t>
      </w:r>
      <w:r w:rsidR="00EC5F85" w:rsidRPr="0042358E">
        <w:t>ë</w:t>
      </w:r>
      <w:r w:rsidR="00D25569" w:rsidRPr="0042358E">
        <w:t>r humbjen e afatit p</w:t>
      </w:r>
      <w:r w:rsidR="00EC5F85" w:rsidRPr="0042358E">
        <w:t>ë</w:t>
      </w:r>
      <w:r w:rsidR="00D25569" w:rsidRPr="0042358E">
        <w:t>r parashtrimin e kërkesës fillestare, mjetit juridik administrativ q</w:t>
      </w:r>
      <w:r w:rsidR="00EC5F85" w:rsidRPr="0042358E">
        <w:t>ë</w:t>
      </w:r>
      <w:r w:rsidR="00D25569" w:rsidRPr="0042358E">
        <w:t xml:space="preserve"> nuk ja kemi respektuar, p</w:t>
      </w:r>
      <w:r w:rsidR="00EC5F85" w:rsidRPr="0042358E">
        <w:t>ë</w:t>
      </w:r>
      <w:r w:rsidR="00D25569" w:rsidRPr="0042358E">
        <w:t>r kryerjen e nj</w:t>
      </w:r>
      <w:r w:rsidR="00EC5F85" w:rsidRPr="0042358E">
        <w:t>ë</w:t>
      </w:r>
      <w:r w:rsidR="00D25569" w:rsidRPr="0042358E">
        <w:t xml:space="preserve"> veprimi tjetër procedural gjat</w:t>
      </w:r>
      <w:r w:rsidR="00EC5F85" w:rsidRPr="0042358E">
        <w:t>ë</w:t>
      </w:r>
      <w:r w:rsidR="00D25569" w:rsidRPr="0042358E">
        <w:t xml:space="preserve"> procedurës administrative si dhe p</w:t>
      </w:r>
      <w:r w:rsidR="00EC5F85" w:rsidRPr="0042358E">
        <w:t>ë</w:t>
      </w:r>
      <w:r w:rsidR="00D25569" w:rsidRPr="0042358E">
        <w:t>r çdo afat tjetër q</w:t>
      </w:r>
      <w:r w:rsidR="00EC5F85" w:rsidRPr="0042358E">
        <w:t>ë</w:t>
      </w:r>
      <w:r w:rsidR="00D25569" w:rsidRPr="0042358E">
        <w:t xml:space="preserve"> ecën kundrejt palës. Afati i përcaktuar nga organi publik mund t</w:t>
      </w:r>
      <w:r w:rsidR="00EC5F85" w:rsidRPr="0042358E">
        <w:t>ë</w:t>
      </w:r>
      <w:r w:rsidR="00D25569" w:rsidRPr="0042358E">
        <w:t xml:space="preserve">  shtyhet m</w:t>
      </w:r>
      <w:r w:rsidR="00EC5F85" w:rsidRPr="0042358E">
        <w:t>ë</w:t>
      </w:r>
      <w:r w:rsidR="00D25569" w:rsidRPr="0042358E">
        <w:t xml:space="preserve"> kërkesë t</w:t>
      </w:r>
      <w:r w:rsidR="00EC5F85" w:rsidRPr="0042358E">
        <w:t>ë</w:t>
      </w:r>
      <w:r w:rsidR="00D25569" w:rsidRPr="0042358E">
        <w:t xml:space="preserve"> palës m</w:t>
      </w:r>
      <w:r w:rsidR="00EC5F85" w:rsidRPr="0042358E">
        <w:t>ë</w:t>
      </w:r>
      <w:r w:rsidR="00D25569" w:rsidRPr="0042358E">
        <w:t xml:space="preserve"> kusht q</w:t>
      </w:r>
      <w:r w:rsidR="00EC5F85" w:rsidRPr="0042358E">
        <w:t>ë</w:t>
      </w:r>
      <w:r w:rsidR="00D25569" w:rsidRPr="0042358E">
        <w:t xml:space="preserve"> t</w:t>
      </w:r>
      <w:r w:rsidR="00EC5F85" w:rsidRPr="0042358E">
        <w:t>ë</w:t>
      </w:r>
      <w:r w:rsidR="00D25569" w:rsidRPr="0042358E">
        <w:t xml:space="preserve"> </w:t>
      </w:r>
      <w:r w:rsidR="001304A1" w:rsidRPr="0042358E">
        <w:t>ket</w:t>
      </w:r>
      <w:r w:rsidR="00EC5F85" w:rsidRPr="0042358E">
        <w:t>ë</w:t>
      </w:r>
      <w:r w:rsidR="001304A1" w:rsidRPr="0042358E">
        <w:t xml:space="preserve"> arsyeje p</w:t>
      </w:r>
      <w:r w:rsidR="00EC5F85" w:rsidRPr="0042358E">
        <w:t>ë</w:t>
      </w:r>
      <w:r w:rsidR="001304A1" w:rsidRPr="0042358E">
        <w:t>r nj</w:t>
      </w:r>
      <w:r w:rsidR="00EC5F85" w:rsidRPr="0042358E">
        <w:t>ë</w:t>
      </w:r>
      <w:r w:rsidR="001304A1" w:rsidRPr="0042358E">
        <w:t xml:space="preserve"> shtyrje t</w:t>
      </w:r>
      <w:r w:rsidR="00EC5F85" w:rsidRPr="0042358E">
        <w:t>ë</w:t>
      </w:r>
      <w:r w:rsidR="001304A1" w:rsidRPr="0042358E">
        <w:t xml:space="preserve"> till</w:t>
      </w:r>
      <w:r w:rsidR="00EC5F85" w:rsidRPr="0042358E">
        <w:t>ë</w:t>
      </w:r>
      <w:r w:rsidR="001304A1" w:rsidRPr="0042358E">
        <w:t xml:space="preserve"> ata kan</w:t>
      </w:r>
      <w:r w:rsidR="00EC5F85" w:rsidRPr="0042358E">
        <w:t>ë</w:t>
      </w:r>
      <w:r w:rsidR="001304A1" w:rsidRPr="0042358E">
        <w:t xml:space="preserve"> arsyeje te plot</w:t>
      </w:r>
      <w:r w:rsidR="00EC5F85" w:rsidRPr="0042358E">
        <w:t>ë</w:t>
      </w:r>
      <w:r w:rsidR="001304A1" w:rsidRPr="0042358E">
        <w:t xml:space="preserve">  ne ja kemi shkelur afatin. Kërkesa e palës duhet t</w:t>
      </w:r>
      <w:r w:rsidR="00EC5F85" w:rsidRPr="0042358E">
        <w:t>ë</w:t>
      </w:r>
      <w:r w:rsidR="001304A1" w:rsidRPr="0042358E">
        <w:t xml:space="preserve"> parashtrohet pra skadimit t</w:t>
      </w:r>
      <w:r w:rsidR="00EC5F85" w:rsidRPr="0042358E">
        <w:t>ë</w:t>
      </w:r>
      <w:r w:rsidR="001304A1" w:rsidRPr="0042358E">
        <w:t xml:space="preserve"> afatit q</w:t>
      </w:r>
      <w:r w:rsidR="00EC5F85" w:rsidRPr="0042358E">
        <w:t>ë</w:t>
      </w:r>
      <w:r w:rsidR="001304A1" w:rsidRPr="0042358E">
        <w:t xml:space="preserve"> kërkohet t</w:t>
      </w:r>
      <w:r w:rsidR="00EC5F85" w:rsidRPr="0042358E">
        <w:t>ë</w:t>
      </w:r>
      <w:r w:rsidR="001304A1" w:rsidRPr="0042358E">
        <w:t xml:space="preserve"> shtyhet, ata e kan</w:t>
      </w:r>
      <w:r w:rsidR="00EC5F85" w:rsidRPr="0042358E">
        <w:t>ë</w:t>
      </w:r>
      <w:r w:rsidR="001304A1" w:rsidRPr="0042358E">
        <w:t xml:space="preserve"> parashtruar k</w:t>
      </w:r>
      <w:r w:rsidR="00EC5F85" w:rsidRPr="0042358E">
        <w:t>ë</w:t>
      </w:r>
      <w:r w:rsidR="001304A1" w:rsidRPr="0042358E">
        <w:t>t</w:t>
      </w:r>
      <w:r w:rsidR="00EC5F85" w:rsidRPr="0042358E">
        <w:t>ë</w:t>
      </w:r>
      <w:r w:rsidR="001304A1" w:rsidRPr="0042358E">
        <w:t xml:space="preserve"> ne duhet q</w:t>
      </w:r>
      <w:r w:rsidR="00EC5F85" w:rsidRPr="0042358E">
        <w:t>ë</w:t>
      </w:r>
      <w:r w:rsidR="001304A1" w:rsidRPr="0042358E">
        <w:t xml:space="preserve"> ti marrim parasysh, data 12shkurt e premte </w:t>
      </w:r>
      <w:r w:rsidR="00EC5F85" w:rsidRPr="0042358E">
        <w:t>ë</w:t>
      </w:r>
      <w:r w:rsidR="001304A1" w:rsidRPr="0042358E">
        <w:t>sht</w:t>
      </w:r>
      <w:r w:rsidR="00EC5F85" w:rsidRPr="0042358E">
        <w:t>ë</w:t>
      </w:r>
      <w:r w:rsidR="001304A1" w:rsidRPr="0042358E">
        <w:t xml:space="preserve"> e kundër ligjshme perveq q</w:t>
      </w:r>
      <w:r w:rsidR="00EC5F85" w:rsidRPr="0042358E">
        <w:t>ë</w:t>
      </w:r>
      <w:r w:rsidR="001304A1" w:rsidRPr="0042358E">
        <w:t xml:space="preserve"> </w:t>
      </w:r>
      <w:r w:rsidR="00EC5F85" w:rsidRPr="0042358E">
        <w:t>ë</w:t>
      </w:r>
      <w:r w:rsidR="001304A1" w:rsidRPr="0042358E">
        <w:t>sht</w:t>
      </w:r>
      <w:r w:rsidR="00EC5F85" w:rsidRPr="0042358E">
        <w:t>ë</w:t>
      </w:r>
      <w:r w:rsidR="001304A1" w:rsidRPr="0042358E">
        <w:t xml:space="preserve"> e kundër ligjshme un</w:t>
      </w:r>
      <w:r w:rsidR="00EC5F85" w:rsidRPr="0042358E">
        <w:t>ë</w:t>
      </w:r>
      <w:r w:rsidR="001304A1" w:rsidRPr="0042358E">
        <w:t xml:space="preserve"> po kërkoj </w:t>
      </w:r>
      <w:r w:rsidR="00EC5F85" w:rsidRPr="0042358E">
        <w:t>është</w:t>
      </w:r>
      <w:r w:rsidR="001304A1" w:rsidRPr="0042358E">
        <w:t xml:space="preserve"> nj</w:t>
      </w:r>
      <w:r w:rsidR="00EC5F85" w:rsidRPr="0042358E">
        <w:t>ë</w:t>
      </w:r>
      <w:r w:rsidR="001304A1" w:rsidRPr="0042358E">
        <w:t>her</w:t>
      </w:r>
      <w:r w:rsidR="00EC5F85" w:rsidRPr="0042358E">
        <w:t>ë</w:t>
      </w:r>
      <w:r w:rsidR="001304A1" w:rsidRPr="0042358E">
        <w:t>, meqenëse këtu po e thot</w:t>
      </w:r>
      <w:r w:rsidR="00EC5F85" w:rsidRPr="0042358E">
        <w:t>ë</w:t>
      </w:r>
      <w:r w:rsidR="001304A1" w:rsidRPr="0042358E">
        <w:t xml:space="preserve"> q</w:t>
      </w:r>
      <w:r w:rsidR="00EC5F85" w:rsidRPr="0042358E">
        <w:t>ë</w:t>
      </w:r>
      <w:r w:rsidR="001304A1" w:rsidRPr="0042358E">
        <w:t xml:space="preserve"> nuk </w:t>
      </w:r>
      <w:r w:rsidR="00EC5F85" w:rsidRPr="0042358E">
        <w:t>ë</w:t>
      </w:r>
      <w:r w:rsidR="001304A1" w:rsidRPr="0042358E">
        <w:t>sht</w:t>
      </w:r>
      <w:r w:rsidR="00EC5F85" w:rsidRPr="0042358E">
        <w:t>ë</w:t>
      </w:r>
      <w:r w:rsidR="001304A1" w:rsidRPr="0042358E">
        <w:t xml:space="preserve"> p</w:t>
      </w:r>
      <w:r w:rsidR="00EC5F85" w:rsidRPr="0042358E">
        <w:t>ë</w:t>
      </w:r>
      <w:r w:rsidR="001304A1" w:rsidRPr="0042358E">
        <w:t>rcaktuar afati po kërkoj q</w:t>
      </w:r>
      <w:r w:rsidR="00EC5F85" w:rsidRPr="0042358E">
        <w:t>ë</w:t>
      </w:r>
      <w:r w:rsidR="001304A1" w:rsidRPr="0042358E">
        <w:t xml:space="preserve"> data 13 shkurt ora 19:00 t</w:t>
      </w:r>
      <w:r w:rsidR="00EC5F85" w:rsidRPr="0042358E">
        <w:t>ë</w:t>
      </w:r>
      <w:r w:rsidR="001304A1" w:rsidRPr="0042358E">
        <w:t xml:space="preserve"> caktohet si momenti i fundit kur pranohet posta nga mërgata.</w:t>
      </w:r>
    </w:p>
    <w:p w:rsidR="003B344E" w:rsidRDefault="001304A1" w:rsidP="003B344E">
      <w:pPr>
        <w:spacing w:line="360" w:lineRule="auto"/>
        <w:jc w:val="both"/>
      </w:pPr>
      <w:r w:rsidRPr="0042358E">
        <w:rPr>
          <w:b/>
          <w:u w:val="single"/>
        </w:rPr>
        <w:t>Valdete Daka:</w:t>
      </w:r>
      <w:r w:rsidRPr="0042358E">
        <w:t xml:space="preserve"> Ne</w:t>
      </w:r>
      <w:r w:rsidR="004C3D2E">
        <w:t>,</w:t>
      </w:r>
      <w:r w:rsidRPr="0042358E">
        <w:t xml:space="preserve"> e kemi aprovuar nj</w:t>
      </w:r>
      <w:r w:rsidR="00EC5F85" w:rsidRPr="0042358E">
        <w:t>ë</w:t>
      </w:r>
      <w:r w:rsidRPr="0042358E">
        <w:t xml:space="preserve"> plan operacional dhe dje e kam marr dhe e kam lexua procesverbalin t</w:t>
      </w:r>
      <w:r w:rsidR="00EC5F85" w:rsidRPr="0042358E">
        <w:t>ë</w:t>
      </w:r>
      <w:r w:rsidRPr="0042358E">
        <w:t xml:space="preserve"> gjithë e kemi votuar,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aprovuar nj</w:t>
      </w:r>
      <w:r w:rsidR="00EC5F85" w:rsidRPr="0042358E">
        <w:t>ë</w:t>
      </w:r>
      <w:r w:rsidRPr="0042358E">
        <w:t xml:space="preserve"> plan operacional si i till</w:t>
      </w:r>
      <w:r w:rsidR="00EC5F85" w:rsidRPr="0042358E">
        <w:t>ë</w:t>
      </w:r>
      <w:r w:rsidRPr="0042358E">
        <w:t xml:space="preserve"> m</w:t>
      </w:r>
      <w:r w:rsidR="00EC5F85" w:rsidRPr="0042358E">
        <w:t>ë</w:t>
      </w:r>
      <w:r w:rsidRPr="0042358E">
        <w:t xml:space="preserve"> at</w:t>
      </w:r>
      <w:r w:rsidR="00EC5F85" w:rsidRPr="0042358E">
        <w:t>ë</w:t>
      </w:r>
      <w:r w:rsidRPr="0042358E">
        <w:t xml:space="preserve"> plan </w:t>
      </w:r>
      <w:r w:rsidRPr="0042358E">
        <w:lastRenderedPageBreak/>
        <w:t xml:space="preserve">operacional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paraparë q</w:t>
      </w:r>
      <w:r w:rsidR="00EC5F85" w:rsidRPr="0042358E">
        <w:t>ë</w:t>
      </w:r>
      <w:r w:rsidRPr="0042358E">
        <w:t xml:space="preserve"> data e fundit kur mund t</w:t>
      </w:r>
      <w:r w:rsidR="00EC5F85" w:rsidRPr="0042358E">
        <w:t>ë</w:t>
      </w:r>
      <w:r w:rsidRPr="0042358E">
        <w:t xml:space="preserve"> pranohen pakot m</w:t>
      </w:r>
      <w:r w:rsidR="00EC5F85" w:rsidRPr="0042358E">
        <w:t>ë</w:t>
      </w:r>
      <w:r w:rsidRPr="0042358E">
        <w:t xml:space="preserve"> flet</w:t>
      </w:r>
      <w:r w:rsidR="00EC5F85" w:rsidRPr="0042358E">
        <w:t>ë</w:t>
      </w:r>
      <w:r w:rsidRPr="0042358E">
        <w:t xml:space="preserve">votime nga mërgata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12 shkurti pra 24 ore para ditës </w:t>
      </w:r>
      <w:r w:rsidR="006108C2" w:rsidRPr="0042358E">
        <w:t>s</w:t>
      </w:r>
      <w:r w:rsidR="00EC5F85" w:rsidRPr="0042358E">
        <w:t>ë</w:t>
      </w:r>
      <w:r w:rsidR="006108C2" w:rsidRPr="0042358E">
        <w:t xml:space="preserve"> zgjedhjeve, t</w:t>
      </w:r>
      <w:r w:rsidR="00EC5F85" w:rsidRPr="0042358E">
        <w:t>ë</w:t>
      </w:r>
      <w:r w:rsidR="006108C2" w:rsidRPr="0042358E">
        <w:t xml:space="preserve"> gjith</w:t>
      </w:r>
      <w:r w:rsidR="00EC5F85" w:rsidRPr="0042358E">
        <w:t>ë</w:t>
      </w:r>
      <w:r w:rsidR="006108C2" w:rsidRPr="0042358E">
        <w:t xml:space="preserve"> ata q</w:t>
      </w:r>
      <w:r w:rsidR="00EC5F85" w:rsidRPr="0042358E">
        <w:t>ë</w:t>
      </w:r>
      <w:r w:rsidR="006108C2" w:rsidRPr="0042358E">
        <w:t xml:space="preserve"> konsiderojnë q</w:t>
      </w:r>
      <w:r w:rsidR="00EC5F85" w:rsidRPr="0042358E">
        <w:t>ë</w:t>
      </w:r>
      <w:r w:rsidR="006108C2" w:rsidRPr="0042358E">
        <w:t xml:space="preserve"> ne ja kemi shkelur t</w:t>
      </w:r>
      <w:r w:rsidR="00EC5F85" w:rsidRPr="0042358E">
        <w:t>ë</w:t>
      </w:r>
      <w:r w:rsidR="006108C2" w:rsidRPr="0042358E">
        <w:t xml:space="preserve"> drejtën le t</w:t>
      </w:r>
      <w:r w:rsidR="00EC5F85" w:rsidRPr="0042358E">
        <w:t>ë</w:t>
      </w:r>
      <w:r w:rsidR="006108C2" w:rsidRPr="0042358E">
        <w:t xml:space="preserve"> </w:t>
      </w:r>
      <w:r w:rsidR="00EC5F85" w:rsidRPr="0042358E">
        <w:t>urdhërojnë</w:t>
      </w:r>
      <w:r w:rsidR="006108C2" w:rsidRPr="0042358E">
        <w:t xml:space="preserve"> le t</w:t>
      </w:r>
      <w:r w:rsidR="00EC5F85" w:rsidRPr="0042358E">
        <w:t>ë</w:t>
      </w:r>
      <w:r w:rsidR="006108C2" w:rsidRPr="0042358E">
        <w:t xml:space="preserve"> ankohen n</w:t>
      </w:r>
      <w:r w:rsidR="00EC5F85" w:rsidRPr="0042358E">
        <w:t>ë</w:t>
      </w:r>
      <w:r w:rsidR="006108C2" w:rsidRPr="0042358E">
        <w:t xml:space="preserve"> PZAP, duke </w:t>
      </w:r>
      <w:r w:rsidR="00EC5F85" w:rsidRPr="0042358E">
        <w:t>përfshirë</w:t>
      </w:r>
      <w:r w:rsidR="006108C2" w:rsidRPr="0042358E">
        <w:t xml:space="preserve"> dhe subjektet t</w:t>
      </w:r>
      <w:r w:rsidR="00EC5F85" w:rsidRPr="0042358E">
        <w:t>ë</w:t>
      </w:r>
      <w:r w:rsidR="006108C2" w:rsidRPr="0042358E">
        <w:t xml:space="preserve"> cilat konsiderojnë q</w:t>
      </w:r>
      <w:r w:rsidR="00EC5F85" w:rsidRPr="0042358E">
        <w:t>ë</w:t>
      </w:r>
      <w:r w:rsidR="006108C2" w:rsidRPr="0042358E">
        <w:t xml:space="preserve"> ju </w:t>
      </w:r>
      <w:r w:rsidR="00EC5F85" w:rsidRPr="0042358E">
        <w:t>ë</w:t>
      </w:r>
      <w:r w:rsidR="006108C2" w:rsidRPr="0042358E">
        <w:t>sht</w:t>
      </w:r>
      <w:r w:rsidR="00EC5F85" w:rsidRPr="0042358E">
        <w:t>ë</w:t>
      </w:r>
      <w:r w:rsidR="006108C2" w:rsidRPr="0042358E">
        <w:t xml:space="preserve"> shkelur ndonjë e drejt votuesve le t</w:t>
      </w:r>
      <w:r w:rsidR="00EC5F85" w:rsidRPr="0042358E">
        <w:t>ë</w:t>
      </w:r>
      <w:r w:rsidR="006108C2" w:rsidRPr="0042358E">
        <w:t xml:space="preserve"> ankohen n</w:t>
      </w:r>
      <w:r w:rsidR="00EC5F85" w:rsidRPr="0042358E">
        <w:t>ë</w:t>
      </w:r>
      <w:r w:rsidR="006108C2" w:rsidRPr="0042358E">
        <w:t xml:space="preserve"> PZAP, ta sqarojmë edhe njëherë k</w:t>
      </w:r>
      <w:r w:rsidR="00EC5F85" w:rsidRPr="0042358E">
        <w:t>ë</w:t>
      </w:r>
      <w:r w:rsidR="006108C2" w:rsidRPr="0042358E">
        <w:t>t</w:t>
      </w:r>
      <w:r w:rsidR="00EC5F85" w:rsidRPr="0042358E">
        <w:t>ë</w:t>
      </w:r>
      <w:r w:rsidR="006108C2" w:rsidRPr="0042358E">
        <w:t xml:space="preserve"> ç</w:t>
      </w:r>
      <w:r w:rsidR="00EC5F85" w:rsidRPr="0042358E">
        <w:t>ë</w:t>
      </w:r>
      <w:r w:rsidR="006108C2" w:rsidRPr="0042358E">
        <w:t>shtjen e datës edhe pse e kemi aktgjykimin e Gjykatës Kushtetuese por megjithatë kush do q</w:t>
      </w:r>
      <w:r w:rsidR="00EC5F85" w:rsidRPr="0042358E">
        <w:t>ë</w:t>
      </w:r>
      <w:r w:rsidR="006108C2" w:rsidRPr="0042358E">
        <w:t xml:space="preserve"> konsideron q</w:t>
      </w:r>
      <w:r w:rsidR="00EC5F85" w:rsidRPr="0042358E">
        <w:t>ë</w:t>
      </w:r>
      <w:r w:rsidR="006108C2" w:rsidRPr="0042358E">
        <w:t xml:space="preserve"> ja kemi shkelur nj</w:t>
      </w:r>
      <w:r w:rsidR="00EC5F85" w:rsidRPr="0042358E">
        <w:t>ë</w:t>
      </w:r>
      <w:r w:rsidR="006108C2" w:rsidRPr="0042358E">
        <w:t xml:space="preserve"> t</w:t>
      </w:r>
      <w:r w:rsidR="00EC5F85" w:rsidRPr="0042358E">
        <w:t>ë</w:t>
      </w:r>
      <w:r w:rsidR="006108C2" w:rsidRPr="0042358E">
        <w:t xml:space="preserve"> drejt</w:t>
      </w:r>
      <w:r w:rsidR="00EC5F85" w:rsidRPr="0042358E">
        <w:t>ë</w:t>
      </w:r>
      <w:r w:rsidR="006108C2" w:rsidRPr="0042358E">
        <w:t xml:space="preserve"> le t</w:t>
      </w:r>
      <w:r w:rsidR="00EC5F85" w:rsidRPr="0042358E">
        <w:t>ë</w:t>
      </w:r>
      <w:r w:rsidR="006108C2" w:rsidRPr="0042358E">
        <w:t xml:space="preserve"> ankohen n</w:t>
      </w:r>
      <w:r w:rsidR="00EC5F85" w:rsidRPr="0042358E">
        <w:t>ë</w:t>
      </w:r>
      <w:r w:rsidR="006108C2" w:rsidRPr="0042358E">
        <w:t xml:space="preserve"> PZAP deri sa ka koh</w:t>
      </w:r>
      <w:r w:rsidR="00EC5F85" w:rsidRPr="0042358E">
        <w:t>ë</w:t>
      </w:r>
      <w:r w:rsidR="006108C2" w:rsidRPr="0042358E">
        <w:t xml:space="preserve"> dhe PZAP-ja besoj</w:t>
      </w:r>
      <w:r w:rsidR="00EC5F85" w:rsidRPr="0042358E">
        <w:t>ë</w:t>
      </w:r>
      <w:r w:rsidR="006108C2" w:rsidRPr="0042358E">
        <w:t xml:space="preserve"> q</w:t>
      </w:r>
      <w:r w:rsidR="00EC5F85" w:rsidRPr="0042358E">
        <w:t>ë</w:t>
      </w:r>
      <w:r w:rsidR="006108C2" w:rsidRPr="0042358E">
        <w:t xml:space="preserve"> p</w:t>
      </w:r>
      <w:r w:rsidR="00EC5F85" w:rsidRPr="0042358E">
        <w:t>ë</w:t>
      </w:r>
      <w:r w:rsidR="006108C2" w:rsidRPr="0042358E">
        <w:t>r nj</w:t>
      </w:r>
      <w:r w:rsidR="00EC5F85" w:rsidRPr="0042358E">
        <w:t>ë</w:t>
      </w:r>
      <w:r w:rsidR="006108C2" w:rsidRPr="0042358E">
        <w:t xml:space="preserve"> dit</w:t>
      </w:r>
      <w:r w:rsidR="00EC5F85" w:rsidRPr="0042358E">
        <w:t>ë</w:t>
      </w:r>
      <w:r w:rsidR="006108C2" w:rsidRPr="0042358E">
        <w:t xml:space="preserve"> do t</w:t>
      </w:r>
      <w:r w:rsidR="00EC5F85" w:rsidRPr="0042358E">
        <w:t>ë</w:t>
      </w:r>
      <w:r w:rsidR="006108C2" w:rsidRPr="0042358E">
        <w:t xml:space="preserve"> na jep përgjigjen dhe e dim</w:t>
      </w:r>
      <w:r w:rsidR="00EC5F85" w:rsidRPr="0042358E">
        <w:t>ë</w:t>
      </w:r>
      <w:r w:rsidR="006108C2" w:rsidRPr="0042358E">
        <w:t xml:space="preserve"> edhe ne edhe ju se a kemi t</w:t>
      </w:r>
      <w:r w:rsidR="00EC5F85" w:rsidRPr="0042358E">
        <w:t>ë</w:t>
      </w:r>
      <w:r w:rsidR="006108C2" w:rsidRPr="0042358E">
        <w:t xml:space="preserve"> drejt</w:t>
      </w:r>
      <w:r w:rsidR="00EC5F85" w:rsidRPr="0042358E">
        <w:t>ë</w:t>
      </w:r>
      <w:r w:rsidR="006108C2" w:rsidRPr="0042358E">
        <w:t xml:space="preserve"> apo jo, kështu q</w:t>
      </w:r>
      <w:r w:rsidR="00EC5F85" w:rsidRPr="0042358E">
        <w:t>ë</w:t>
      </w:r>
      <w:r w:rsidR="006108C2" w:rsidRPr="0042358E">
        <w:t xml:space="preserve"> kot</w:t>
      </w:r>
      <w:r w:rsidR="00EC5F85" w:rsidRPr="0042358E">
        <w:t>ë</w:t>
      </w:r>
      <w:r w:rsidR="006108C2" w:rsidRPr="0042358E">
        <w:t xml:space="preserve"> e diskutojm</w:t>
      </w:r>
      <w:r w:rsidR="00EC5F85" w:rsidRPr="0042358E">
        <w:t>ë</w:t>
      </w:r>
      <w:r w:rsidR="006108C2" w:rsidRPr="0042358E">
        <w:t xml:space="preserve"> ne e kemi aprovuar nj</w:t>
      </w:r>
      <w:r w:rsidR="00EC5F85" w:rsidRPr="0042358E">
        <w:t>ë</w:t>
      </w:r>
      <w:r w:rsidR="006108C2" w:rsidRPr="0042358E">
        <w:t xml:space="preserve"> plan operacional. </w:t>
      </w:r>
    </w:p>
    <w:p w:rsidR="00AC0F28" w:rsidRPr="0042358E" w:rsidRDefault="006108C2" w:rsidP="003B344E">
      <w:pPr>
        <w:spacing w:line="360" w:lineRule="auto"/>
        <w:jc w:val="both"/>
      </w:pPr>
      <w:r w:rsidRPr="0042358E">
        <w:t xml:space="preserve">Nuk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nj</w:t>
      </w:r>
      <w:r w:rsidR="00EC5F85" w:rsidRPr="0042358E">
        <w:t>ë</w:t>
      </w:r>
      <w:r w:rsidRPr="0042358E">
        <w:t xml:space="preserve"> ramje n</w:t>
      </w:r>
      <w:r w:rsidR="003B344E">
        <w:t>ë</w:t>
      </w:r>
      <w:r w:rsidRPr="0042358E">
        <w:t>n brez sepse</w:t>
      </w:r>
      <w:r w:rsidR="003B344E">
        <w:t>,</w:t>
      </w:r>
      <w:r w:rsidRPr="0042358E">
        <w:t xml:space="preserve"> un</w:t>
      </w:r>
      <w:r w:rsidR="00EC5F85" w:rsidRPr="0042358E">
        <w:t>ë</w:t>
      </w:r>
      <w:r w:rsidRPr="0042358E">
        <w:t xml:space="preserve"> jam duke marr ramje  nen brez q</w:t>
      </w:r>
      <w:r w:rsidR="00EC5F85" w:rsidRPr="0042358E">
        <w:t>ë</w:t>
      </w:r>
      <w:r w:rsidRPr="0042358E">
        <w:t xml:space="preserve"> 3 jav</w:t>
      </w:r>
      <w:r w:rsidR="00EC5F85" w:rsidRPr="0042358E">
        <w:t>ë</w:t>
      </w:r>
      <w:r w:rsidRPr="0042358E">
        <w:t>, q</w:t>
      </w:r>
      <w:r w:rsidR="00EC5F85" w:rsidRPr="0042358E">
        <w:t>ë</w:t>
      </w:r>
      <w:r w:rsidRPr="0042358E">
        <w:t xml:space="preserve"> 3 jav</w:t>
      </w:r>
      <w:r w:rsidR="00EC5F85" w:rsidRPr="0042358E">
        <w:t>ë</w:t>
      </w:r>
      <w:r w:rsidRPr="0042358E">
        <w:t xml:space="preserve"> emri im nuk zbret nga faqet e mediave, qe 3 jav</w:t>
      </w:r>
      <w:r w:rsidR="00EC5F85" w:rsidRPr="0042358E">
        <w:t>ë</w:t>
      </w:r>
      <w:r w:rsidRPr="0042358E">
        <w:t xml:space="preserve"> personaliteti jem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b</w:t>
      </w:r>
      <w:r w:rsidR="00EC5F85" w:rsidRPr="0042358E">
        <w:t>ë</w:t>
      </w:r>
      <w:r w:rsidRPr="0042358E">
        <w:t>r</w:t>
      </w:r>
      <w:r w:rsidR="00EC5F85" w:rsidRPr="0042358E">
        <w:t>ë</w:t>
      </w:r>
      <w:r w:rsidRPr="0042358E">
        <w:t xml:space="preserve"> personaliteti ma i urryer i këtij shteti, duke falënderuar disa personalitet </w:t>
      </w:r>
      <w:r w:rsidR="009444E4" w:rsidRPr="0042358E">
        <w:t>t</w:t>
      </w:r>
      <w:r w:rsidR="00EC5F85" w:rsidRPr="0042358E">
        <w:t>ë</w:t>
      </w:r>
      <w:r w:rsidR="009444E4" w:rsidRPr="0042358E">
        <w:t xml:space="preserve"> caktuara. Ligji p</w:t>
      </w:r>
      <w:r w:rsidR="00EC5F85" w:rsidRPr="0042358E">
        <w:t>ë</w:t>
      </w:r>
      <w:r w:rsidR="009444E4" w:rsidRPr="0042358E">
        <w:t>r zgjedhjet e përgjithshme votimi jasht</w:t>
      </w:r>
      <w:r w:rsidR="00EC5F85" w:rsidRPr="0042358E">
        <w:t>ë</w:t>
      </w:r>
      <w:r w:rsidR="009444E4" w:rsidRPr="0042358E">
        <w:t xml:space="preserve"> Kosov</w:t>
      </w:r>
      <w:r w:rsidR="00EC5F85" w:rsidRPr="0042358E">
        <w:t>ë</w:t>
      </w:r>
      <w:r w:rsidR="009444E4" w:rsidRPr="0042358E">
        <w:t>s neni 96, paragrafi 2 thot</w:t>
      </w:r>
      <w:r w:rsidR="00EC5F85" w:rsidRPr="0042358E">
        <w:t>ë</w:t>
      </w:r>
      <w:r w:rsidR="009444E4" w:rsidRPr="0042358E">
        <w:t xml:space="preserve"> : vota përmes votimit jasht</w:t>
      </w:r>
      <w:r w:rsidR="00EC5F85" w:rsidRPr="0042358E">
        <w:t>ë</w:t>
      </w:r>
      <w:r w:rsidR="009444E4" w:rsidRPr="0042358E">
        <w:t xml:space="preserve"> Kosov</w:t>
      </w:r>
      <w:r w:rsidR="00EC5F85" w:rsidRPr="0042358E">
        <w:t>ë</w:t>
      </w:r>
      <w:r w:rsidR="009444E4" w:rsidRPr="0042358E">
        <w:t>s duhet t</w:t>
      </w:r>
      <w:r w:rsidR="00EC5F85" w:rsidRPr="0042358E">
        <w:t>ë</w:t>
      </w:r>
      <w:r w:rsidR="009444E4" w:rsidRPr="0042358E">
        <w:t xml:space="preserve"> pranohet nga KQZ-ja para ditës s</w:t>
      </w:r>
      <w:r w:rsidR="00EC5F85" w:rsidRPr="0042358E">
        <w:t>ë</w:t>
      </w:r>
      <w:r w:rsidR="009444E4" w:rsidRPr="0042358E">
        <w:t xml:space="preserve"> zgjedhjeve sikurse përcaktohet m</w:t>
      </w:r>
      <w:r w:rsidR="00EC5F85" w:rsidRPr="0042358E">
        <w:t>ë</w:t>
      </w:r>
      <w:r w:rsidR="009444E4" w:rsidRPr="0042358E">
        <w:t xml:space="preserve"> an</w:t>
      </w:r>
      <w:r w:rsidR="00EC5F85" w:rsidRPr="0042358E">
        <w:t>ë</w:t>
      </w:r>
      <w:r w:rsidR="009444E4" w:rsidRPr="0042358E">
        <w:t xml:space="preserve"> t</w:t>
      </w:r>
      <w:r w:rsidR="00EC5F85" w:rsidRPr="0042358E">
        <w:t>ë</w:t>
      </w:r>
      <w:r w:rsidR="009444E4" w:rsidRPr="0042358E">
        <w:t xml:space="preserve"> rregullave t</w:t>
      </w:r>
      <w:r w:rsidR="00EC5F85" w:rsidRPr="0042358E">
        <w:t>ë</w:t>
      </w:r>
      <w:r w:rsidR="009444E4" w:rsidRPr="0042358E">
        <w:t xml:space="preserve"> KQZ-</w:t>
      </w:r>
      <w:r w:rsidR="00EC5F85" w:rsidRPr="0042358E">
        <w:t>ë</w:t>
      </w:r>
      <w:r w:rsidR="009444E4" w:rsidRPr="0042358E">
        <w:t>s, rregulla numër 2 e cila rregullon ç</w:t>
      </w:r>
      <w:r w:rsidR="00EC5F85" w:rsidRPr="0042358E">
        <w:t>ë</w:t>
      </w:r>
      <w:r w:rsidR="009444E4" w:rsidRPr="0042358E">
        <w:t>shtjen e votimit jasht</w:t>
      </w:r>
      <w:r w:rsidR="00EC5F85" w:rsidRPr="0042358E">
        <w:t>ë</w:t>
      </w:r>
      <w:r w:rsidR="009444E4" w:rsidRPr="0042358E">
        <w:t xml:space="preserve"> Kosov</w:t>
      </w:r>
      <w:r w:rsidR="00EC5F85" w:rsidRPr="0042358E">
        <w:t>ë</w:t>
      </w:r>
      <w:r w:rsidR="009444E4" w:rsidRPr="0042358E">
        <w:t>s ku thot</w:t>
      </w:r>
      <w:r w:rsidR="00EC5F85" w:rsidRPr="0042358E">
        <w:t>ë</w:t>
      </w:r>
      <w:r w:rsidR="009444E4" w:rsidRPr="0042358E">
        <w:t>: neni 4, paragrafi 4 i kësaj rregulle thot</w:t>
      </w:r>
      <w:r w:rsidR="00EC5F85" w:rsidRPr="0042358E">
        <w:t>ë</w:t>
      </w:r>
      <w:r w:rsidR="009444E4" w:rsidRPr="0042358E">
        <w:t xml:space="preserve"> votat jasht</w:t>
      </w:r>
      <w:r w:rsidR="00EC5F85" w:rsidRPr="0042358E">
        <w:t>ë</w:t>
      </w:r>
      <w:r w:rsidR="009444E4" w:rsidRPr="0042358E">
        <w:t xml:space="preserve"> Kosov</w:t>
      </w:r>
      <w:r w:rsidR="00EC5F85" w:rsidRPr="0042358E">
        <w:t>ë</w:t>
      </w:r>
      <w:r w:rsidR="009444E4" w:rsidRPr="0042358E">
        <w:t>s duhet t</w:t>
      </w:r>
      <w:r w:rsidR="00EC5F85" w:rsidRPr="0042358E">
        <w:t>ë</w:t>
      </w:r>
      <w:r w:rsidR="009444E4" w:rsidRPr="0042358E">
        <w:t xml:space="preserve"> pranohen nga KQZ-ja 24 or</w:t>
      </w:r>
      <w:r w:rsidR="00EC5F85" w:rsidRPr="0042358E">
        <w:t>ë</w:t>
      </w:r>
      <w:r w:rsidR="009444E4" w:rsidRPr="0042358E">
        <w:t xml:space="preserve"> para ditës s</w:t>
      </w:r>
      <w:r w:rsidR="00EC5F85" w:rsidRPr="0042358E">
        <w:t>ë</w:t>
      </w:r>
      <w:r w:rsidR="009444E4" w:rsidRPr="0042358E">
        <w:t xml:space="preserve"> zgjedhjeve, tani vetëm po ju pyes un</w:t>
      </w:r>
      <w:r w:rsidR="00EC5F85" w:rsidRPr="0042358E">
        <w:t>ë</w:t>
      </w:r>
      <w:r w:rsidR="009444E4" w:rsidRPr="0042358E">
        <w:t xml:space="preserve"> kur fillon 14 shkurti n</w:t>
      </w:r>
      <w:r w:rsidR="00EC5F85" w:rsidRPr="0042358E">
        <w:t>ë</w:t>
      </w:r>
      <w:r w:rsidR="009444E4" w:rsidRPr="0042358E">
        <w:t xml:space="preserve"> ora sa fillon?</w:t>
      </w:r>
    </w:p>
    <w:p w:rsidR="002844A0" w:rsidRPr="0042358E" w:rsidRDefault="009444E4" w:rsidP="003B344E">
      <w:pPr>
        <w:spacing w:line="360" w:lineRule="auto"/>
        <w:jc w:val="both"/>
      </w:pPr>
      <w:r w:rsidRPr="0042358E">
        <w:rPr>
          <w:b/>
          <w:u w:val="single"/>
        </w:rPr>
        <w:t>Sami Hamiti:</w:t>
      </w:r>
      <w:r w:rsidRPr="0042358E">
        <w:t xml:space="preserve"> </w:t>
      </w:r>
      <w:r w:rsidR="00EC5F85" w:rsidRPr="0042358E">
        <w:t>Ë</w:t>
      </w:r>
      <w:r w:rsidRPr="0042358E">
        <w:t>sht</w:t>
      </w:r>
      <w:r w:rsidR="00EC5F85" w:rsidRPr="0042358E">
        <w:t>ë</w:t>
      </w:r>
      <w:r w:rsidRPr="0042358E">
        <w:t xml:space="preserve"> e vërtet po sillemi rreth asaj datës dhe mbledhjen e kaluar dhe tani thash q</w:t>
      </w:r>
      <w:r w:rsidR="00EC5F85" w:rsidRPr="0042358E">
        <w:t>ë</w:t>
      </w:r>
      <w:r w:rsidRPr="0042358E">
        <w:t xml:space="preserve"> t</w:t>
      </w:r>
      <w:r w:rsidR="00EC5F85" w:rsidRPr="0042358E">
        <w:t>ë</w:t>
      </w:r>
      <w:r w:rsidRPr="0042358E">
        <w:t xml:space="preserve"> kërkohet nj</w:t>
      </w:r>
      <w:r w:rsidR="00EC5F85" w:rsidRPr="0042358E">
        <w:t>ë</w:t>
      </w:r>
      <w:r w:rsidRPr="0042358E">
        <w:t xml:space="preserve"> interpretim sepse tani po e bëjmë dilemën na kur fillon dita e n</w:t>
      </w:r>
      <w:r w:rsidR="00EC5F85" w:rsidRPr="0042358E">
        <w:t>ë</w:t>
      </w:r>
      <w:r w:rsidRPr="0042358E">
        <w:t xml:space="preserve"> sa ora. 24 orët q</w:t>
      </w:r>
      <w:r w:rsidR="00EC5F85" w:rsidRPr="0042358E">
        <w:t>ë</w:t>
      </w:r>
      <w:r w:rsidRPr="0042358E">
        <w:t xml:space="preserve"> e ka përcaktuar Gjykata Ku</w:t>
      </w:r>
      <w:r w:rsidR="00C7534B" w:rsidRPr="0042358E">
        <w:t>shtetuese n</w:t>
      </w:r>
      <w:r w:rsidR="00EC5F85" w:rsidRPr="0042358E">
        <w:t>ë</w:t>
      </w:r>
      <w:r w:rsidR="00C7534B" w:rsidRPr="0042358E">
        <w:t xml:space="preserve"> rastin e viti 2019, thot</w:t>
      </w:r>
      <w:r w:rsidR="00EC5F85" w:rsidRPr="0042358E">
        <w:t>ë</w:t>
      </w:r>
      <w:r w:rsidR="00C7534B" w:rsidRPr="0042358E">
        <w:t xml:space="preserve"> q</w:t>
      </w:r>
      <w:r w:rsidR="00EC5F85" w:rsidRPr="0042358E">
        <w:t>ë</w:t>
      </w:r>
      <w:r w:rsidR="00C7534B" w:rsidRPr="0042358E">
        <w:t xml:space="preserve"> dita fillon n</w:t>
      </w:r>
      <w:r w:rsidR="00EC5F85" w:rsidRPr="0042358E">
        <w:t>ë</w:t>
      </w:r>
      <w:r w:rsidR="00C7534B" w:rsidRPr="0042358E">
        <w:t xml:space="preserve"> orën 24:00, cilën dat</w:t>
      </w:r>
      <w:r w:rsidR="00EC5F85" w:rsidRPr="0042358E">
        <w:t>ë</w:t>
      </w:r>
      <w:r w:rsidR="00C7534B" w:rsidRPr="0042358E">
        <w:t xml:space="preserve"> llogaritet 24 or</w:t>
      </w:r>
      <w:r w:rsidR="00EC5F85" w:rsidRPr="0042358E">
        <w:t>ë</w:t>
      </w:r>
      <w:r w:rsidR="00C7534B" w:rsidRPr="0042358E">
        <w:t xml:space="preserve"> përpara heshtja zgjedhore, kur fillojnë dënimet prej PZAP-</w:t>
      </w:r>
      <w:r w:rsidR="00EC5F85" w:rsidRPr="0042358E">
        <w:t>ë</w:t>
      </w:r>
      <w:r w:rsidR="00C7534B" w:rsidRPr="0042358E">
        <w:t>s , t</w:t>
      </w:r>
      <w:r w:rsidR="00EC5F85" w:rsidRPr="0042358E">
        <w:t>ë</w:t>
      </w:r>
      <w:r w:rsidR="00C7534B" w:rsidRPr="0042358E">
        <w:t xml:space="preserve"> gjithëve po ju themi me datën 12 shkurt n</w:t>
      </w:r>
      <w:r w:rsidR="00EC5F85" w:rsidRPr="0042358E">
        <w:t>ë</w:t>
      </w:r>
      <w:r w:rsidR="00C7534B" w:rsidRPr="0042358E">
        <w:t xml:space="preserve"> orën 24:00 mos sponsoren neper facebook sepse fillon heshtja zgjedhore sepse </w:t>
      </w:r>
      <w:r w:rsidR="00EC5F85" w:rsidRPr="0042358E">
        <w:t>ë</w:t>
      </w:r>
      <w:r w:rsidR="00C7534B" w:rsidRPr="0042358E">
        <w:t>sht</w:t>
      </w:r>
      <w:r w:rsidR="00EC5F85" w:rsidRPr="0042358E">
        <w:t>ë</w:t>
      </w:r>
      <w:r w:rsidR="00C7534B" w:rsidRPr="0042358E">
        <w:t xml:space="preserve"> nj</w:t>
      </w:r>
      <w:r w:rsidR="00EC5F85" w:rsidRPr="0042358E">
        <w:t>ë</w:t>
      </w:r>
      <w:r w:rsidR="00C7534B" w:rsidRPr="0042358E">
        <w:t xml:space="preserve"> dit</w:t>
      </w:r>
      <w:r w:rsidR="00EC5F85" w:rsidRPr="0042358E">
        <w:t>ë</w:t>
      </w:r>
      <w:r w:rsidR="00C7534B" w:rsidRPr="0042358E">
        <w:t xml:space="preserve"> para zgjedhjeve. A e ke te sanksionuar nga PZAP-ja dhe </w:t>
      </w:r>
      <w:r w:rsidR="00EC5F85" w:rsidRPr="0042358E">
        <w:t>ë</w:t>
      </w:r>
      <w:r w:rsidR="00C7534B" w:rsidRPr="0042358E">
        <w:t>sht</w:t>
      </w:r>
      <w:r w:rsidR="00EC5F85" w:rsidRPr="0042358E">
        <w:t>ë</w:t>
      </w:r>
      <w:r w:rsidR="00C7534B" w:rsidRPr="0042358E">
        <w:t xml:space="preserve"> nj</w:t>
      </w:r>
      <w:r w:rsidR="00EC5F85" w:rsidRPr="0042358E">
        <w:t>ë</w:t>
      </w:r>
      <w:r w:rsidR="00C7534B" w:rsidRPr="0042358E">
        <w:t xml:space="preserve"> vendim i kushtetueses nuk jemi duke shkelur na asgjë, edhe nëse dikush e konsideron q</w:t>
      </w:r>
      <w:r w:rsidR="00EC5F85" w:rsidRPr="0042358E">
        <w:t>ë</w:t>
      </w:r>
      <w:r w:rsidR="00C7534B" w:rsidRPr="0042358E">
        <w:t xml:space="preserve"> po shkelim tash e kemi dilemën, un</w:t>
      </w:r>
      <w:r w:rsidR="00EC5F85" w:rsidRPr="0042358E">
        <w:t>ë</w:t>
      </w:r>
      <w:r w:rsidR="00C7534B" w:rsidRPr="0042358E">
        <w:t xml:space="preserve"> nuk e di z. Kurteshi si e pretendon ti 24 or</w:t>
      </w:r>
      <w:r w:rsidR="00EC5F85" w:rsidRPr="0042358E">
        <w:t>ë</w:t>
      </w:r>
      <w:r w:rsidR="00C7534B" w:rsidRPr="0042358E">
        <w:t xml:space="preserve"> para zgjedhjeve deri n</w:t>
      </w:r>
      <w:r w:rsidR="00EC5F85" w:rsidRPr="0042358E">
        <w:t>ë</w:t>
      </w:r>
      <w:r w:rsidR="00C7534B" w:rsidRPr="0042358E">
        <w:t xml:space="preserve"> ora 19:00 pse deri atëherë sepse dita e votimit fillon n</w:t>
      </w:r>
      <w:r w:rsidR="00EC5F85" w:rsidRPr="0042358E">
        <w:t>ë</w:t>
      </w:r>
      <w:r w:rsidR="00C7534B" w:rsidRPr="0042358E">
        <w:t xml:space="preserve"> ora 07:00, nëse e ke pretendimin q</w:t>
      </w:r>
      <w:r w:rsidR="00EC5F85" w:rsidRPr="0042358E">
        <w:t>ë</w:t>
      </w:r>
      <w:r w:rsidR="00C7534B" w:rsidRPr="0042358E">
        <w:t xml:space="preserve"> dita e zgjedhjeve fillon n</w:t>
      </w:r>
      <w:r w:rsidR="00EC5F85" w:rsidRPr="0042358E">
        <w:t>ë</w:t>
      </w:r>
      <w:r w:rsidR="00C7534B" w:rsidRPr="0042358E">
        <w:t xml:space="preserve"> ora 07:00 edhe 24 orët përpara </w:t>
      </w:r>
      <w:r w:rsidR="002844A0" w:rsidRPr="0042358E">
        <w:t>i bije m</w:t>
      </w:r>
      <w:r w:rsidR="00EC5F85" w:rsidRPr="0042358E">
        <w:t>ë</w:t>
      </w:r>
      <w:r w:rsidR="002844A0" w:rsidRPr="0042358E">
        <w:t xml:space="preserve"> 13 shkurt n</w:t>
      </w:r>
      <w:r w:rsidR="00EC5F85" w:rsidRPr="0042358E">
        <w:t>ë</w:t>
      </w:r>
      <w:r w:rsidR="002844A0" w:rsidRPr="0042358E">
        <w:t xml:space="preserve"> ora 07:00 por ndryshe e ka konsideruar nj</w:t>
      </w:r>
      <w:r w:rsidR="00EC5F85" w:rsidRPr="0042358E">
        <w:t>ë</w:t>
      </w:r>
      <w:r w:rsidR="002844A0" w:rsidRPr="0042358E">
        <w:t xml:space="preserve"> organ, nj</w:t>
      </w:r>
      <w:r w:rsidR="00EC5F85" w:rsidRPr="0042358E">
        <w:t>ë</w:t>
      </w:r>
      <w:r w:rsidR="002844A0" w:rsidRPr="0042358E">
        <w:t xml:space="preserve"> gjykatë. T</w:t>
      </w:r>
      <w:r w:rsidR="00EC5F85" w:rsidRPr="0042358E">
        <w:t>ë</w:t>
      </w:r>
      <w:r w:rsidR="002844A0" w:rsidRPr="0042358E">
        <w:t xml:space="preserve"> gjitha aktgjykimet t</w:t>
      </w:r>
      <w:r w:rsidR="00EC5F85" w:rsidRPr="0042358E">
        <w:t>ë</w:t>
      </w:r>
      <w:r w:rsidR="002844A0" w:rsidRPr="0042358E">
        <w:t xml:space="preserve"> cilat kan</w:t>
      </w:r>
      <w:r w:rsidR="00EC5F85" w:rsidRPr="0042358E">
        <w:t>ë</w:t>
      </w:r>
      <w:r w:rsidR="002844A0" w:rsidRPr="0042358E">
        <w:t xml:space="preserve"> ardhur jan</w:t>
      </w:r>
      <w:r w:rsidR="00EC5F85" w:rsidRPr="0042358E">
        <w:t>ë</w:t>
      </w:r>
      <w:r w:rsidR="002844A0" w:rsidRPr="0042358E">
        <w:t xml:space="preserve"> thirrur ne ligj special q</w:t>
      </w:r>
      <w:r w:rsidR="00EC5F85" w:rsidRPr="0042358E">
        <w:t>ë</w:t>
      </w:r>
      <w:r w:rsidR="002844A0" w:rsidRPr="0042358E">
        <w:t xml:space="preserve"> e quan k</w:t>
      </w:r>
      <w:r w:rsidR="00EC5F85" w:rsidRPr="0042358E">
        <w:t>ë</w:t>
      </w:r>
      <w:r w:rsidR="002844A0" w:rsidRPr="0042358E">
        <w:t>t</w:t>
      </w:r>
      <w:r w:rsidR="00EC5F85" w:rsidRPr="0042358E">
        <w:t>ë</w:t>
      </w:r>
      <w:r w:rsidR="002844A0" w:rsidRPr="0042358E">
        <w:t xml:space="preserve"> ligjin e zgjedhjeve.</w:t>
      </w:r>
    </w:p>
    <w:p w:rsidR="00A608D8" w:rsidRPr="0042358E" w:rsidRDefault="002844A0" w:rsidP="003B344E">
      <w:pPr>
        <w:spacing w:line="360" w:lineRule="auto"/>
        <w:jc w:val="both"/>
      </w:pPr>
      <w:r w:rsidRPr="0042358E">
        <w:rPr>
          <w:b/>
          <w:u w:val="single"/>
        </w:rPr>
        <w:t>Arianit Elshani:</w:t>
      </w:r>
      <w:r w:rsidRPr="0042358E">
        <w:t xml:space="preserve"> KQZ-ja kur ka pasur vullnet politik këtu i ka mbledhur dhe i ka numëruar 7-8000 vota herën e kaluar, i ka marr 7-8000 vota i ka pranuar n</w:t>
      </w:r>
      <w:r w:rsidR="00EC5F85" w:rsidRPr="0042358E">
        <w:t>ë</w:t>
      </w:r>
      <w:r w:rsidRPr="0042358E">
        <w:t xml:space="preserve"> zgjedhjet e 6 tetorit q</w:t>
      </w:r>
      <w:r w:rsidR="00EC5F85" w:rsidRPr="0042358E">
        <w:t>ë</w:t>
      </w:r>
      <w:r w:rsidRPr="0042358E">
        <w:t xml:space="preserve"> kan</w:t>
      </w:r>
      <w:r w:rsidR="00EC5F85" w:rsidRPr="0042358E">
        <w:t>ë</w:t>
      </w:r>
      <w:r w:rsidRPr="0042358E">
        <w:t xml:space="preserve"> qen</w:t>
      </w:r>
      <w:r w:rsidR="00EC5F85" w:rsidRPr="0042358E">
        <w:t>ë</w:t>
      </w:r>
      <w:r w:rsidRPr="0042358E">
        <w:t xml:space="preserve"> pas afatit, ka pasur vullnet politik por pastaj pa pasur aktgjykim t</w:t>
      </w:r>
      <w:r w:rsidR="00EC5F85" w:rsidRPr="0042358E">
        <w:t>ë</w:t>
      </w:r>
      <w:r w:rsidRPr="0042358E">
        <w:t xml:space="preserve"> Gjykatës Kushtetuese, sot n</w:t>
      </w:r>
      <w:r w:rsidR="00EC5F85" w:rsidRPr="0042358E">
        <w:t>ë</w:t>
      </w:r>
      <w:r w:rsidRPr="0042358E">
        <w:t xml:space="preserve"> </w:t>
      </w:r>
      <w:r w:rsidR="00EC5F85" w:rsidRPr="0042358E">
        <w:t xml:space="preserve">dhjetor d.m.th e kemi atë aktgjykim si bazë, kështu që vullneti KQZ-ës realisht që me pas edhe shumë me shumë afate... </w:t>
      </w:r>
    </w:p>
    <w:sectPr w:rsidR="00A608D8" w:rsidRPr="00423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BF" w:rsidRDefault="00FB0BBF" w:rsidP="003B344E">
      <w:pPr>
        <w:spacing w:after="0" w:line="240" w:lineRule="auto"/>
      </w:pPr>
      <w:r>
        <w:separator/>
      </w:r>
    </w:p>
  </w:endnote>
  <w:endnote w:type="continuationSeparator" w:id="0">
    <w:p w:rsidR="00FB0BBF" w:rsidRDefault="00FB0BBF" w:rsidP="003B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4E" w:rsidRDefault="003B3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0844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3B344E" w:rsidRDefault="003B34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B344E" w:rsidRDefault="003B34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4E" w:rsidRDefault="003B3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BF" w:rsidRDefault="00FB0BBF" w:rsidP="003B344E">
      <w:pPr>
        <w:spacing w:after="0" w:line="240" w:lineRule="auto"/>
      </w:pPr>
      <w:r>
        <w:separator/>
      </w:r>
    </w:p>
  </w:footnote>
  <w:footnote w:type="continuationSeparator" w:id="0">
    <w:p w:rsidR="00FB0BBF" w:rsidRDefault="00FB0BBF" w:rsidP="003B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4E" w:rsidRDefault="003B3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4E" w:rsidRDefault="003B34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4E" w:rsidRDefault="003B3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12F6"/>
    <w:multiLevelType w:val="hybridMultilevel"/>
    <w:tmpl w:val="0612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F40"/>
    <w:multiLevelType w:val="hybridMultilevel"/>
    <w:tmpl w:val="C49A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30877"/>
    <w:multiLevelType w:val="hybridMultilevel"/>
    <w:tmpl w:val="C49A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A4D4A"/>
    <w:multiLevelType w:val="hybridMultilevel"/>
    <w:tmpl w:val="C49A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55462"/>
    <w:multiLevelType w:val="hybridMultilevel"/>
    <w:tmpl w:val="C49A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E3BDB"/>
    <w:multiLevelType w:val="hybridMultilevel"/>
    <w:tmpl w:val="C49A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9A"/>
    <w:rsid w:val="00016E57"/>
    <w:rsid w:val="00040C85"/>
    <w:rsid w:val="001004EE"/>
    <w:rsid w:val="00101B80"/>
    <w:rsid w:val="001304A1"/>
    <w:rsid w:val="0018414F"/>
    <w:rsid w:val="002844A0"/>
    <w:rsid w:val="002C6D53"/>
    <w:rsid w:val="002D6934"/>
    <w:rsid w:val="00304FD0"/>
    <w:rsid w:val="003B344E"/>
    <w:rsid w:val="0042358E"/>
    <w:rsid w:val="00467B4B"/>
    <w:rsid w:val="004C3D2E"/>
    <w:rsid w:val="004E190E"/>
    <w:rsid w:val="00503653"/>
    <w:rsid w:val="006108C2"/>
    <w:rsid w:val="00634D09"/>
    <w:rsid w:val="00680C64"/>
    <w:rsid w:val="00725EFF"/>
    <w:rsid w:val="007665D4"/>
    <w:rsid w:val="0083708A"/>
    <w:rsid w:val="00857BDF"/>
    <w:rsid w:val="0088295C"/>
    <w:rsid w:val="009444E4"/>
    <w:rsid w:val="00975722"/>
    <w:rsid w:val="009A14E0"/>
    <w:rsid w:val="00A37589"/>
    <w:rsid w:val="00A608D8"/>
    <w:rsid w:val="00AC0F28"/>
    <w:rsid w:val="00AE38E4"/>
    <w:rsid w:val="00B21C9A"/>
    <w:rsid w:val="00BD0C6A"/>
    <w:rsid w:val="00C7534B"/>
    <w:rsid w:val="00C86399"/>
    <w:rsid w:val="00CA24EF"/>
    <w:rsid w:val="00CD2F01"/>
    <w:rsid w:val="00D25569"/>
    <w:rsid w:val="00D30802"/>
    <w:rsid w:val="00D40948"/>
    <w:rsid w:val="00E74367"/>
    <w:rsid w:val="00EC5F85"/>
    <w:rsid w:val="00ED2693"/>
    <w:rsid w:val="00F03CB0"/>
    <w:rsid w:val="00FB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E61B"/>
  <w15:chartTrackingRefBased/>
  <w15:docId w15:val="{6FD4F7D0-F6B2-436B-80E0-71308532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44E"/>
  </w:style>
  <w:style w:type="paragraph" w:styleId="Footer">
    <w:name w:val="footer"/>
    <w:basedOn w:val="Normal"/>
    <w:link w:val="FooterChar"/>
    <w:uiPriority w:val="99"/>
    <w:unhideWhenUsed/>
    <w:rsid w:val="003B3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Fehmi Ajvazi</cp:lastModifiedBy>
  <cp:revision>10</cp:revision>
  <dcterms:created xsi:type="dcterms:W3CDTF">2021-02-13T06:08:00Z</dcterms:created>
  <dcterms:modified xsi:type="dcterms:W3CDTF">2021-02-18T16:51:00Z</dcterms:modified>
</cp:coreProperties>
</file>