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4B8" w:rsidRPr="00F94522" w:rsidRDefault="001F64B8" w:rsidP="00E259A5">
      <w:pPr>
        <w:jc w:val="both"/>
        <w:rPr>
          <w:b/>
          <w:bCs/>
          <w:iCs/>
        </w:rPr>
      </w:pPr>
      <w:r w:rsidRPr="00F94522">
        <w:rPr>
          <w:b/>
          <w:bCs/>
          <w:noProof/>
          <w:lang w:val="en-US"/>
        </w:rPr>
        <w:drawing>
          <wp:inline distT="0" distB="0" distL="0" distR="0">
            <wp:extent cx="5610225" cy="1009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4B8" w:rsidRPr="00F94522" w:rsidRDefault="001F64B8" w:rsidP="00E259A5">
      <w:pPr>
        <w:jc w:val="both"/>
        <w:rPr>
          <w:b/>
          <w:bCs/>
          <w:iCs/>
          <w:u w:val="single"/>
        </w:rPr>
      </w:pPr>
      <w:r w:rsidRPr="00F94522">
        <w:rPr>
          <w:b/>
          <w:bCs/>
          <w:iCs/>
          <w:u w:val="single"/>
        </w:rPr>
        <w:t>PROCESVERBAL NGA MBLEDHJA E KOMISIONIT QENDROR TË ZGJEDHJEVE</w:t>
      </w:r>
    </w:p>
    <w:p w:rsidR="001F64B8" w:rsidRPr="00F94522" w:rsidRDefault="001F64B8" w:rsidP="00E259A5">
      <w:pPr>
        <w:jc w:val="both"/>
        <w:rPr>
          <w:b/>
          <w:bCs/>
          <w:iCs/>
        </w:rPr>
      </w:pPr>
      <w:r w:rsidRPr="00F94522">
        <w:rPr>
          <w:b/>
          <w:bCs/>
          <w:iCs/>
        </w:rPr>
        <w:t xml:space="preserve">Nr. 18 </w:t>
      </w:r>
    </w:p>
    <w:p w:rsidR="001F64B8" w:rsidRPr="00F94522" w:rsidRDefault="001F64B8" w:rsidP="00E259A5">
      <w:pPr>
        <w:jc w:val="both"/>
        <w:rPr>
          <w:b/>
          <w:bCs/>
          <w:iCs/>
        </w:rPr>
      </w:pPr>
      <w:r w:rsidRPr="00F94522">
        <w:rPr>
          <w:b/>
          <w:bCs/>
          <w:iCs/>
        </w:rPr>
        <w:t>Datë: 14. 03. 2020. Ora: 16:30</w:t>
      </w:r>
    </w:p>
    <w:p w:rsidR="001F64B8" w:rsidRPr="00F94522" w:rsidRDefault="001F64B8" w:rsidP="00E259A5">
      <w:pPr>
        <w:jc w:val="both"/>
        <w:rPr>
          <w:b/>
          <w:bCs/>
          <w:iCs/>
        </w:rPr>
      </w:pPr>
      <w:r w:rsidRPr="00F94522">
        <w:rPr>
          <w:b/>
          <w:bCs/>
          <w:iCs/>
        </w:rPr>
        <w:t xml:space="preserve">Vendi: Selia e KQZ-së/ Prishtinë. </w:t>
      </w:r>
    </w:p>
    <w:p w:rsidR="001F64B8" w:rsidRPr="00F94522" w:rsidRDefault="001F64B8" w:rsidP="00E259A5">
      <w:pPr>
        <w:jc w:val="both"/>
        <w:rPr>
          <w:b/>
          <w:bCs/>
          <w:iCs/>
        </w:rPr>
      </w:pPr>
      <w:r w:rsidRPr="00F94522">
        <w:rPr>
          <w:b/>
          <w:bCs/>
          <w:iCs/>
        </w:rPr>
        <w:t xml:space="preserve">Kryesuese e mbledhjes: Valdete </w:t>
      </w:r>
      <w:proofErr w:type="spellStart"/>
      <w:r w:rsidRPr="00F94522">
        <w:rPr>
          <w:b/>
          <w:bCs/>
          <w:iCs/>
        </w:rPr>
        <w:t>Daka</w:t>
      </w:r>
      <w:proofErr w:type="spellEnd"/>
      <w:r w:rsidRPr="00F94522">
        <w:rPr>
          <w:b/>
          <w:bCs/>
          <w:iCs/>
        </w:rPr>
        <w:t>, kryetare</w:t>
      </w:r>
    </w:p>
    <w:p w:rsidR="001F64B8" w:rsidRPr="00F94522" w:rsidRDefault="001F64B8" w:rsidP="00E259A5">
      <w:pPr>
        <w:jc w:val="both"/>
        <w:rPr>
          <w:b/>
          <w:bCs/>
          <w:iCs/>
        </w:rPr>
      </w:pPr>
      <w:r w:rsidRPr="00F94522">
        <w:rPr>
          <w:b/>
          <w:bCs/>
          <w:iCs/>
        </w:rPr>
        <w:t xml:space="preserve">Në mbledhje morën pjesë anëtarët e KQZ: Sami </w:t>
      </w:r>
      <w:proofErr w:type="spellStart"/>
      <w:r w:rsidRPr="00F94522">
        <w:rPr>
          <w:b/>
          <w:bCs/>
          <w:iCs/>
        </w:rPr>
        <w:t>Hamiti</w:t>
      </w:r>
      <w:proofErr w:type="spellEnd"/>
      <w:r w:rsidRPr="00F94522">
        <w:rPr>
          <w:b/>
          <w:bCs/>
          <w:iCs/>
        </w:rPr>
        <w:t xml:space="preserve">, Sami Kurteshi, </w:t>
      </w:r>
      <w:proofErr w:type="spellStart"/>
      <w:r w:rsidRPr="00F94522">
        <w:rPr>
          <w:b/>
          <w:bCs/>
          <w:iCs/>
        </w:rPr>
        <w:t>Alim</w:t>
      </w:r>
      <w:proofErr w:type="spellEnd"/>
      <w:r w:rsidRPr="00F94522">
        <w:rPr>
          <w:b/>
          <w:bCs/>
          <w:iCs/>
        </w:rPr>
        <w:t xml:space="preserve"> </w:t>
      </w:r>
      <w:proofErr w:type="spellStart"/>
      <w:r w:rsidRPr="00F94522">
        <w:rPr>
          <w:b/>
          <w:bCs/>
          <w:iCs/>
        </w:rPr>
        <w:t>Rama</w:t>
      </w:r>
      <w:proofErr w:type="spellEnd"/>
      <w:r w:rsidRPr="00F94522">
        <w:rPr>
          <w:b/>
          <w:bCs/>
          <w:iCs/>
        </w:rPr>
        <w:t xml:space="preserve">, Arianit </w:t>
      </w:r>
      <w:proofErr w:type="spellStart"/>
      <w:r w:rsidRPr="00F94522">
        <w:rPr>
          <w:b/>
          <w:bCs/>
          <w:iCs/>
        </w:rPr>
        <w:t>Elshani</w:t>
      </w:r>
      <w:proofErr w:type="spellEnd"/>
      <w:r w:rsidRPr="00F94522">
        <w:rPr>
          <w:b/>
          <w:bCs/>
          <w:iCs/>
        </w:rPr>
        <w:t xml:space="preserve">,  </w:t>
      </w:r>
      <w:proofErr w:type="spellStart"/>
      <w:r w:rsidRPr="00F94522">
        <w:rPr>
          <w:b/>
          <w:bCs/>
          <w:iCs/>
        </w:rPr>
        <w:t>Eshref</w:t>
      </w:r>
      <w:proofErr w:type="spellEnd"/>
      <w:r w:rsidRPr="00F94522">
        <w:rPr>
          <w:b/>
          <w:bCs/>
          <w:iCs/>
        </w:rPr>
        <w:t xml:space="preserve"> Vishi, </w:t>
      </w:r>
      <w:r w:rsidR="00E259A5" w:rsidRPr="00F94522">
        <w:rPr>
          <w:b/>
          <w:bCs/>
          <w:iCs/>
        </w:rPr>
        <w:t xml:space="preserve">( Ibrahim </w:t>
      </w:r>
      <w:proofErr w:type="spellStart"/>
      <w:r w:rsidR="00E259A5" w:rsidRPr="00F94522">
        <w:rPr>
          <w:b/>
          <w:bCs/>
          <w:iCs/>
        </w:rPr>
        <w:t>Selmanaj</w:t>
      </w:r>
      <w:proofErr w:type="spellEnd"/>
      <w:r w:rsidR="00E259A5" w:rsidRPr="00F94522">
        <w:rPr>
          <w:b/>
          <w:bCs/>
          <w:iCs/>
        </w:rPr>
        <w:t xml:space="preserve">, </w:t>
      </w:r>
      <w:proofErr w:type="spellStart"/>
      <w:r w:rsidRPr="00F94522">
        <w:rPr>
          <w:b/>
          <w:bCs/>
          <w:iCs/>
        </w:rPr>
        <w:t>Nenad</w:t>
      </w:r>
      <w:proofErr w:type="spellEnd"/>
      <w:r w:rsidRPr="00F94522">
        <w:rPr>
          <w:b/>
          <w:bCs/>
          <w:iCs/>
        </w:rPr>
        <w:t xml:space="preserve"> </w:t>
      </w:r>
      <w:proofErr w:type="spellStart"/>
      <w:r w:rsidRPr="00F94522">
        <w:rPr>
          <w:b/>
          <w:bCs/>
          <w:iCs/>
        </w:rPr>
        <w:t>Rikalo</w:t>
      </w:r>
      <w:proofErr w:type="spellEnd"/>
      <w:r w:rsidRPr="00F94522">
        <w:rPr>
          <w:b/>
          <w:bCs/>
          <w:iCs/>
        </w:rPr>
        <w:t xml:space="preserve">, </w:t>
      </w:r>
      <w:proofErr w:type="spellStart"/>
      <w:r w:rsidRPr="00F94522">
        <w:rPr>
          <w:b/>
          <w:bCs/>
          <w:iCs/>
        </w:rPr>
        <w:t>Rifat</w:t>
      </w:r>
      <w:proofErr w:type="spellEnd"/>
      <w:r w:rsidRPr="00F94522">
        <w:rPr>
          <w:b/>
          <w:bCs/>
          <w:iCs/>
        </w:rPr>
        <w:t xml:space="preserve"> </w:t>
      </w:r>
      <w:proofErr w:type="spellStart"/>
      <w:r w:rsidRPr="00F94522">
        <w:rPr>
          <w:b/>
          <w:bCs/>
          <w:iCs/>
        </w:rPr>
        <w:t>Krasniq</w:t>
      </w:r>
      <w:proofErr w:type="spellEnd"/>
      <w:r w:rsidRPr="00F94522">
        <w:rPr>
          <w:b/>
          <w:bCs/>
          <w:iCs/>
        </w:rPr>
        <w:t xml:space="preserve">, </w:t>
      </w:r>
      <w:proofErr w:type="spellStart"/>
      <w:r w:rsidRPr="00F94522">
        <w:rPr>
          <w:b/>
          <w:bCs/>
          <w:iCs/>
        </w:rPr>
        <w:t>Čemailj</w:t>
      </w:r>
      <w:proofErr w:type="spellEnd"/>
      <w:r w:rsidRPr="00F94522">
        <w:rPr>
          <w:b/>
          <w:bCs/>
          <w:iCs/>
        </w:rPr>
        <w:t xml:space="preserve"> </w:t>
      </w:r>
      <w:proofErr w:type="spellStart"/>
      <w:r w:rsidRPr="00F94522">
        <w:rPr>
          <w:b/>
          <w:bCs/>
          <w:iCs/>
        </w:rPr>
        <w:t>Kurtiši</w:t>
      </w:r>
      <w:proofErr w:type="spellEnd"/>
      <w:r w:rsidRPr="00F94522">
        <w:rPr>
          <w:b/>
          <w:bCs/>
          <w:iCs/>
        </w:rPr>
        <w:t>, Artan Asllani</w:t>
      </w:r>
      <w:r w:rsidR="00E259A5" w:rsidRPr="00F94522">
        <w:rPr>
          <w:b/>
          <w:bCs/>
          <w:iCs/>
        </w:rPr>
        <w:t xml:space="preserve"> )</w:t>
      </w:r>
      <w:r w:rsidRPr="00F94522">
        <w:rPr>
          <w:b/>
          <w:bCs/>
          <w:iCs/>
        </w:rPr>
        <w:t xml:space="preserve">. </w:t>
      </w:r>
    </w:p>
    <w:p w:rsidR="001F64B8" w:rsidRPr="00F94522" w:rsidRDefault="001F64B8" w:rsidP="00E259A5">
      <w:pPr>
        <w:jc w:val="both"/>
        <w:rPr>
          <w:b/>
          <w:bCs/>
          <w:iCs/>
        </w:rPr>
      </w:pPr>
      <w:r w:rsidRPr="00F94522">
        <w:rPr>
          <w:b/>
          <w:bCs/>
          <w:iCs/>
        </w:rPr>
        <w:t xml:space="preserve">SKQZ: Yll Buleshkaj, u.d. i </w:t>
      </w:r>
      <w:proofErr w:type="spellStart"/>
      <w:r w:rsidRPr="00F94522">
        <w:rPr>
          <w:b/>
          <w:bCs/>
          <w:iCs/>
        </w:rPr>
        <w:t>Kryeshefit</w:t>
      </w:r>
      <w:proofErr w:type="spellEnd"/>
      <w:r w:rsidRPr="00F94522">
        <w:rPr>
          <w:b/>
          <w:bCs/>
          <w:iCs/>
        </w:rPr>
        <w:t xml:space="preserve">  </w:t>
      </w:r>
    </w:p>
    <w:p w:rsidR="001F64B8" w:rsidRPr="00F94522" w:rsidRDefault="001F64B8" w:rsidP="00E259A5">
      <w:pPr>
        <w:jc w:val="both"/>
        <w:rPr>
          <w:b/>
          <w:bCs/>
          <w:iCs/>
        </w:rPr>
      </w:pPr>
      <w:r w:rsidRPr="00F94522">
        <w:rPr>
          <w:b/>
          <w:bCs/>
          <w:iCs/>
        </w:rPr>
        <w:t>Përkthyese: Argjina Misini</w:t>
      </w:r>
    </w:p>
    <w:p w:rsidR="001F64B8" w:rsidRPr="00F94522" w:rsidRDefault="001F64B8" w:rsidP="00E259A5">
      <w:pPr>
        <w:jc w:val="both"/>
        <w:rPr>
          <w:b/>
          <w:bCs/>
          <w:iCs/>
          <w:u w:val="single"/>
        </w:rPr>
      </w:pPr>
      <w:r w:rsidRPr="00F94522">
        <w:rPr>
          <w:b/>
          <w:bCs/>
          <w:iCs/>
        </w:rPr>
        <w:t xml:space="preserve">Procesmbajtës: Fehmi Ajvazi.  </w:t>
      </w:r>
    </w:p>
    <w:p w:rsidR="001F64B8" w:rsidRPr="00F94522" w:rsidRDefault="001F64B8" w:rsidP="00E259A5">
      <w:pPr>
        <w:pBdr>
          <w:bottom w:val="single" w:sz="6" w:space="1" w:color="auto"/>
        </w:pBdr>
        <w:jc w:val="both"/>
        <w:rPr>
          <w:b/>
          <w:bCs/>
          <w:iCs/>
          <w:u w:val="single"/>
        </w:rPr>
      </w:pPr>
    </w:p>
    <w:p w:rsidR="001F64B8" w:rsidRPr="00F94522" w:rsidRDefault="001F64B8" w:rsidP="00E259A5">
      <w:pPr>
        <w:jc w:val="both"/>
      </w:pPr>
    </w:p>
    <w:p w:rsidR="001F64B8" w:rsidRPr="00F94522" w:rsidRDefault="001F64B8" w:rsidP="00E259A5">
      <w:pPr>
        <w:jc w:val="both"/>
        <w:rPr>
          <w:b/>
          <w:bCs/>
          <w:i/>
          <w:iCs/>
        </w:rPr>
      </w:pPr>
      <w:r w:rsidRPr="00F94522">
        <w:rPr>
          <w:b/>
          <w:bCs/>
          <w:iCs/>
          <w:u w:val="single"/>
        </w:rPr>
        <w:t>RENDI I DITËS</w:t>
      </w:r>
      <w:r w:rsidRPr="00F94522">
        <w:rPr>
          <w:b/>
          <w:bCs/>
          <w:i/>
          <w:iCs/>
        </w:rPr>
        <w:t xml:space="preserve">          </w:t>
      </w:r>
    </w:p>
    <w:p w:rsidR="00765B10" w:rsidRPr="00F94522" w:rsidRDefault="001F64B8" w:rsidP="00E259A5">
      <w:pPr>
        <w:jc w:val="both"/>
      </w:pPr>
      <w:r w:rsidRPr="00F94522">
        <w:t xml:space="preserve">1.Hyrje: </w:t>
      </w:r>
      <w:proofErr w:type="spellStart"/>
      <w:r w:rsidRPr="00F94522">
        <w:t>znj</w:t>
      </w:r>
      <w:proofErr w:type="spellEnd"/>
      <w:r w:rsidRPr="00F94522">
        <w:t xml:space="preserve">. Valdete </w:t>
      </w:r>
      <w:proofErr w:type="spellStart"/>
      <w:r w:rsidRPr="00F94522">
        <w:t>Daka</w:t>
      </w:r>
      <w:proofErr w:type="spellEnd"/>
      <w:r w:rsidRPr="00F94522">
        <w:rPr>
          <w:bCs/>
        </w:rPr>
        <w:t>, K</w:t>
      </w:r>
      <w:r w:rsidRPr="00F94522">
        <w:t>ryesuese e mbledhjes së KQZ-së:</w:t>
      </w:r>
    </w:p>
    <w:p w:rsidR="005A0BDE" w:rsidRPr="00F94522" w:rsidRDefault="00934B11" w:rsidP="005A0BDE">
      <w:pPr>
        <w:jc w:val="both"/>
      </w:pPr>
      <w:r w:rsidRPr="00F94522">
        <w:t>2</w:t>
      </w:r>
      <w:r w:rsidR="005A0BDE" w:rsidRPr="00F94522">
        <w:t>. K</w:t>
      </w:r>
      <w:r w:rsidRPr="00F94522">
        <w:t>ë</w:t>
      </w:r>
      <w:r w:rsidR="005A0BDE" w:rsidRPr="00F94522">
        <w:t>rkes</w:t>
      </w:r>
      <w:r w:rsidRPr="00F94522">
        <w:t>ë</w:t>
      </w:r>
      <w:r w:rsidR="005A0BDE" w:rsidRPr="00F94522">
        <w:t xml:space="preserve"> p</w:t>
      </w:r>
      <w:r w:rsidRPr="00F94522">
        <w:t>ë</w:t>
      </w:r>
      <w:r w:rsidR="005A0BDE" w:rsidRPr="00F94522">
        <w:t>r Presidentin e Republik</w:t>
      </w:r>
      <w:r w:rsidRPr="00F94522">
        <w:t>ë</w:t>
      </w:r>
      <w:r w:rsidR="005A0BDE" w:rsidRPr="00F94522">
        <w:t>s s</w:t>
      </w:r>
      <w:r w:rsidRPr="00F94522">
        <w:t>ë</w:t>
      </w:r>
      <w:r w:rsidR="005A0BDE" w:rsidRPr="00F94522">
        <w:t xml:space="preserve"> Kosov</w:t>
      </w:r>
      <w:r w:rsidRPr="00F94522">
        <w:t>ë</w:t>
      </w:r>
      <w:r w:rsidR="005A0BDE" w:rsidRPr="00F94522">
        <w:t xml:space="preserve">s, z. </w:t>
      </w:r>
      <w:proofErr w:type="spellStart"/>
      <w:r w:rsidR="005A0BDE" w:rsidRPr="00F94522">
        <w:t>Hashim</w:t>
      </w:r>
      <w:proofErr w:type="spellEnd"/>
      <w:r w:rsidR="005A0BDE" w:rsidRPr="00F94522">
        <w:t xml:space="preserve"> </w:t>
      </w:r>
      <w:r w:rsidR="00F94522" w:rsidRPr="00F94522">
        <w:t>Thaçi</w:t>
      </w:r>
      <w:r w:rsidR="005A0BDE" w:rsidRPr="00F94522">
        <w:t xml:space="preserve"> p</w:t>
      </w:r>
      <w:r w:rsidRPr="00F94522">
        <w:t>ë</w:t>
      </w:r>
      <w:r w:rsidR="005A0BDE" w:rsidRPr="00F94522">
        <w:t>r shtyrjen e dat</w:t>
      </w:r>
      <w:r w:rsidRPr="00F94522">
        <w:t>ë</w:t>
      </w:r>
      <w:r w:rsidR="005A0BDE" w:rsidRPr="00F94522">
        <w:t>s s</w:t>
      </w:r>
      <w:r w:rsidRPr="00F94522">
        <w:t>ë</w:t>
      </w:r>
      <w:r w:rsidR="005A0BDE" w:rsidRPr="00F94522">
        <w:t xml:space="preserve"> Zgjedhjeve t</w:t>
      </w:r>
      <w:r w:rsidRPr="00F94522">
        <w:t>ë</w:t>
      </w:r>
      <w:r w:rsidR="005A0BDE" w:rsidRPr="00F94522">
        <w:t xml:space="preserve"> Jasht</w:t>
      </w:r>
      <w:r w:rsidRPr="00F94522">
        <w:t>ë</w:t>
      </w:r>
      <w:r w:rsidR="005A0BDE" w:rsidRPr="00F94522">
        <w:t>zakonshme t</w:t>
      </w:r>
      <w:r w:rsidRPr="00F94522">
        <w:t>ë</w:t>
      </w:r>
      <w:r w:rsidR="005A0BDE" w:rsidRPr="00F94522">
        <w:t xml:space="preserve"> 15 marsit 2020, p</w:t>
      </w:r>
      <w:r w:rsidRPr="00F94522">
        <w:t>ë</w:t>
      </w:r>
      <w:r w:rsidR="005A0BDE" w:rsidRPr="00F94522">
        <w:t>r Kryetar Komune n</w:t>
      </w:r>
      <w:r w:rsidRPr="00F94522">
        <w:t>ë</w:t>
      </w:r>
      <w:r w:rsidR="005A0BDE" w:rsidRPr="00F94522">
        <w:t xml:space="preserve"> Komun</w:t>
      </w:r>
      <w:r w:rsidRPr="00F94522">
        <w:t>ë</w:t>
      </w:r>
      <w:r w:rsidR="005A0BDE" w:rsidRPr="00F94522">
        <w:t>n e Podujev</w:t>
      </w:r>
      <w:r w:rsidRPr="00F94522">
        <w:t>ë</w:t>
      </w:r>
      <w:r w:rsidR="005A0BDE" w:rsidRPr="00F94522">
        <w:t>s.</w:t>
      </w:r>
    </w:p>
    <w:p w:rsidR="001F64B8" w:rsidRPr="00F94522" w:rsidRDefault="00E259A5" w:rsidP="00E259A5">
      <w:pPr>
        <w:jc w:val="both"/>
      </w:pPr>
      <w:r w:rsidRPr="00F94522">
        <w:t>3. T</w:t>
      </w:r>
      <w:r w:rsidR="00934B11" w:rsidRPr="00F94522">
        <w:t>ë</w:t>
      </w:r>
      <w:r w:rsidRPr="00F94522">
        <w:t xml:space="preserve"> ndryshme !</w:t>
      </w:r>
      <w:r w:rsidR="001F64B8" w:rsidRPr="00F94522">
        <w:t xml:space="preserve">  </w:t>
      </w:r>
    </w:p>
    <w:p w:rsidR="00E259A5" w:rsidRPr="00F94522" w:rsidRDefault="00E259A5" w:rsidP="00E259A5">
      <w:pPr>
        <w:pBdr>
          <w:bottom w:val="single" w:sz="6" w:space="1" w:color="auto"/>
        </w:pBdr>
        <w:jc w:val="both"/>
        <w:rPr>
          <w:b/>
        </w:rPr>
      </w:pPr>
    </w:p>
    <w:p w:rsidR="00E259A5" w:rsidRPr="00F94522" w:rsidRDefault="00E259A5" w:rsidP="00E259A5">
      <w:pPr>
        <w:jc w:val="both"/>
        <w:rPr>
          <w:b/>
        </w:rPr>
      </w:pPr>
    </w:p>
    <w:p w:rsidR="00E259A5" w:rsidRPr="00F94522" w:rsidRDefault="00E259A5" w:rsidP="00E259A5">
      <w:pPr>
        <w:numPr>
          <w:ilvl w:val="0"/>
          <w:numId w:val="1"/>
        </w:numPr>
        <w:jc w:val="both"/>
        <w:rPr>
          <w:b/>
          <w:bCs/>
          <w:u w:val="single"/>
        </w:rPr>
      </w:pPr>
      <w:r w:rsidRPr="00F94522">
        <w:rPr>
          <w:b/>
          <w:u w:val="single"/>
        </w:rPr>
        <w:t xml:space="preserve">   Hyrje: </w:t>
      </w:r>
      <w:proofErr w:type="spellStart"/>
      <w:r w:rsidRPr="00F94522">
        <w:rPr>
          <w:b/>
          <w:u w:val="single"/>
        </w:rPr>
        <w:t>znj</w:t>
      </w:r>
      <w:proofErr w:type="spellEnd"/>
      <w:r w:rsidRPr="00F94522">
        <w:rPr>
          <w:b/>
          <w:u w:val="single"/>
        </w:rPr>
        <w:t xml:space="preserve">. Valdete </w:t>
      </w:r>
      <w:proofErr w:type="spellStart"/>
      <w:r w:rsidRPr="00F94522">
        <w:rPr>
          <w:b/>
          <w:u w:val="single"/>
        </w:rPr>
        <w:t>Daka</w:t>
      </w:r>
      <w:proofErr w:type="spellEnd"/>
      <w:r w:rsidRPr="00F94522">
        <w:rPr>
          <w:b/>
          <w:bCs/>
          <w:u w:val="single"/>
        </w:rPr>
        <w:t>, K</w:t>
      </w:r>
      <w:r w:rsidRPr="00F94522">
        <w:rPr>
          <w:b/>
          <w:u w:val="single"/>
        </w:rPr>
        <w:t>ryesuese e mbledhjes së KQZ-së</w:t>
      </w:r>
      <w:r w:rsidR="005A0BDE" w:rsidRPr="00F94522">
        <w:rPr>
          <w:b/>
          <w:u w:val="single"/>
        </w:rPr>
        <w:t>:</w:t>
      </w:r>
    </w:p>
    <w:p w:rsidR="00E259A5" w:rsidRPr="00F94522" w:rsidRDefault="00E259A5" w:rsidP="00E259A5">
      <w:pPr>
        <w:jc w:val="both"/>
      </w:pPr>
      <w:r w:rsidRPr="00F94522">
        <w:rPr>
          <w:b/>
          <w:u w:val="single"/>
        </w:rPr>
        <w:t xml:space="preserve">Valdete </w:t>
      </w:r>
      <w:proofErr w:type="spellStart"/>
      <w:r w:rsidRPr="00F94522">
        <w:rPr>
          <w:b/>
          <w:u w:val="single"/>
        </w:rPr>
        <w:t>Daka</w:t>
      </w:r>
      <w:proofErr w:type="spellEnd"/>
      <w:r w:rsidRPr="00F94522">
        <w:rPr>
          <w:b/>
        </w:rPr>
        <w:t xml:space="preserve">: </w:t>
      </w:r>
      <w:r w:rsidRPr="00F94522">
        <w:t>T</w:t>
      </w:r>
      <w:r w:rsidR="00934B11" w:rsidRPr="00F94522">
        <w:t>ë</w:t>
      </w:r>
      <w:r w:rsidRPr="00F94522">
        <w:t xml:space="preserve"> nderuar an</w:t>
      </w:r>
      <w:r w:rsidR="00934B11" w:rsidRPr="00F94522">
        <w:t>ë</w:t>
      </w:r>
      <w:r w:rsidRPr="00F94522">
        <w:t>tar t</w:t>
      </w:r>
      <w:r w:rsidR="00934B11" w:rsidRPr="00F94522">
        <w:t>ë</w:t>
      </w:r>
      <w:r w:rsidRPr="00F94522">
        <w:t xml:space="preserve"> KQZ – s</w:t>
      </w:r>
      <w:r w:rsidR="00934B11" w:rsidRPr="00F94522">
        <w:t>ë</w:t>
      </w:r>
      <w:r w:rsidRPr="00F94522">
        <w:t xml:space="preserve">, </w:t>
      </w:r>
      <w:r w:rsidR="00934B11" w:rsidRPr="00F94522">
        <w:t xml:space="preserve">ju njoftoj se </w:t>
      </w:r>
      <w:r w:rsidRPr="00F94522">
        <w:t>pas masave t</w:t>
      </w:r>
      <w:r w:rsidR="00934B11" w:rsidRPr="00F94522">
        <w:t>ë</w:t>
      </w:r>
      <w:r w:rsidRPr="00F94522">
        <w:t xml:space="preserve"> nd</w:t>
      </w:r>
      <w:r w:rsidR="00934B11" w:rsidRPr="00F94522">
        <w:t>ë</w:t>
      </w:r>
      <w:r w:rsidRPr="00F94522">
        <w:t>rmarra nga Qeveria e Republik</w:t>
      </w:r>
      <w:r w:rsidR="00934B11" w:rsidRPr="00F94522">
        <w:t>ë</w:t>
      </w:r>
      <w:r w:rsidRPr="00F94522">
        <w:t>s s</w:t>
      </w:r>
      <w:r w:rsidR="00934B11" w:rsidRPr="00F94522">
        <w:t>ë</w:t>
      </w:r>
      <w:r w:rsidRPr="00F94522">
        <w:t xml:space="preserve"> Kosov</w:t>
      </w:r>
      <w:r w:rsidR="00934B11" w:rsidRPr="00F94522">
        <w:t>ë</w:t>
      </w:r>
      <w:r w:rsidRPr="00F94522">
        <w:t>s lidhur me situat</w:t>
      </w:r>
      <w:r w:rsidR="00934B11" w:rsidRPr="00F94522">
        <w:t>ë</w:t>
      </w:r>
      <w:r w:rsidRPr="00F94522">
        <w:t xml:space="preserve">n epidemiologjike me COVID – 19, </w:t>
      </w:r>
      <w:r w:rsidR="00934B11" w:rsidRPr="00F94522">
        <w:t>gjatë ditës së sotme</w:t>
      </w:r>
      <w:r w:rsidR="00F94522" w:rsidRPr="00F94522">
        <w:t xml:space="preserve">, më konkretisht para gjysmë ore, </w:t>
      </w:r>
      <w:r w:rsidRPr="00F94522">
        <w:t>(</w:t>
      </w:r>
      <w:r w:rsidR="00F94522" w:rsidRPr="00F94522">
        <w:t xml:space="preserve"> </w:t>
      </w:r>
      <w:r w:rsidRPr="00F94522">
        <w:t>e shtun</w:t>
      </w:r>
      <w:r w:rsidR="00934B11" w:rsidRPr="00F94522">
        <w:t>ë</w:t>
      </w:r>
      <w:r w:rsidRPr="00F94522">
        <w:t xml:space="preserve">: 14.03.2020), </w:t>
      </w:r>
      <w:r w:rsidR="00F94522" w:rsidRPr="00F94522">
        <w:t xml:space="preserve">në </w:t>
      </w:r>
      <w:r w:rsidR="00934B11" w:rsidRPr="00F94522">
        <w:t>KQZ k</w:t>
      </w:r>
      <w:r w:rsidR="00F94522" w:rsidRPr="00F94522">
        <w:t xml:space="preserve">emi </w:t>
      </w:r>
      <w:r w:rsidR="00934B11" w:rsidRPr="00F94522">
        <w:t xml:space="preserve">pranuar </w:t>
      </w:r>
      <w:r w:rsidR="00F94522" w:rsidRPr="00F94522">
        <w:t>R</w:t>
      </w:r>
      <w:r w:rsidRPr="00F94522">
        <w:t>ekomandimin e Institutit Komb</w:t>
      </w:r>
      <w:r w:rsidR="00934B11" w:rsidRPr="00F94522">
        <w:t>ë</w:t>
      </w:r>
      <w:r w:rsidRPr="00F94522">
        <w:t>tar t</w:t>
      </w:r>
      <w:r w:rsidR="00934B11" w:rsidRPr="00F94522">
        <w:t>ë</w:t>
      </w:r>
      <w:r w:rsidRPr="00F94522">
        <w:t xml:space="preserve"> </w:t>
      </w:r>
      <w:r w:rsidR="00F94522" w:rsidRPr="00F94522">
        <w:t>S</w:t>
      </w:r>
      <w:r w:rsidRPr="00F94522">
        <w:t>h</w:t>
      </w:r>
      <w:r w:rsidR="00934B11" w:rsidRPr="00F94522">
        <w:t>ë</w:t>
      </w:r>
      <w:r w:rsidRPr="00F94522">
        <w:t>ndet</w:t>
      </w:r>
      <w:r w:rsidR="00934B11" w:rsidRPr="00F94522">
        <w:t>ë</w:t>
      </w:r>
      <w:r w:rsidRPr="00F94522">
        <w:t>sis</w:t>
      </w:r>
      <w:r w:rsidR="00934B11" w:rsidRPr="00F94522">
        <w:t>ë</w:t>
      </w:r>
      <w:r w:rsidRPr="00F94522">
        <w:t xml:space="preserve"> Publike d</w:t>
      </w:r>
      <w:r w:rsidR="00F94522" w:rsidRPr="00F94522">
        <w:t>h</w:t>
      </w:r>
      <w:r w:rsidRPr="00F94522">
        <w:t>e t</w:t>
      </w:r>
      <w:r w:rsidR="00934B11" w:rsidRPr="00F94522">
        <w:t>ë</w:t>
      </w:r>
      <w:r w:rsidRPr="00F94522">
        <w:t xml:space="preserve"> Komitetit p</w:t>
      </w:r>
      <w:r w:rsidR="00934B11" w:rsidRPr="00F94522">
        <w:t>ë</w:t>
      </w:r>
      <w:r w:rsidRPr="00F94522">
        <w:t>r Monitorimin e S</w:t>
      </w:r>
      <w:r w:rsidR="00934B11" w:rsidRPr="00F94522">
        <w:t>ë</w:t>
      </w:r>
      <w:r w:rsidRPr="00F94522">
        <w:t>mundjeve Ngjit</w:t>
      </w:r>
      <w:r w:rsidR="00934B11" w:rsidRPr="00F94522">
        <w:t>ë</w:t>
      </w:r>
      <w:r w:rsidRPr="00F94522">
        <w:t>se t</w:t>
      </w:r>
      <w:r w:rsidR="00934B11" w:rsidRPr="00F94522">
        <w:t>ë</w:t>
      </w:r>
      <w:r w:rsidRPr="00F94522">
        <w:t xml:space="preserve"> Ministris</w:t>
      </w:r>
      <w:r w:rsidR="00934B11" w:rsidRPr="00F94522">
        <w:t>ë</w:t>
      </w:r>
      <w:r w:rsidRPr="00F94522">
        <w:t xml:space="preserve"> s</w:t>
      </w:r>
      <w:r w:rsidR="00934B11" w:rsidRPr="00F94522">
        <w:t>ë</w:t>
      </w:r>
      <w:r w:rsidRPr="00F94522">
        <w:t xml:space="preserve"> Sh</w:t>
      </w:r>
      <w:r w:rsidR="00934B11" w:rsidRPr="00F94522">
        <w:t>ë</w:t>
      </w:r>
      <w:r w:rsidRPr="00F94522">
        <w:t>ndet</w:t>
      </w:r>
      <w:r w:rsidR="00934B11" w:rsidRPr="00F94522">
        <w:t>ë</w:t>
      </w:r>
      <w:r w:rsidRPr="00F94522">
        <w:t>sis</w:t>
      </w:r>
      <w:r w:rsidR="00934B11" w:rsidRPr="00F94522">
        <w:t>ë</w:t>
      </w:r>
      <w:r w:rsidRPr="00F94522">
        <w:t xml:space="preserve"> p</w:t>
      </w:r>
      <w:r w:rsidR="00934B11" w:rsidRPr="00F94522">
        <w:t>ë</w:t>
      </w:r>
      <w:r w:rsidRPr="00F94522">
        <w:t>r pezullimin e p</w:t>
      </w:r>
      <w:r w:rsidR="00934B11" w:rsidRPr="00F94522">
        <w:t>ë</w:t>
      </w:r>
      <w:r w:rsidRPr="00F94522">
        <w:t>rkohsh</w:t>
      </w:r>
      <w:r w:rsidR="00934B11" w:rsidRPr="00F94522">
        <w:t>ë</w:t>
      </w:r>
      <w:r w:rsidRPr="00F94522">
        <w:t>m t</w:t>
      </w:r>
      <w:r w:rsidR="00934B11" w:rsidRPr="00F94522">
        <w:t>ë</w:t>
      </w:r>
      <w:r w:rsidRPr="00F94522">
        <w:t xml:space="preserve"> Zgjedhjeve t</w:t>
      </w:r>
      <w:r w:rsidR="00934B11" w:rsidRPr="00F94522">
        <w:t>ë</w:t>
      </w:r>
      <w:r w:rsidRPr="00F94522">
        <w:t xml:space="preserve"> Jasht</w:t>
      </w:r>
      <w:r w:rsidR="00934B11" w:rsidRPr="00F94522">
        <w:t>ë</w:t>
      </w:r>
      <w:r w:rsidRPr="00F94522">
        <w:t xml:space="preserve">zakonshme </w:t>
      </w:r>
      <w:r w:rsidR="005A0BDE" w:rsidRPr="00F94522">
        <w:t>p</w:t>
      </w:r>
      <w:r w:rsidR="00934B11" w:rsidRPr="00F94522">
        <w:t>ë</w:t>
      </w:r>
      <w:r w:rsidR="005A0BDE" w:rsidRPr="00F94522">
        <w:t>r Kryetar Komune n</w:t>
      </w:r>
      <w:r w:rsidR="00934B11" w:rsidRPr="00F94522">
        <w:t>ë</w:t>
      </w:r>
      <w:r w:rsidR="005A0BDE" w:rsidRPr="00F94522">
        <w:t xml:space="preserve"> Komun</w:t>
      </w:r>
      <w:r w:rsidR="00934B11" w:rsidRPr="00F94522">
        <w:t>ë</w:t>
      </w:r>
      <w:r w:rsidR="005A0BDE" w:rsidRPr="00F94522">
        <w:t>n e Podujev</w:t>
      </w:r>
      <w:r w:rsidR="00934B11" w:rsidRPr="00F94522">
        <w:t>ë</w:t>
      </w:r>
      <w:r w:rsidR="005A0BDE" w:rsidRPr="00F94522">
        <w:t xml:space="preserve">s, e </w:t>
      </w:r>
      <w:r w:rsidRPr="00F94522">
        <w:t>t</w:t>
      </w:r>
      <w:r w:rsidR="00934B11" w:rsidRPr="00F94522">
        <w:t>ë</w:t>
      </w:r>
      <w:r w:rsidRPr="00F94522">
        <w:t xml:space="preserve"> cilat, ishin </w:t>
      </w:r>
      <w:r w:rsidR="00934B11" w:rsidRPr="00F94522">
        <w:t>paraparë</w:t>
      </w:r>
      <w:r w:rsidRPr="00F94522">
        <w:t xml:space="preserve"> t</w:t>
      </w:r>
      <w:r w:rsidR="00934B11" w:rsidRPr="00F94522">
        <w:t>ë</w:t>
      </w:r>
      <w:r w:rsidRPr="00F94522">
        <w:t xml:space="preserve"> mbahen </w:t>
      </w:r>
      <w:r w:rsidR="005A0BDE" w:rsidRPr="00F94522">
        <w:t>k</w:t>
      </w:r>
      <w:r w:rsidR="00934B11" w:rsidRPr="00F94522">
        <w:t>ë</w:t>
      </w:r>
      <w:r w:rsidR="005A0BDE" w:rsidRPr="00F94522">
        <w:t>t</w:t>
      </w:r>
      <w:r w:rsidR="00934B11" w:rsidRPr="00F94522">
        <w:t>ë</w:t>
      </w:r>
      <w:r w:rsidR="005A0BDE" w:rsidRPr="00F94522">
        <w:t xml:space="preserve"> t</w:t>
      </w:r>
      <w:r w:rsidR="00934B11" w:rsidRPr="00F94522">
        <w:t>ë</w:t>
      </w:r>
      <w:r w:rsidR="005A0BDE" w:rsidRPr="00F94522">
        <w:t xml:space="preserve"> di</w:t>
      </w:r>
      <w:r w:rsidR="00934B11" w:rsidRPr="00F94522">
        <w:t>e</w:t>
      </w:r>
      <w:r w:rsidR="005A0BDE" w:rsidRPr="00F94522">
        <w:t>le, q</w:t>
      </w:r>
      <w:r w:rsidR="00934B11" w:rsidRPr="00F94522">
        <w:t>ë</w:t>
      </w:r>
      <w:r w:rsidR="005A0BDE" w:rsidRPr="00F94522">
        <w:t xml:space="preserve"> dometh</w:t>
      </w:r>
      <w:r w:rsidR="00934B11" w:rsidRPr="00F94522">
        <w:t>ë</w:t>
      </w:r>
      <w:r w:rsidR="005A0BDE" w:rsidRPr="00F94522">
        <w:t>n</w:t>
      </w:r>
      <w:r w:rsidR="00934B11" w:rsidRPr="00F94522">
        <w:t>ë</w:t>
      </w:r>
      <w:r w:rsidR="005A0BDE" w:rsidRPr="00F94522">
        <w:t xml:space="preserve"> nes</w:t>
      </w:r>
      <w:r w:rsidR="00934B11" w:rsidRPr="00F94522">
        <w:t>ë</w:t>
      </w:r>
      <w:r w:rsidR="005A0BDE" w:rsidRPr="00F94522">
        <w:t xml:space="preserve">r, </w:t>
      </w:r>
      <w:r w:rsidRPr="00F94522">
        <w:t>m</w:t>
      </w:r>
      <w:r w:rsidR="00934B11" w:rsidRPr="00F94522">
        <w:t>ë</w:t>
      </w:r>
      <w:r w:rsidRPr="00F94522">
        <w:t xml:space="preserve"> 15 mars 2020</w:t>
      </w:r>
      <w:r w:rsidR="005A0BDE" w:rsidRPr="00F94522">
        <w:t xml:space="preserve">. </w:t>
      </w:r>
    </w:p>
    <w:p w:rsidR="00934B11" w:rsidRPr="00F94522" w:rsidRDefault="005A0BDE" w:rsidP="00E259A5">
      <w:pPr>
        <w:jc w:val="both"/>
      </w:pPr>
      <w:r w:rsidRPr="00F94522">
        <w:lastRenderedPageBreak/>
        <w:t>Rrethanat epidemiologjike q</w:t>
      </w:r>
      <w:r w:rsidR="00934B11" w:rsidRPr="00F94522">
        <w:t>ë</w:t>
      </w:r>
      <w:r w:rsidRPr="00F94522">
        <w:t xml:space="preserve"> po zhvillohen me shpejt</w:t>
      </w:r>
      <w:r w:rsidR="00934B11" w:rsidRPr="00F94522">
        <w:t>ë</w:t>
      </w:r>
      <w:r w:rsidRPr="00F94522">
        <w:t>si, si n</w:t>
      </w:r>
      <w:r w:rsidR="00934B11" w:rsidRPr="00F94522">
        <w:t>ë</w:t>
      </w:r>
      <w:r w:rsidRPr="00F94522">
        <w:t xml:space="preserve"> Kosov</w:t>
      </w:r>
      <w:r w:rsidR="00934B11" w:rsidRPr="00F94522">
        <w:t>ë</w:t>
      </w:r>
      <w:r w:rsidRPr="00F94522">
        <w:t xml:space="preserve"> </w:t>
      </w:r>
      <w:r w:rsidR="00F94522" w:rsidRPr="00F94522">
        <w:t>ashtu e</w:t>
      </w:r>
      <w:r w:rsidRPr="00F94522">
        <w:t>dhe jasht</w:t>
      </w:r>
      <w:r w:rsidR="00934B11" w:rsidRPr="00F94522">
        <w:t>ë</w:t>
      </w:r>
      <w:r w:rsidRPr="00F94522">
        <w:t xml:space="preserve"> vendit – n</w:t>
      </w:r>
      <w:r w:rsidR="00934B11" w:rsidRPr="00F94522">
        <w:t>ë</w:t>
      </w:r>
      <w:r w:rsidRPr="00F94522">
        <w:t xml:space="preserve"> p</w:t>
      </w:r>
      <w:r w:rsidR="00934B11" w:rsidRPr="00F94522">
        <w:t>ë</w:t>
      </w:r>
      <w:r w:rsidRPr="00F94522">
        <w:t>rmasa globale, na detyrojn</w:t>
      </w:r>
      <w:r w:rsidR="00934B11" w:rsidRPr="00F94522">
        <w:t>ë</w:t>
      </w:r>
      <w:r w:rsidRPr="00F94522">
        <w:t xml:space="preserve"> q</w:t>
      </w:r>
      <w:r w:rsidR="00934B11" w:rsidRPr="00F94522">
        <w:t>ë</w:t>
      </w:r>
      <w:r w:rsidRPr="00F94522">
        <w:t xml:space="preserve"> t</w:t>
      </w:r>
      <w:r w:rsidR="00934B11" w:rsidRPr="00F94522">
        <w:t>ë</w:t>
      </w:r>
      <w:r w:rsidRPr="00F94522">
        <w:t xml:space="preserve"> marrim </w:t>
      </w:r>
      <w:r w:rsidR="00F94522" w:rsidRPr="00F94522">
        <w:t xml:space="preserve">hapa </w:t>
      </w:r>
      <w:r w:rsidRPr="00F94522">
        <w:t>p</w:t>
      </w:r>
      <w:r w:rsidR="00934B11" w:rsidRPr="00F94522">
        <w:t>ë</w:t>
      </w:r>
      <w:r w:rsidRPr="00F94522">
        <w:t>r shtyrjen e k</w:t>
      </w:r>
      <w:r w:rsidR="00934B11" w:rsidRPr="00F94522">
        <w:t>ë</w:t>
      </w:r>
      <w:r w:rsidRPr="00F94522">
        <w:t xml:space="preserve">tyre zgjedhjeve. </w:t>
      </w:r>
      <w:r w:rsidR="00F94522" w:rsidRPr="00F94522">
        <w:t>Ky veprim yni, sidomos pas rekomandimit në fjalë, ë</w:t>
      </w:r>
      <w:r w:rsidRPr="00F94522">
        <w:t>sht</w:t>
      </w:r>
      <w:r w:rsidR="00934B11" w:rsidRPr="00F94522">
        <w:t>ë</w:t>
      </w:r>
      <w:r w:rsidRPr="00F94522">
        <w:t xml:space="preserve"> </w:t>
      </w:r>
      <w:r w:rsidR="00F94522" w:rsidRPr="00F94522">
        <w:t xml:space="preserve">krejtësisht </w:t>
      </w:r>
      <w:r w:rsidRPr="00F94522">
        <w:t>n</w:t>
      </w:r>
      <w:r w:rsidR="00934B11" w:rsidRPr="00F94522">
        <w:t>ë</w:t>
      </w:r>
      <w:r w:rsidRPr="00F94522">
        <w:t xml:space="preserve"> interes t</w:t>
      </w:r>
      <w:r w:rsidR="00934B11" w:rsidRPr="00F94522">
        <w:t>ë</w:t>
      </w:r>
      <w:r w:rsidRPr="00F94522">
        <w:t xml:space="preserve"> sh</w:t>
      </w:r>
      <w:r w:rsidR="00934B11" w:rsidRPr="00F94522">
        <w:t>ë</w:t>
      </w:r>
      <w:r w:rsidRPr="00F94522">
        <w:t>ndetit t</w:t>
      </w:r>
      <w:r w:rsidR="00934B11" w:rsidRPr="00F94522">
        <w:t>ë</w:t>
      </w:r>
      <w:r w:rsidRPr="00F94522">
        <w:t xml:space="preserve"> qytetar</w:t>
      </w:r>
      <w:r w:rsidR="00934B11" w:rsidRPr="00F94522">
        <w:t>ë</w:t>
      </w:r>
      <w:r w:rsidRPr="00F94522">
        <w:t>ve tan</w:t>
      </w:r>
      <w:r w:rsidR="00934B11" w:rsidRPr="00F94522">
        <w:t>ë</w:t>
      </w:r>
      <w:r w:rsidR="00F94522" w:rsidRPr="00F94522">
        <w:t xml:space="preserve">. </w:t>
      </w:r>
      <w:r w:rsidRPr="00F94522">
        <w:t xml:space="preserve"> </w:t>
      </w:r>
    </w:p>
    <w:p w:rsidR="00F94522" w:rsidRPr="00F94522" w:rsidRDefault="00934B11" w:rsidP="00E259A5">
      <w:pPr>
        <w:jc w:val="both"/>
      </w:pPr>
      <w:r w:rsidRPr="00F94522">
        <w:t xml:space="preserve">Të nderuar anëtarë të </w:t>
      </w:r>
      <w:r w:rsidR="00F94522" w:rsidRPr="00F94522">
        <w:t xml:space="preserve">KQZ-së të </w:t>
      </w:r>
      <w:r w:rsidRPr="00F94522">
        <w:t>pranishëm në këtë mbledhje të jashtëzakonshme</w:t>
      </w:r>
      <w:r w:rsidR="00F94522" w:rsidRPr="00F94522">
        <w:t xml:space="preserve"> !</w:t>
      </w:r>
      <w:r w:rsidRPr="00F94522">
        <w:t xml:space="preserve"> </w:t>
      </w:r>
    </w:p>
    <w:p w:rsidR="00934B11" w:rsidRPr="00F94522" w:rsidRDefault="00F94522" w:rsidP="00E259A5">
      <w:pPr>
        <w:jc w:val="both"/>
      </w:pPr>
      <w:r w:rsidRPr="00F94522">
        <w:t xml:space="preserve">Ne, </w:t>
      </w:r>
      <w:r w:rsidR="00934B11" w:rsidRPr="00F94522">
        <w:t xml:space="preserve">kemi përpiluar një Kërkesë që, do t’ia dërgojmë urgjentisht Presidentit për shtyrjen e këtyre zgjedhjeve. Konsideroj se, jeni të pajtimit me hapin që po e ndërmarrim në rrethanat e krijuara. Ju njoftoj se, i </w:t>
      </w:r>
      <w:r w:rsidR="005A0BDE" w:rsidRPr="00F94522">
        <w:t>k</w:t>
      </w:r>
      <w:r w:rsidR="00934B11" w:rsidRPr="00F94522">
        <w:t>a</w:t>
      </w:r>
      <w:r w:rsidR="005A0BDE" w:rsidRPr="00F94522">
        <w:t>m kontaktuar edhe me an</w:t>
      </w:r>
      <w:r w:rsidR="00934B11" w:rsidRPr="00F94522">
        <w:t>ë</w:t>
      </w:r>
      <w:r w:rsidR="005A0BDE" w:rsidRPr="00F94522">
        <w:t>tar</w:t>
      </w:r>
      <w:r w:rsidR="00934B11" w:rsidRPr="00F94522">
        <w:t>ë</w:t>
      </w:r>
      <w:r w:rsidR="005A0BDE" w:rsidRPr="00F94522">
        <w:t>t e tjer</w:t>
      </w:r>
      <w:r w:rsidR="00934B11" w:rsidRPr="00F94522">
        <w:t>ë</w:t>
      </w:r>
      <w:r w:rsidR="005A0BDE" w:rsidRPr="00F94522">
        <w:t xml:space="preserve"> q</w:t>
      </w:r>
      <w:r w:rsidR="00934B11" w:rsidRPr="00F94522">
        <w:t>ë</w:t>
      </w:r>
      <w:r w:rsidR="005A0BDE" w:rsidRPr="00F94522">
        <w:t xml:space="preserve"> natyrisht, nuk mund t</w:t>
      </w:r>
      <w:r w:rsidR="00934B11" w:rsidRPr="00F94522">
        <w:t>ë</w:t>
      </w:r>
      <w:r w:rsidR="005A0BDE" w:rsidRPr="00F94522">
        <w:t xml:space="preserve"> jen</w:t>
      </w:r>
      <w:r w:rsidR="00934B11" w:rsidRPr="00F94522">
        <w:t>ë</w:t>
      </w:r>
      <w:r w:rsidR="005A0BDE" w:rsidRPr="00F94522">
        <w:t xml:space="preserve"> prezent</w:t>
      </w:r>
      <w:r>
        <w:t>,</w:t>
      </w:r>
      <w:r w:rsidR="005A0BDE" w:rsidRPr="00F94522">
        <w:t xml:space="preserve"> </w:t>
      </w:r>
      <w:r w:rsidRPr="00F94522">
        <w:t>tani me ne</w:t>
      </w:r>
      <w:r>
        <w:t>,</w:t>
      </w:r>
      <w:r w:rsidRPr="00F94522">
        <w:t xml:space="preserve"> </w:t>
      </w:r>
      <w:r w:rsidR="005A0BDE" w:rsidRPr="00F94522">
        <w:t>n</w:t>
      </w:r>
      <w:r w:rsidR="00934B11" w:rsidRPr="00F94522">
        <w:t>ë</w:t>
      </w:r>
      <w:r w:rsidR="005A0BDE" w:rsidRPr="00F94522">
        <w:t xml:space="preserve"> mbledhje p</w:t>
      </w:r>
      <w:r w:rsidR="00934B11" w:rsidRPr="00F94522">
        <w:t>ë</w:t>
      </w:r>
      <w:r w:rsidR="005A0BDE" w:rsidRPr="00F94522">
        <w:t>r shkak t</w:t>
      </w:r>
      <w:r w:rsidR="00934B11" w:rsidRPr="00F94522">
        <w:t>ë</w:t>
      </w:r>
      <w:r w:rsidR="005A0BDE" w:rsidRPr="00F94522">
        <w:t xml:space="preserve"> situat</w:t>
      </w:r>
      <w:r w:rsidR="00934B11" w:rsidRPr="00F94522">
        <w:t>ë</w:t>
      </w:r>
      <w:r w:rsidR="005A0BDE" w:rsidRPr="00F94522">
        <w:t>s s</w:t>
      </w:r>
      <w:r w:rsidR="00934B11" w:rsidRPr="00F94522">
        <w:t>ë</w:t>
      </w:r>
      <w:r w:rsidR="005A0BDE" w:rsidRPr="00F94522">
        <w:t xml:space="preserve"> krijuar</w:t>
      </w:r>
      <w:r>
        <w:t>!</w:t>
      </w:r>
      <w:r w:rsidRPr="00F94522">
        <w:t xml:space="preserve"> </w:t>
      </w:r>
      <w:r>
        <w:t>Por, ed</w:t>
      </w:r>
      <w:r w:rsidR="005A0BDE" w:rsidRPr="00F94522">
        <w:t xml:space="preserve">he </w:t>
      </w:r>
      <w:r w:rsidR="00934B11" w:rsidRPr="00F94522">
        <w:t>ata</w:t>
      </w:r>
      <w:r w:rsidRPr="00F94522">
        <w:t>,</w:t>
      </w:r>
      <w:r w:rsidR="00934B11" w:rsidRPr="00F94522">
        <w:t xml:space="preserve"> janë të </w:t>
      </w:r>
      <w:r w:rsidR="005A0BDE" w:rsidRPr="00F94522">
        <w:t>pajtimi</w:t>
      </w:r>
      <w:r w:rsidR="00934B11" w:rsidRPr="00F94522">
        <w:t>t</w:t>
      </w:r>
      <w:r w:rsidR="005A0BDE" w:rsidRPr="00F94522">
        <w:t xml:space="preserve"> </w:t>
      </w:r>
      <w:r w:rsidR="00934B11" w:rsidRPr="00F94522">
        <w:t xml:space="preserve">që zgjedhjet të shtyhen dhe për këtë të kërkojmë edhe zyrtarisht nga Presidenti shtyrjen e datës së këtyre zgjedhjeve deri në një afat të pa caktuar. </w:t>
      </w:r>
    </w:p>
    <w:p w:rsidR="005A0BDE" w:rsidRPr="00F94522" w:rsidRDefault="00934B11" w:rsidP="00E259A5">
      <w:pPr>
        <w:jc w:val="both"/>
      </w:pPr>
      <w:r w:rsidRPr="00F94522">
        <w:t xml:space="preserve">Anëtarët e KQZ-së miratuan këtë </w:t>
      </w:r>
      <w:r w:rsidR="00976424">
        <w:t>K</w:t>
      </w:r>
      <w:r w:rsidRPr="00F94522">
        <w:t xml:space="preserve">ërkesë. </w:t>
      </w:r>
      <w:r w:rsidR="005A0BDE" w:rsidRPr="00F94522">
        <w:t xml:space="preserve"> </w:t>
      </w:r>
      <w:bookmarkStart w:id="0" w:name="_GoBack"/>
      <w:bookmarkEnd w:id="0"/>
    </w:p>
    <w:p w:rsidR="005A0BDE" w:rsidRPr="00F94522" w:rsidRDefault="005A0BDE" w:rsidP="00E259A5">
      <w:pPr>
        <w:jc w:val="both"/>
        <w:rPr>
          <w:b/>
        </w:rPr>
      </w:pPr>
    </w:p>
    <w:p w:rsidR="001F64B8" w:rsidRPr="00F94522" w:rsidRDefault="001F64B8" w:rsidP="00E259A5">
      <w:pPr>
        <w:jc w:val="both"/>
      </w:pPr>
    </w:p>
    <w:sectPr w:rsidR="001F64B8" w:rsidRPr="00F94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952E2"/>
    <w:multiLevelType w:val="hybridMultilevel"/>
    <w:tmpl w:val="9D08C92E"/>
    <w:lvl w:ilvl="0" w:tplc="65DE95B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FD9"/>
    <w:rsid w:val="001A5FD9"/>
    <w:rsid w:val="001F64B8"/>
    <w:rsid w:val="005A0BDE"/>
    <w:rsid w:val="00765B10"/>
    <w:rsid w:val="00934B11"/>
    <w:rsid w:val="00976424"/>
    <w:rsid w:val="00E259A5"/>
    <w:rsid w:val="00F9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330C1"/>
  <w15:chartTrackingRefBased/>
  <w15:docId w15:val="{7360BC89-64BC-4E9E-BE45-8BA7C104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3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Fehmi Ajvazi</dc:creator>
  <cp:keywords/>
  <dc:description/>
  <cp:lastModifiedBy>Fehmi Ajvazi</cp:lastModifiedBy>
  <cp:revision>4</cp:revision>
  <dcterms:created xsi:type="dcterms:W3CDTF">2020-05-18T14:48:00Z</dcterms:created>
  <dcterms:modified xsi:type="dcterms:W3CDTF">2020-05-18T15:37:00Z</dcterms:modified>
</cp:coreProperties>
</file>