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3F7E" w:rsidRPr="00463F7E" w:rsidRDefault="00463F7E" w:rsidP="004135A6">
      <w:pPr>
        <w:jc w:val="both"/>
        <w:rPr>
          <w:b/>
          <w:bCs/>
          <w:u w:val="single"/>
          <w:lang w:val="en-US"/>
        </w:rPr>
      </w:pPr>
      <w:r w:rsidRPr="00463F7E">
        <w:rPr>
          <w:b/>
          <w:bCs/>
          <w:noProof/>
          <w:lang w:val="en-US"/>
        </w:rPr>
        <w:drawing>
          <wp:inline distT="0" distB="0" distL="0" distR="0" wp14:anchorId="5A973801" wp14:editId="764C5966">
            <wp:extent cx="5676900" cy="1009650"/>
            <wp:effectExtent l="0" t="0" r="0" b="0"/>
            <wp:docPr id="1" name="Picture 1" descr="Logo with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with addres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76900" cy="1009650"/>
                    </a:xfrm>
                    <a:prstGeom prst="rect">
                      <a:avLst/>
                    </a:prstGeom>
                    <a:noFill/>
                    <a:ln>
                      <a:noFill/>
                    </a:ln>
                  </pic:spPr>
                </pic:pic>
              </a:graphicData>
            </a:graphic>
          </wp:inline>
        </w:drawing>
      </w:r>
      <w:r w:rsidRPr="00463F7E">
        <w:rPr>
          <w:b/>
          <w:bCs/>
        </w:rPr>
        <w:t xml:space="preserve">                             </w:t>
      </w:r>
      <w:r w:rsidRPr="00463F7E">
        <w:rPr>
          <w:b/>
          <w:bCs/>
          <w:u w:val="single"/>
        </w:rPr>
        <w:t xml:space="preserve">                             </w:t>
      </w:r>
    </w:p>
    <w:p w:rsidR="00463F7E" w:rsidRPr="00463F7E" w:rsidRDefault="00463F7E" w:rsidP="004135A6">
      <w:pPr>
        <w:jc w:val="both"/>
        <w:rPr>
          <w:b/>
          <w:bCs/>
          <w:u w:val="single"/>
          <w:lang w:val="en-GB"/>
        </w:rPr>
      </w:pPr>
    </w:p>
    <w:p w:rsidR="00463F7E" w:rsidRPr="00463F7E" w:rsidRDefault="00463F7E" w:rsidP="004135A6">
      <w:pPr>
        <w:jc w:val="both"/>
        <w:rPr>
          <w:b/>
          <w:bCs/>
          <w:u w:val="single"/>
          <w:lang w:val="en-GB"/>
        </w:rPr>
      </w:pPr>
      <w:r w:rsidRPr="00463F7E">
        <w:rPr>
          <w:b/>
          <w:bCs/>
          <w:u w:val="single"/>
          <w:lang w:val="en-GB"/>
        </w:rPr>
        <w:t xml:space="preserve">Procesverbal nga mbledhja e  Komisionit Qendror të Zgjedhjeve  </w:t>
      </w:r>
    </w:p>
    <w:p w:rsidR="00463F7E" w:rsidRPr="00463F7E" w:rsidRDefault="00463F7E" w:rsidP="004135A6">
      <w:pPr>
        <w:jc w:val="both"/>
        <w:rPr>
          <w:b/>
          <w:bCs/>
          <w:u w:val="single"/>
          <w:lang w:val="en-GB"/>
        </w:rPr>
      </w:pPr>
      <w:r w:rsidRPr="00463F7E">
        <w:rPr>
          <w:b/>
          <w:bCs/>
          <w:u w:val="single"/>
          <w:lang w:val="en-GB"/>
        </w:rPr>
        <w:t>Nr. 5</w:t>
      </w:r>
      <w:r w:rsidR="00F16B2E">
        <w:rPr>
          <w:b/>
          <w:bCs/>
          <w:u w:val="single"/>
          <w:lang w:val="en-GB"/>
        </w:rPr>
        <w:t>5</w:t>
      </w:r>
      <w:r w:rsidRPr="00463F7E">
        <w:rPr>
          <w:b/>
          <w:bCs/>
          <w:u w:val="single"/>
          <w:lang w:val="en-GB"/>
        </w:rPr>
        <w:t xml:space="preserve"> </w:t>
      </w:r>
    </w:p>
    <w:p w:rsidR="00463F7E" w:rsidRPr="00463F7E" w:rsidRDefault="00463F7E" w:rsidP="004135A6">
      <w:pPr>
        <w:jc w:val="both"/>
        <w:rPr>
          <w:bCs/>
          <w:lang w:val="en-GB"/>
        </w:rPr>
      </w:pPr>
      <w:r w:rsidRPr="00463F7E">
        <w:rPr>
          <w:bCs/>
          <w:lang w:val="en-GB"/>
        </w:rPr>
        <w:t xml:space="preserve">Datë: </w:t>
      </w:r>
      <w:r>
        <w:rPr>
          <w:bCs/>
          <w:lang w:val="en-GB"/>
        </w:rPr>
        <w:t>26.10.</w:t>
      </w:r>
      <w:r w:rsidRPr="00463F7E">
        <w:rPr>
          <w:bCs/>
          <w:lang w:val="en-GB"/>
        </w:rPr>
        <w:t>2017, ora: 1</w:t>
      </w:r>
      <w:r>
        <w:rPr>
          <w:bCs/>
          <w:lang w:val="en-GB"/>
        </w:rPr>
        <w:t>0</w:t>
      </w:r>
      <w:r w:rsidRPr="00463F7E">
        <w:rPr>
          <w:bCs/>
          <w:lang w:val="en-GB"/>
        </w:rPr>
        <w:t>:</w:t>
      </w:r>
      <w:r>
        <w:rPr>
          <w:bCs/>
          <w:lang w:val="en-GB"/>
        </w:rPr>
        <w:t>0</w:t>
      </w:r>
      <w:r w:rsidRPr="00463F7E">
        <w:rPr>
          <w:bCs/>
          <w:lang w:val="en-GB"/>
        </w:rPr>
        <w:t xml:space="preserve">0 </w:t>
      </w:r>
    </w:p>
    <w:p w:rsidR="00463F7E" w:rsidRPr="00463F7E" w:rsidRDefault="00463F7E" w:rsidP="004135A6">
      <w:pPr>
        <w:jc w:val="both"/>
        <w:rPr>
          <w:bCs/>
          <w:lang w:val="en-GB"/>
        </w:rPr>
      </w:pPr>
      <w:r w:rsidRPr="00463F7E">
        <w:rPr>
          <w:bCs/>
          <w:lang w:val="en-GB"/>
        </w:rPr>
        <w:t>Vendi: Selia e KQZ-së/Prishtinë</w:t>
      </w:r>
    </w:p>
    <w:p w:rsidR="00463F7E" w:rsidRPr="00463F7E" w:rsidRDefault="00463F7E" w:rsidP="004135A6">
      <w:pPr>
        <w:jc w:val="both"/>
        <w:rPr>
          <w:bCs/>
          <w:lang w:val="en-GB"/>
        </w:rPr>
      </w:pPr>
      <w:r w:rsidRPr="00463F7E">
        <w:rPr>
          <w:bCs/>
          <w:lang w:val="en-GB"/>
        </w:rPr>
        <w:t xml:space="preserve">Kryesues i mbledhjes: Valdete Daka, kryetare e KQZ-së     </w:t>
      </w:r>
    </w:p>
    <w:p w:rsidR="00463F7E" w:rsidRPr="00463F7E" w:rsidRDefault="00463F7E" w:rsidP="004135A6">
      <w:pPr>
        <w:jc w:val="both"/>
        <w:rPr>
          <w:bCs/>
          <w:lang w:val="en-GB"/>
        </w:rPr>
      </w:pPr>
      <w:r w:rsidRPr="00463F7E">
        <w:rPr>
          <w:bCs/>
          <w:lang w:val="en-GB"/>
        </w:rPr>
        <w:t xml:space="preserve">Në mbledhje morën pjesë anëtarët e KQZ:  Ilir Gashi, Sami Hamiti, Adnan Rrustemi, Binak Vishaj, Stevan Veselinoviq, Eshref Vishi, Ercan Spat, Bajram Ljatifi, Ergit Qeli   </w:t>
      </w:r>
    </w:p>
    <w:p w:rsidR="00463F7E" w:rsidRPr="00463F7E" w:rsidRDefault="00463F7E" w:rsidP="004135A6">
      <w:pPr>
        <w:jc w:val="both"/>
        <w:rPr>
          <w:bCs/>
          <w:lang w:val="en-GB"/>
        </w:rPr>
      </w:pPr>
      <w:r w:rsidRPr="00463F7E">
        <w:rPr>
          <w:bCs/>
          <w:lang w:val="en-GB"/>
        </w:rPr>
        <w:t xml:space="preserve">SKQZ: Enis Halimi, Kryeshef i SKQZ </w:t>
      </w:r>
    </w:p>
    <w:p w:rsidR="00463F7E" w:rsidRPr="00463F7E" w:rsidRDefault="00463F7E" w:rsidP="004135A6">
      <w:pPr>
        <w:jc w:val="both"/>
        <w:rPr>
          <w:bCs/>
          <w:lang w:val="en-GB"/>
        </w:rPr>
      </w:pPr>
      <w:r w:rsidRPr="00463F7E">
        <w:rPr>
          <w:bCs/>
          <w:lang w:val="en-GB"/>
        </w:rPr>
        <w:t xml:space="preserve">Miradije Mavriqi, drejtoreshë e ZRPP </w:t>
      </w:r>
    </w:p>
    <w:p w:rsidR="00463F7E" w:rsidRPr="00463F7E" w:rsidRDefault="00463F7E" w:rsidP="004135A6">
      <w:pPr>
        <w:jc w:val="both"/>
        <w:rPr>
          <w:bCs/>
          <w:lang w:val="en-GB"/>
        </w:rPr>
      </w:pPr>
      <w:r w:rsidRPr="00463F7E">
        <w:rPr>
          <w:bCs/>
          <w:lang w:val="en-GB"/>
        </w:rPr>
        <w:t xml:space="preserve">Përkthyese:  Vera Dula </w:t>
      </w:r>
    </w:p>
    <w:p w:rsidR="00463F7E" w:rsidRDefault="00463F7E" w:rsidP="004135A6">
      <w:pPr>
        <w:pBdr>
          <w:bottom w:val="single" w:sz="6" w:space="1" w:color="auto"/>
        </w:pBdr>
        <w:jc w:val="both"/>
        <w:rPr>
          <w:bCs/>
          <w:lang w:val="en-GB"/>
        </w:rPr>
      </w:pPr>
      <w:r w:rsidRPr="00463F7E">
        <w:rPr>
          <w:bCs/>
          <w:lang w:val="en-GB"/>
        </w:rPr>
        <w:t xml:space="preserve">Procesmbajtës: Fehmi Ajvazi </w:t>
      </w:r>
    </w:p>
    <w:p w:rsidR="00463F7E" w:rsidRPr="00463F7E" w:rsidRDefault="00463F7E" w:rsidP="004135A6">
      <w:pPr>
        <w:jc w:val="both"/>
        <w:rPr>
          <w:bCs/>
          <w:lang w:val="en-GB"/>
        </w:rPr>
      </w:pPr>
    </w:p>
    <w:p w:rsidR="00463F7E" w:rsidRPr="00463F7E" w:rsidRDefault="00463F7E" w:rsidP="004135A6">
      <w:pPr>
        <w:jc w:val="both"/>
        <w:rPr>
          <w:b/>
          <w:bCs/>
          <w:iCs/>
        </w:rPr>
      </w:pPr>
      <w:r w:rsidRPr="00463F7E">
        <w:rPr>
          <w:b/>
          <w:bCs/>
          <w:iCs/>
        </w:rPr>
        <w:t xml:space="preserve">                                                    </w:t>
      </w:r>
    </w:p>
    <w:p w:rsidR="00463F7E" w:rsidRPr="00463F7E" w:rsidRDefault="00463F7E" w:rsidP="004135A6">
      <w:pPr>
        <w:jc w:val="both"/>
        <w:rPr>
          <w:b/>
          <w:bCs/>
          <w:iCs/>
          <w:u w:val="single"/>
        </w:rPr>
      </w:pPr>
      <w:r>
        <w:rPr>
          <w:b/>
          <w:bCs/>
          <w:iCs/>
          <w:u w:val="single"/>
        </w:rPr>
        <w:t>R</w:t>
      </w:r>
      <w:r w:rsidRPr="00463F7E">
        <w:rPr>
          <w:b/>
          <w:bCs/>
          <w:iCs/>
          <w:u w:val="single"/>
        </w:rPr>
        <w:t>ENDI I DITËS</w:t>
      </w:r>
    </w:p>
    <w:p w:rsidR="00463F7E" w:rsidRPr="004135A6" w:rsidRDefault="00463F7E" w:rsidP="004135A6">
      <w:pPr>
        <w:jc w:val="both"/>
        <w:rPr>
          <w:bCs/>
          <w:iCs/>
        </w:rPr>
      </w:pPr>
      <w:r w:rsidRPr="004135A6">
        <w:rPr>
          <w:bCs/>
          <w:iCs/>
        </w:rPr>
        <w:t>1. Hyrje: znj. Valdete Daka, Kryesuese e mbledhjes së KQZ-së;</w:t>
      </w:r>
    </w:p>
    <w:p w:rsidR="00463F7E" w:rsidRPr="004135A6" w:rsidRDefault="00463F7E" w:rsidP="004135A6">
      <w:pPr>
        <w:jc w:val="both"/>
        <w:rPr>
          <w:bCs/>
          <w:i/>
          <w:iCs/>
          <w:lang w:val="de-DE"/>
        </w:rPr>
      </w:pPr>
      <w:r w:rsidRPr="004135A6">
        <w:rPr>
          <w:bCs/>
          <w:i/>
          <w:iCs/>
          <w:lang w:val="de-DE"/>
        </w:rPr>
        <w:t>- Shqyrtimi dhe miratimi i procesverbalit t</w:t>
      </w:r>
      <w:r w:rsidR="00696146">
        <w:rPr>
          <w:bCs/>
          <w:i/>
          <w:iCs/>
          <w:lang w:val="de-DE"/>
        </w:rPr>
        <w:t>ë</w:t>
      </w:r>
      <w:r w:rsidRPr="004135A6">
        <w:rPr>
          <w:bCs/>
          <w:i/>
          <w:iCs/>
          <w:lang w:val="de-DE"/>
        </w:rPr>
        <w:t xml:space="preserve"> KQZ-së nr.53 /2017</w:t>
      </w:r>
    </w:p>
    <w:p w:rsidR="00463F7E" w:rsidRPr="004135A6" w:rsidRDefault="00463F7E" w:rsidP="004135A6">
      <w:pPr>
        <w:jc w:val="both"/>
        <w:rPr>
          <w:bCs/>
          <w:iCs/>
        </w:rPr>
      </w:pPr>
      <w:r w:rsidRPr="004135A6">
        <w:rPr>
          <w:bCs/>
          <w:iCs/>
        </w:rPr>
        <w:t xml:space="preserve">   2. Raport nga Sekretariati;  </w:t>
      </w:r>
    </w:p>
    <w:p w:rsidR="00463F7E" w:rsidRPr="004135A6" w:rsidRDefault="00463F7E" w:rsidP="004135A6">
      <w:pPr>
        <w:jc w:val="both"/>
        <w:rPr>
          <w:bCs/>
          <w:iCs/>
        </w:rPr>
      </w:pPr>
      <w:r w:rsidRPr="004135A6">
        <w:rPr>
          <w:bCs/>
          <w:iCs/>
        </w:rPr>
        <w:t xml:space="preserve">   3.  Aktivitetet e ZRPP-së; </w:t>
      </w:r>
    </w:p>
    <w:p w:rsidR="00463F7E" w:rsidRPr="004135A6" w:rsidRDefault="00463F7E" w:rsidP="004135A6">
      <w:pPr>
        <w:jc w:val="both"/>
        <w:rPr>
          <w:bCs/>
          <w:i/>
          <w:iCs/>
        </w:rPr>
      </w:pPr>
      <w:r w:rsidRPr="004135A6">
        <w:rPr>
          <w:bCs/>
          <w:i/>
          <w:iCs/>
        </w:rPr>
        <w:t xml:space="preserve">                  - Rekomandim për anulimin e ID-kartelave të vëzhguesve të subjekteve politike; </w:t>
      </w:r>
    </w:p>
    <w:p w:rsidR="00463F7E" w:rsidRPr="004135A6" w:rsidRDefault="00463F7E" w:rsidP="004135A6">
      <w:pPr>
        <w:jc w:val="both"/>
        <w:rPr>
          <w:bCs/>
          <w:i/>
          <w:iCs/>
        </w:rPr>
      </w:pPr>
      <w:r w:rsidRPr="004135A6">
        <w:rPr>
          <w:bCs/>
          <w:iCs/>
        </w:rPr>
        <w:t xml:space="preserve">  4 .Raport i Këshillave të KQZ-së ;</w:t>
      </w:r>
    </w:p>
    <w:p w:rsidR="00463F7E" w:rsidRPr="004135A6" w:rsidRDefault="00463F7E" w:rsidP="004135A6">
      <w:pPr>
        <w:jc w:val="both"/>
        <w:rPr>
          <w:bCs/>
          <w:iCs/>
        </w:rPr>
      </w:pPr>
      <w:r w:rsidRPr="004135A6">
        <w:rPr>
          <w:bCs/>
          <w:iCs/>
        </w:rPr>
        <w:t>Këshilli për Operacione Zgjedhore;</w:t>
      </w:r>
    </w:p>
    <w:p w:rsidR="00463F7E" w:rsidRPr="004135A6" w:rsidRDefault="00463F7E" w:rsidP="004135A6">
      <w:pPr>
        <w:numPr>
          <w:ilvl w:val="0"/>
          <w:numId w:val="1"/>
        </w:numPr>
        <w:jc w:val="both"/>
        <w:rPr>
          <w:bCs/>
          <w:i/>
          <w:iCs/>
        </w:rPr>
      </w:pPr>
      <w:r w:rsidRPr="004135A6">
        <w:rPr>
          <w:bCs/>
          <w:i/>
          <w:iCs/>
        </w:rPr>
        <w:t>Shqyrtimi dhe miratimi i  draft-planit operacional për Raundin e Dytë të Zgjedhjeve Lokale 2017;</w:t>
      </w:r>
    </w:p>
    <w:p w:rsidR="00463F7E" w:rsidRPr="004135A6" w:rsidRDefault="00463F7E" w:rsidP="004135A6">
      <w:pPr>
        <w:jc w:val="both"/>
        <w:rPr>
          <w:bCs/>
          <w:iCs/>
          <w:lang w:val="it-IT"/>
        </w:rPr>
      </w:pPr>
      <w:r w:rsidRPr="004135A6">
        <w:rPr>
          <w:bCs/>
          <w:iCs/>
        </w:rPr>
        <w:t xml:space="preserve">  5.  Të ndryshme;</w:t>
      </w:r>
    </w:p>
    <w:p w:rsidR="00463F7E" w:rsidRPr="00463F7E" w:rsidRDefault="00463F7E" w:rsidP="004135A6">
      <w:pPr>
        <w:jc w:val="both"/>
        <w:rPr>
          <w:b/>
          <w:bCs/>
          <w:iCs/>
        </w:rPr>
      </w:pPr>
      <w:r w:rsidRPr="00463F7E">
        <w:rPr>
          <w:b/>
          <w:bCs/>
          <w:iCs/>
        </w:rPr>
        <w:t xml:space="preserve">          </w:t>
      </w:r>
    </w:p>
    <w:p w:rsidR="004135A6" w:rsidRPr="00BD669C" w:rsidRDefault="004135A6" w:rsidP="004135A6">
      <w:pPr>
        <w:jc w:val="both"/>
        <w:rPr>
          <w:b/>
          <w:bCs/>
          <w:iCs/>
          <w:u w:val="single"/>
        </w:rPr>
      </w:pPr>
      <w:r w:rsidRPr="00BD669C">
        <w:rPr>
          <w:b/>
          <w:bCs/>
          <w:iCs/>
          <w:u w:val="single"/>
        </w:rPr>
        <w:lastRenderedPageBreak/>
        <w:t xml:space="preserve">1. Hyrje: znj. Valdete Daka, Kryesuese e </w:t>
      </w:r>
      <w:r w:rsidR="00BD669C">
        <w:rPr>
          <w:b/>
          <w:bCs/>
          <w:iCs/>
          <w:u w:val="single"/>
        </w:rPr>
        <w:t>mbledhjes së KQZ-së</w:t>
      </w:r>
    </w:p>
    <w:p w:rsidR="00463F7E" w:rsidRDefault="004135A6" w:rsidP="004135A6">
      <w:pPr>
        <w:jc w:val="both"/>
        <w:rPr>
          <w:b/>
          <w:lang w:val="en-US"/>
        </w:rPr>
      </w:pPr>
      <w:r w:rsidRPr="004135A6">
        <w:rPr>
          <w:bCs/>
          <w:i/>
          <w:iCs/>
          <w:lang w:val="de-DE"/>
        </w:rPr>
        <w:t>Shqyrtimi dhe miratimi i procesverbalit t</w:t>
      </w:r>
      <w:bookmarkStart w:id="0" w:name="_GoBack"/>
      <w:bookmarkEnd w:id="0"/>
      <w:r w:rsidR="00696146">
        <w:rPr>
          <w:bCs/>
          <w:i/>
          <w:iCs/>
          <w:lang w:val="de-DE"/>
        </w:rPr>
        <w:t>ë</w:t>
      </w:r>
      <w:r w:rsidRPr="004135A6">
        <w:rPr>
          <w:bCs/>
          <w:i/>
          <w:iCs/>
          <w:lang w:val="de-DE"/>
        </w:rPr>
        <w:t xml:space="preserve"> KQZ-së nr.53 /2017</w:t>
      </w:r>
      <w:r w:rsidR="00463F7E" w:rsidRPr="00463F7E">
        <w:rPr>
          <w:b/>
          <w:bCs/>
          <w:iCs/>
        </w:rPr>
        <w:t xml:space="preserve">       </w:t>
      </w:r>
    </w:p>
    <w:p w:rsidR="00A6531E" w:rsidRDefault="003E67B2" w:rsidP="004135A6">
      <w:pPr>
        <w:jc w:val="both"/>
      </w:pPr>
      <w:r w:rsidRPr="004135A6">
        <w:rPr>
          <w:b/>
          <w:u w:val="single"/>
          <w:lang w:val="en-US"/>
        </w:rPr>
        <w:t>Valdete Daka</w:t>
      </w:r>
      <w:r>
        <w:rPr>
          <w:lang w:val="en-US"/>
        </w:rPr>
        <w:t xml:space="preserve">: </w:t>
      </w:r>
      <w:r w:rsidR="0086596E">
        <w:rPr>
          <w:lang w:val="en-US"/>
        </w:rPr>
        <w:t>Mire</w:t>
      </w:r>
      <w:r>
        <w:rPr>
          <w:lang w:val="en-US"/>
        </w:rPr>
        <w:t xml:space="preserve"> se </w:t>
      </w:r>
      <w:r w:rsidR="0086596E">
        <w:rPr>
          <w:lang w:val="en-US"/>
        </w:rPr>
        <w:t>ken</w:t>
      </w:r>
      <w:r w:rsidR="00696146">
        <w:rPr>
          <w:lang w:val="en-US"/>
        </w:rPr>
        <w:t xml:space="preserve">i ardhur </w:t>
      </w:r>
      <w:r w:rsidR="0086596E">
        <w:rPr>
          <w:lang w:val="en-US"/>
        </w:rPr>
        <w:t xml:space="preserve"> </w:t>
      </w:r>
      <w:r>
        <w:rPr>
          <w:lang w:val="en-US"/>
        </w:rPr>
        <w:t>n</w:t>
      </w:r>
      <w:r w:rsidR="003C6FEF">
        <w:rPr>
          <w:lang w:val="en-US"/>
        </w:rPr>
        <w:t>ë</w:t>
      </w:r>
      <w:r w:rsidR="0086596E">
        <w:rPr>
          <w:lang w:val="en-US"/>
        </w:rPr>
        <w:t xml:space="preserve"> </w:t>
      </w:r>
      <w:r>
        <w:rPr>
          <w:lang w:val="en-US"/>
        </w:rPr>
        <w:t xml:space="preserve"> mbledhjen </w:t>
      </w:r>
      <w:r>
        <w:t>e 55 t</w:t>
      </w:r>
      <w:r w:rsidR="003C6FEF">
        <w:t>ë</w:t>
      </w:r>
      <w:r>
        <w:t xml:space="preserve"> Komisionit Qendror t</w:t>
      </w:r>
      <w:r w:rsidR="003C6FEF">
        <w:t>ë</w:t>
      </w:r>
      <w:r>
        <w:t xml:space="preserve"> Zgjedhjeve</w:t>
      </w:r>
      <w:r w:rsidR="00ED4B01">
        <w:t xml:space="preserve"> m</w:t>
      </w:r>
      <w:r>
        <w:t xml:space="preserve">e rend dite </w:t>
      </w:r>
      <w:r w:rsidR="0086596E">
        <w:t>sikurse</w:t>
      </w:r>
      <w:r>
        <w:t xml:space="preserve"> e keni para jush. A ka dikush v</w:t>
      </w:r>
      <w:r w:rsidR="003C6FEF">
        <w:t>ë</w:t>
      </w:r>
      <w:r>
        <w:t>rejtje, propozime p</w:t>
      </w:r>
      <w:r w:rsidR="003C6FEF">
        <w:t>ë</w:t>
      </w:r>
      <w:r>
        <w:t>r k</w:t>
      </w:r>
      <w:r w:rsidR="003C6FEF">
        <w:t>ë</w:t>
      </w:r>
      <w:r>
        <w:t>t</w:t>
      </w:r>
      <w:r w:rsidR="003C6FEF">
        <w:t>ë</w:t>
      </w:r>
      <w:r>
        <w:t xml:space="preserve"> rend dite?</w:t>
      </w:r>
    </w:p>
    <w:p w:rsidR="003E67B2" w:rsidRDefault="003E67B2" w:rsidP="004135A6">
      <w:pPr>
        <w:jc w:val="both"/>
      </w:pPr>
      <w:r w:rsidRPr="004135A6">
        <w:rPr>
          <w:b/>
          <w:u w:val="single"/>
        </w:rPr>
        <w:t>Adnan Rrustemi</w:t>
      </w:r>
      <w:r w:rsidR="0086596E">
        <w:t>: Jo</w:t>
      </w:r>
      <w:r w:rsidR="004135A6">
        <w:t>,</w:t>
      </w:r>
      <w:r w:rsidR="0086596E">
        <w:t xml:space="preserve"> veç</w:t>
      </w:r>
      <w:r>
        <w:t xml:space="preserve"> me aq sa pash po mungon pika e raportit t</w:t>
      </w:r>
      <w:r w:rsidR="003C6FEF">
        <w:t>ë</w:t>
      </w:r>
      <w:r>
        <w:t xml:space="preserve"> QNR-</w:t>
      </w:r>
      <w:r w:rsidR="003C6FEF">
        <w:t>ë</w:t>
      </w:r>
      <w:r>
        <w:t>s n</w:t>
      </w:r>
      <w:r w:rsidR="003C6FEF">
        <w:t>ë</w:t>
      </w:r>
      <w:r>
        <w:t xml:space="preserve"> rend dite. </w:t>
      </w:r>
    </w:p>
    <w:p w:rsidR="004135A6" w:rsidRDefault="003E67B2" w:rsidP="004135A6">
      <w:pPr>
        <w:jc w:val="both"/>
      </w:pPr>
      <w:r w:rsidRPr="003E67B2">
        <w:rPr>
          <w:b/>
        </w:rPr>
        <w:t>Valdete Daka</w:t>
      </w:r>
      <w:r>
        <w:t>: At</w:t>
      </w:r>
      <w:r w:rsidR="003C6FEF">
        <w:t>ë</w:t>
      </w:r>
      <w:r>
        <w:t>her</w:t>
      </w:r>
      <w:r w:rsidR="003C6FEF">
        <w:t>ë</w:t>
      </w:r>
      <w:r>
        <w:t xml:space="preserve"> kush </w:t>
      </w:r>
      <w:r w:rsidR="003C6FEF">
        <w:t>ë</w:t>
      </w:r>
      <w:r>
        <w:t>sht</w:t>
      </w:r>
      <w:r w:rsidR="003C6FEF">
        <w:t>ë</w:t>
      </w:r>
      <w:r>
        <w:t xml:space="preserve"> p</w:t>
      </w:r>
      <w:r w:rsidR="003C6FEF">
        <w:t>ë</w:t>
      </w:r>
      <w:r>
        <w:t>r k</w:t>
      </w:r>
      <w:r w:rsidR="003C6FEF">
        <w:t>ë</w:t>
      </w:r>
      <w:r>
        <w:t>t</w:t>
      </w:r>
      <w:r w:rsidR="003C6FEF">
        <w:t>ë</w:t>
      </w:r>
      <w:r>
        <w:t xml:space="preserve"> rend dite me k</w:t>
      </w:r>
      <w:r w:rsidR="003C6FEF">
        <w:t>ë</w:t>
      </w:r>
      <w:r>
        <w:t>t</w:t>
      </w:r>
      <w:r w:rsidR="003C6FEF">
        <w:t>ë</w:t>
      </w:r>
      <w:r>
        <w:t xml:space="preserve"> shtes</w:t>
      </w:r>
      <w:r w:rsidR="003C6FEF">
        <w:t>ë</w:t>
      </w:r>
      <w:r>
        <w:t>?</w:t>
      </w:r>
    </w:p>
    <w:p w:rsidR="004135A6" w:rsidRDefault="004135A6" w:rsidP="004135A6">
      <w:pPr>
        <w:jc w:val="both"/>
      </w:pPr>
      <w:r>
        <w:t>An</w:t>
      </w:r>
      <w:r w:rsidR="00696146">
        <w:t>ë</w:t>
      </w:r>
      <w:r>
        <w:t>tar</w:t>
      </w:r>
      <w:r w:rsidR="00696146">
        <w:t>ë</w:t>
      </w:r>
      <w:r>
        <w:t>t e KQZ-s</w:t>
      </w:r>
      <w:r w:rsidR="00696146">
        <w:t>ë</w:t>
      </w:r>
      <w:r>
        <w:t>, miratuan rendin e dit</w:t>
      </w:r>
      <w:r w:rsidR="00696146">
        <w:t>ë</w:t>
      </w:r>
      <w:r>
        <w:t xml:space="preserve">s. </w:t>
      </w:r>
    </w:p>
    <w:p w:rsidR="004135A6" w:rsidRPr="004135A6" w:rsidRDefault="004135A6" w:rsidP="004135A6">
      <w:pPr>
        <w:jc w:val="both"/>
        <w:rPr>
          <w:b/>
          <w:lang w:val="en-US"/>
        </w:rPr>
      </w:pPr>
      <w:r w:rsidRPr="004135A6">
        <w:rPr>
          <w:bCs/>
          <w:i/>
          <w:iCs/>
          <w:lang w:val="de-DE"/>
        </w:rPr>
        <w:t>Shqyrtimi dhe miratimi i procesverbalit t</w:t>
      </w:r>
      <w:r w:rsidR="00696146">
        <w:rPr>
          <w:bCs/>
          <w:i/>
          <w:iCs/>
          <w:lang w:val="de-DE"/>
        </w:rPr>
        <w:t>ë</w:t>
      </w:r>
      <w:r w:rsidRPr="004135A6">
        <w:rPr>
          <w:bCs/>
          <w:i/>
          <w:iCs/>
          <w:lang w:val="de-DE"/>
        </w:rPr>
        <w:t xml:space="preserve"> KQZ-së nr.53 /2017</w:t>
      </w:r>
      <w:r w:rsidRPr="004135A6">
        <w:rPr>
          <w:b/>
          <w:bCs/>
          <w:iCs/>
        </w:rPr>
        <w:t xml:space="preserve">       </w:t>
      </w:r>
    </w:p>
    <w:p w:rsidR="00BD669C" w:rsidRDefault="004135A6" w:rsidP="004135A6">
      <w:pPr>
        <w:jc w:val="both"/>
      </w:pPr>
      <w:r w:rsidRPr="004135A6">
        <w:rPr>
          <w:b/>
          <w:u w:val="single"/>
        </w:rPr>
        <w:t>Valdete Daka</w:t>
      </w:r>
      <w:r>
        <w:t xml:space="preserve">: </w:t>
      </w:r>
      <w:r w:rsidR="003E67B2">
        <w:t>Pika e par</w:t>
      </w:r>
      <w:r w:rsidR="003C6FEF">
        <w:t>ë</w:t>
      </w:r>
      <w:r w:rsidR="003E67B2">
        <w:t xml:space="preserve"> shqyrtimi dhe miratimi i procesverbalit num</w:t>
      </w:r>
      <w:r w:rsidR="003C6FEF">
        <w:t>ë</w:t>
      </w:r>
      <w:r w:rsidR="003E67B2">
        <w:t>r 53. A ka dikush v</w:t>
      </w:r>
      <w:r w:rsidR="003C6FEF">
        <w:t>ë</w:t>
      </w:r>
      <w:r w:rsidR="003E67B2">
        <w:t>rejtje n</w:t>
      </w:r>
      <w:r w:rsidR="003C6FEF">
        <w:t>ë</w:t>
      </w:r>
      <w:r w:rsidR="003E67B2">
        <w:t xml:space="preserve"> k</w:t>
      </w:r>
      <w:r w:rsidR="003C6FEF">
        <w:t>ë</w:t>
      </w:r>
      <w:r w:rsidR="003E67B2">
        <w:t>t</w:t>
      </w:r>
      <w:r w:rsidR="003C6FEF">
        <w:t>ë</w:t>
      </w:r>
      <w:r w:rsidR="003E67B2">
        <w:t xml:space="preserve"> procesverbal? N</w:t>
      </w:r>
      <w:r w:rsidR="003C6FEF">
        <w:t>ë</w:t>
      </w:r>
      <w:r w:rsidR="003E67B2">
        <w:t xml:space="preserve">se jo kush </w:t>
      </w:r>
      <w:r w:rsidR="003C6FEF">
        <w:t>ë</w:t>
      </w:r>
      <w:r w:rsidR="003E67B2">
        <w:t>sht</w:t>
      </w:r>
      <w:r w:rsidR="003C6FEF">
        <w:t>ë</w:t>
      </w:r>
      <w:r w:rsidR="003E67B2">
        <w:t xml:space="preserve"> p</w:t>
      </w:r>
      <w:r w:rsidR="003C6FEF">
        <w:t>ë</w:t>
      </w:r>
      <w:r w:rsidR="003E67B2">
        <w:t xml:space="preserve">r? </w:t>
      </w:r>
    </w:p>
    <w:p w:rsidR="00BD669C" w:rsidRPr="00BD669C" w:rsidRDefault="00BD669C" w:rsidP="00BD669C">
      <w:pPr>
        <w:jc w:val="both"/>
        <w:rPr>
          <w:b/>
          <w:i/>
          <w:lang w:val="en-US"/>
        </w:rPr>
      </w:pPr>
      <w:r w:rsidRPr="00BD669C">
        <w:rPr>
          <w:i/>
        </w:rPr>
        <w:t>An</w:t>
      </w:r>
      <w:r w:rsidR="00696146">
        <w:rPr>
          <w:i/>
        </w:rPr>
        <w:t>ë</w:t>
      </w:r>
      <w:r w:rsidRPr="00BD669C">
        <w:rPr>
          <w:i/>
        </w:rPr>
        <w:t>tar</w:t>
      </w:r>
      <w:r w:rsidR="00696146">
        <w:rPr>
          <w:i/>
        </w:rPr>
        <w:t>ë</w:t>
      </w:r>
      <w:r w:rsidRPr="00BD669C">
        <w:rPr>
          <w:i/>
        </w:rPr>
        <w:t>t e KQZ-s</w:t>
      </w:r>
      <w:r w:rsidR="00696146">
        <w:rPr>
          <w:i/>
        </w:rPr>
        <w:t>ë</w:t>
      </w:r>
      <w:r w:rsidRPr="00BD669C">
        <w:rPr>
          <w:i/>
        </w:rPr>
        <w:t xml:space="preserve">, miratuan procesverbalin e </w:t>
      </w:r>
      <w:r w:rsidRPr="00BD669C">
        <w:rPr>
          <w:bCs/>
          <w:i/>
          <w:iCs/>
          <w:lang w:val="de-DE"/>
        </w:rPr>
        <w:t>KQZ-së nr.53 /2017</w:t>
      </w:r>
      <w:r w:rsidRPr="00BD669C">
        <w:rPr>
          <w:b/>
          <w:bCs/>
          <w:i/>
          <w:iCs/>
        </w:rPr>
        <w:t xml:space="preserve">       </w:t>
      </w:r>
    </w:p>
    <w:p w:rsidR="00BD669C" w:rsidRDefault="00BD669C" w:rsidP="004135A6">
      <w:pPr>
        <w:jc w:val="both"/>
      </w:pPr>
    </w:p>
    <w:p w:rsidR="003E67B2" w:rsidRDefault="00BD669C" w:rsidP="004135A6">
      <w:pPr>
        <w:jc w:val="both"/>
      </w:pPr>
      <w:r w:rsidRPr="00BD669C">
        <w:rPr>
          <w:b/>
          <w:u w:val="single"/>
        </w:rPr>
        <w:t>Valdete Daka</w:t>
      </w:r>
      <w:r>
        <w:t>: P</w:t>
      </w:r>
      <w:r w:rsidR="003E67B2">
        <w:t>ik</w:t>
      </w:r>
      <w:r w:rsidR="003C6FEF">
        <w:t>ë</w:t>
      </w:r>
      <w:r w:rsidR="003E67B2">
        <w:t xml:space="preserve"> e dyt</w:t>
      </w:r>
      <w:r w:rsidR="003C6FEF">
        <w:t>ë</w:t>
      </w:r>
      <w:r w:rsidR="003E67B2">
        <w:t xml:space="preserve"> raport nga sekretariati. Nuk </w:t>
      </w:r>
      <w:r w:rsidR="003F182C">
        <w:t>ka raport tjet</w:t>
      </w:r>
      <w:r w:rsidR="003C6FEF">
        <w:t>ë</w:t>
      </w:r>
      <w:r w:rsidR="003F182C">
        <w:t>r, e heqim k</w:t>
      </w:r>
      <w:r w:rsidR="003C6FEF">
        <w:t>ë</w:t>
      </w:r>
      <w:r w:rsidR="003F182C">
        <w:t>t</w:t>
      </w:r>
      <w:r w:rsidR="003C6FEF">
        <w:t>ë</w:t>
      </w:r>
      <w:r w:rsidR="003F182C">
        <w:t xml:space="preserve"> pik</w:t>
      </w:r>
      <w:r w:rsidR="003C6FEF">
        <w:t>ë</w:t>
      </w:r>
      <w:r w:rsidR="003F182C">
        <w:t xml:space="preserve"> e qesim raport nga QNR-ja.</w:t>
      </w:r>
    </w:p>
    <w:p w:rsidR="00845D24" w:rsidRDefault="003F182C" w:rsidP="004135A6">
      <w:pPr>
        <w:jc w:val="both"/>
      </w:pPr>
      <w:r w:rsidRPr="00BD669C">
        <w:rPr>
          <w:b/>
          <w:u w:val="single"/>
        </w:rPr>
        <w:t>Adnan Rrustemi</w:t>
      </w:r>
      <w:r w:rsidR="005730BE">
        <w:t xml:space="preserve">: Para se me </w:t>
      </w:r>
      <w:r w:rsidR="0086596E">
        <w:t>fillua</w:t>
      </w:r>
      <w:r w:rsidR="005730BE">
        <w:t xml:space="preserve"> Burimi</w:t>
      </w:r>
      <w:r w:rsidR="00BD669C">
        <w:t>,</w:t>
      </w:r>
      <w:r w:rsidR="005730BE">
        <w:t xml:space="preserve"> nj</w:t>
      </w:r>
      <w:r w:rsidR="003C6FEF">
        <w:t>ë</w:t>
      </w:r>
      <w:r w:rsidR="005730BE">
        <w:t xml:space="preserve"> pyetje p</w:t>
      </w:r>
      <w:r w:rsidR="003C6FEF">
        <w:t>ë</w:t>
      </w:r>
      <w:r w:rsidR="005730BE">
        <w:t xml:space="preserve">r </w:t>
      </w:r>
      <w:r w:rsidR="00ED4B01">
        <w:t>Krye shefin</w:t>
      </w:r>
      <w:r w:rsidR="005730BE">
        <w:t xml:space="preserve"> p</w:t>
      </w:r>
      <w:r w:rsidR="003C6FEF">
        <w:t>ë</w:t>
      </w:r>
      <w:r w:rsidR="005730BE">
        <w:t>r nj</w:t>
      </w:r>
      <w:r w:rsidR="003C6FEF">
        <w:t>ë</w:t>
      </w:r>
      <w:r w:rsidR="005730BE">
        <w:t xml:space="preserve"> </w:t>
      </w:r>
      <w:r w:rsidR="0086596E">
        <w:t>informacion</w:t>
      </w:r>
      <w:r w:rsidR="005730BE">
        <w:t xml:space="preserve"> p</w:t>
      </w:r>
      <w:r w:rsidR="003C6FEF">
        <w:t>ë</w:t>
      </w:r>
      <w:r w:rsidR="005730BE">
        <w:t xml:space="preserve">r votime </w:t>
      </w:r>
      <w:r w:rsidR="0086596E">
        <w:t>jashtë</w:t>
      </w:r>
      <w:r w:rsidR="005730BE">
        <w:t xml:space="preserve"> vendit</w:t>
      </w:r>
      <w:r w:rsidR="00BD669C">
        <w:t xml:space="preserve">...A </w:t>
      </w:r>
      <w:r w:rsidR="005730BE">
        <w:t xml:space="preserve"> ka </w:t>
      </w:r>
      <w:r w:rsidR="0086596E">
        <w:t>përfundua</w:t>
      </w:r>
      <w:r w:rsidR="005730BE">
        <w:t xml:space="preserve"> </w:t>
      </w:r>
      <w:r w:rsidR="0086596E">
        <w:t>procedimi</w:t>
      </w:r>
      <w:r w:rsidR="005730BE">
        <w:t xml:space="preserve"> </w:t>
      </w:r>
      <w:r w:rsidR="00BD669C">
        <w:t xml:space="preserve"> i</w:t>
      </w:r>
      <w:r w:rsidR="005730BE">
        <w:t xml:space="preserve"> flet</w:t>
      </w:r>
      <w:r w:rsidR="003C6FEF">
        <w:t>ë</w:t>
      </w:r>
      <w:r w:rsidR="005730BE">
        <w:t xml:space="preserve"> votimeve</w:t>
      </w:r>
      <w:r w:rsidR="00BD669C">
        <w:t>,</w:t>
      </w:r>
      <w:r w:rsidR="005730BE">
        <w:t xml:space="preserve"> sa </w:t>
      </w:r>
      <w:r w:rsidR="0086596E">
        <w:t>janë</w:t>
      </w:r>
      <w:r w:rsidR="005730BE">
        <w:t xml:space="preserve"> </w:t>
      </w:r>
      <w:r w:rsidR="0086596E">
        <w:t>proceduar</w:t>
      </w:r>
      <w:r w:rsidR="00BD669C">
        <w:t xml:space="preserve"> </w:t>
      </w:r>
      <w:r w:rsidR="005730BE">
        <w:t>si t</w:t>
      </w:r>
      <w:r w:rsidR="003C6FEF">
        <w:t>ë</w:t>
      </w:r>
      <w:r w:rsidR="005730BE">
        <w:t xml:space="preserve"> ligjshme n</w:t>
      </w:r>
      <w:r w:rsidR="003C6FEF">
        <w:t>ë</w:t>
      </w:r>
      <w:r w:rsidR="005730BE">
        <w:t xml:space="preserve"> k</w:t>
      </w:r>
      <w:r w:rsidR="003C6FEF">
        <w:t>ë</w:t>
      </w:r>
      <w:r w:rsidR="005730BE">
        <w:t>t</w:t>
      </w:r>
      <w:r w:rsidR="003C6FEF">
        <w:t>ë</w:t>
      </w:r>
      <w:r w:rsidR="005730BE">
        <w:t xml:space="preserve"> </w:t>
      </w:r>
      <w:r w:rsidR="0086596E">
        <w:t>raste</w:t>
      </w:r>
      <w:r w:rsidR="005730BE">
        <w:t>, n</w:t>
      </w:r>
      <w:r w:rsidR="003C6FEF">
        <w:t>ë</w:t>
      </w:r>
      <w:r w:rsidR="005730BE">
        <w:t xml:space="preserve"> k</w:t>
      </w:r>
      <w:r w:rsidR="003C6FEF">
        <w:t>ë</w:t>
      </w:r>
      <w:r w:rsidR="005730BE">
        <w:t>t</w:t>
      </w:r>
      <w:r w:rsidR="003C6FEF">
        <w:t>ë</w:t>
      </w:r>
      <w:r w:rsidR="005730BE">
        <w:t xml:space="preserve"> aktivitet q</w:t>
      </w:r>
      <w:r w:rsidR="003C6FEF">
        <w:t>ë</w:t>
      </w:r>
      <w:r w:rsidR="005730BE">
        <w:t xml:space="preserve"> </w:t>
      </w:r>
      <w:r w:rsidR="003C6FEF">
        <w:t>ë</w:t>
      </w:r>
      <w:r w:rsidR="005730BE">
        <w:t>sht</w:t>
      </w:r>
      <w:r w:rsidR="003C6FEF">
        <w:t>ë</w:t>
      </w:r>
      <w:r w:rsidR="005730BE">
        <w:t xml:space="preserve"> zhvilluar k</w:t>
      </w:r>
      <w:r w:rsidR="003C6FEF">
        <w:t>ë</w:t>
      </w:r>
      <w:r w:rsidR="005730BE">
        <w:t>to 2-3 dit</w:t>
      </w:r>
      <w:r w:rsidR="003C6FEF">
        <w:t>ë</w:t>
      </w:r>
      <w:r w:rsidR="00BD669C">
        <w:t xml:space="preserve"> ?</w:t>
      </w:r>
      <w:r w:rsidR="005730BE">
        <w:t xml:space="preserve"> </w:t>
      </w:r>
      <w:r w:rsidR="005730BE">
        <w:br/>
      </w:r>
      <w:r w:rsidR="005730BE">
        <w:br/>
      </w:r>
      <w:r w:rsidR="005730BE" w:rsidRPr="00BD669C">
        <w:rPr>
          <w:b/>
          <w:u w:val="single"/>
        </w:rPr>
        <w:t>Burim Ahmetaj</w:t>
      </w:r>
      <w:r w:rsidR="005730BE">
        <w:rPr>
          <w:b/>
        </w:rPr>
        <w:t>:</w:t>
      </w:r>
      <w:r w:rsidR="005730BE">
        <w:t xml:space="preserve"> </w:t>
      </w:r>
      <w:r w:rsidR="00BD669C">
        <w:t>K</w:t>
      </w:r>
      <w:r w:rsidR="005730BE">
        <w:t xml:space="preserve">ryetare e </w:t>
      </w:r>
      <w:r w:rsidR="0086596E">
        <w:t>nderuar, dhe</w:t>
      </w:r>
      <w:r w:rsidR="005730BE">
        <w:t xml:space="preserve"> </w:t>
      </w:r>
      <w:r w:rsidR="00BD669C">
        <w:t>an</w:t>
      </w:r>
      <w:r w:rsidR="00696146">
        <w:t>ë</w:t>
      </w:r>
      <w:r w:rsidR="00BD669C">
        <w:t>tar</w:t>
      </w:r>
      <w:r w:rsidR="00696146">
        <w:t>ë</w:t>
      </w:r>
      <w:r w:rsidR="00BD669C">
        <w:t xml:space="preserve"> </w:t>
      </w:r>
      <w:r w:rsidR="00C50451">
        <w:t>KQZ-s</w:t>
      </w:r>
      <w:r w:rsidR="00696146">
        <w:t>ë</w:t>
      </w:r>
      <w:r w:rsidR="00C50451">
        <w:t>, ju njoftoj se n</w:t>
      </w:r>
      <w:r w:rsidR="00696146">
        <w:t>ë</w:t>
      </w:r>
      <w:r w:rsidR="00C50451">
        <w:t xml:space="preserve"> </w:t>
      </w:r>
      <w:r w:rsidR="0086596E">
        <w:t>Qendrën</w:t>
      </w:r>
      <w:r w:rsidR="005730BE">
        <w:t xml:space="preserve"> e </w:t>
      </w:r>
      <w:r w:rsidR="0086596E">
        <w:t>Numërimit</w:t>
      </w:r>
      <w:r w:rsidR="005730BE">
        <w:t xml:space="preserve"> t</w:t>
      </w:r>
      <w:r w:rsidR="003C6FEF">
        <w:t>ë</w:t>
      </w:r>
      <w:r w:rsidR="005730BE">
        <w:t xml:space="preserve"> </w:t>
      </w:r>
      <w:r w:rsidR="0086596E">
        <w:t>Rezultateve</w:t>
      </w:r>
      <w:r w:rsidR="005730BE">
        <w:t xml:space="preserve"> </w:t>
      </w:r>
      <w:r w:rsidR="00696146">
        <w:t>ë</w:t>
      </w:r>
      <w:r w:rsidR="00C50451">
        <w:t>sht</w:t>
      </w:r>
      <w:r w:rsidR="00696146">
        <w:t>ë</w:t>
      </w:r>
      <w:r w:rsidR="00C50451">
        <w:t xml:space="preserve"> </w:t>
      </w:r>
      <w:r w:rsidR="005730BE">
        <w:t>duke vazhduar n</w:t>
      </w:r>
      <w:r w:rsidR="00696146">
        <w:t>ë</w:t>
      </w:r>
      <w:r w:rsidR="005730BE">
        <w:t xml:space="preserve"> proceset dhe zhvillimet e qendrës s</w:t>
      </w:r>
      <w:r w:rsidR="003C6FEF">
        <w:t>ë</w:t>
      </w:r>
      <w:r w:rsidR="005730BE">
        <w:t xml:space="preserve"> </w:t>
      </w:r>
      <w:r w:rsidR="0086596E">
        <w:t>numërimit</w:t>
      </w:r>
      <w:r w:rsidR="005730BE">
        <w:t xml:space="preserve"> t</w:t>
      </w:r>
      <w:r w:rsidR="003C6FEF">
        <w:t>ë</w:t>
      </w:r>
      <w:r w:rsidR="005730BE">
        <w:t xml:space="preserve"> </w:t>
      </w:r>
      <w:r w:rsidR="0086596E">
        <w:t>rezultateve, dhe</w:t>
      </w:r>
      <w:r w:rsidR="005730BE">
        <w:t xml:space="preserve"> n</w:t>
      </w:r>
      <w:r w:rsidR="003C6FEF">
        <w:t>ë</w:t>
      </w:r>
      <w:r w:rsidR="005730BE">
        <w:t xml:space="preserve"> koh</w:t>
      </w:r>
      <w:r w:rsidR="00696146">
        <w:t>ë</w:t>
      </w:r>
      <w:r w:rsidR="00C50451">
        <w:t xml:space="preserve">n kur jemi duke </w:t>
      </w:r>
      <w:r w:rsidR="005730BE">
        <w:t>raportuar jemi n</w:t>
      </w:r>
      <w:r w:rsidR="003C6FEF">
        <w:t>ë</w:t>
      </w:r>
      <w:r w:rsidR="005730BE">
        <w:t xml:space="preserve"> procesin e futjes s</w:t>
      </w:r>
      <w:r w:rsidR="003C6FEF">
        <w:t>ë</w:t>
      </w:r>
      <w:r w:rsidR="005730BE">
        <w:t xml:space="preserve"> dh</w:t>
      </w:r>
      <w:r w:rsidR="003C6FEF">
        <w:t>ë</w:t>
      </w:r>
      <w:r w:rsidR="005730BE">
        <w:t>nave t</w:t>
      </w:r>
      <w:r w:rsidR="003C6FEF">
        <w:t>ë</w:t>
      </w:r>
      <w:r w:rsidR="005730BE">
        <w:t xml:space="preserve"> </w:t>
      </w:r>
      <w:r w:rsidR="0086596E">
        <w:t>rezultateve</w:t>
      </w:r>
      <w:r w:rsidR="005730BE">
        <w:t xml:space="preserve"> dhe </w:t>
      </w:r>
      <w:r w:rsidR="0086596E">
        <w:t>sanimit</w:t>
      </w:r>
      <w:r w:rsidR="005730BE">
        <w:t xml:space="preserve"> t</w:t>
      </w:r>
      <w:r w:rsidR="003C6FEF">
        <w:t>ë</w:t>
      </w:r>
      <w:r w:rsidR="005730BE">
        <w:t xml:space="preserve"> problemeve p</w:t>
      </w:r>
      <w:r w:rsidR="003C6FEF">
        <w:t>ë</w:t>
      </w:r>
      <w:r w:rsidR="005730BE">
        <w:t>rfundimtare t</w:t>
      </w:r>
      <w:r w:rsidR="003C6FEF">
        <w:t>ë</w:t>
      </w:r>
      <w:r w:rsidR="005730BE">
        <w:t xml:space="preserve"> votuesve</w:t>
      </w:r>
      <w:r w:rsidR="00C50451">
        <w:t>. D</w:t>
      </w:r>
      <w:r w:rsidR="005730BE">
        <w:t>eri m</w:t>
      </w:r>
      <w:r w:rsidR="003C6FEF">
        <w:t>ë</w:t>
      </w:r>
      <w:r w:rsidR="005730BE">
        <w:t xml:space="preserve"> tani</w:t>
      </w:r>
      <w:r w:rsidR="00C50451">
        <w:t>,</w:t>
      </w:r>
      <w:r w:rsidR="005730BE">
        <w:t xml:space="preserve"> raporti </w:t>
      </w:r>
      <w:r w:rsidR="00C50451">
        <w:t xml:space="preserve">nga ora </w:t>
      </w:r>
      <w:r w:rsidR="005730BE">
        <w:t xml:space="preserve">8 </w:t>
      </w:r>
      <w:r w:rsidR="00C50451">
        <w:t>i</w:t>
      </w:r>
      <w:r w:rsidR="005730BE">
        <w:t xml:space="preserve"> mëngjesit t</w:t>
      </w:r>
      <w:r w:rsidR="003C6FEF">
        <w:t>ë</w:t>
      </w:r>
      <w:r w:rsidR="005730BE">
        <w:t xml:space="preserve"> dat</w:t>
      </w:r>
      <w:r w:rsidR="003C6FEF">
        <w:t>ë</w:t>
      </w:r>
      <w:r w:rsidR="005730BE">
        <w:t>s 26 tetor 2017</w:t>
      </w:r>
      <w:r w:rsidR="00C50451">
        <w:t>,</w:t>
      </w:r>
      <w:r w:rsidR="005730BE">
        <w:t xml:space="preserve"> </w:t>
      </w:r>
      <w:r w:rsidR="0086596E">
        <w:t>janë</w:t>
      </w:r>
      <w:r w:rsidR="005730BE">
        <w:t xml:space="preserve"> </w:t>
      </w:r>
      <w:r w:rsidR="0086596E">
        <w:t>proceduar</w:t>
      </w:r>
      <w:r w:rsidR="005730BE">
        <w:t xml:space="preserve"> materialet si n</w:t>
      </w:r>
      <w:r w:rsidR="003C6FEF">
        <w:t>ë</w:t>
      </w:r>
      <w:r w:rsidR="005730BE">
        <w:t xml:space="preserve"> </w:t>
      </w:r>
      <w:r w:rsidR="0086596E">
        <w:t>vijime</w:t>
      </w:r>
      <w:r w:rsidR="00C50451">
        <w:t>: F</w:t>
      </w:r>
      <w:r w:rsidR="005730BE">
        <w:t>ormular</w:t>
      </w:r>
      <w:r w:rsidR="003C6FEF">
        <w:t>ë</w:t>
      </w:r>
      <w:r w:rsidR="005730BE">
        <w:t xml:space="preserve">t e </w:t>
      </w:r>
      <w:r w:rsidR="0086596E">
        <w:t>rezultateve</w:t>
      </w:r>
      <w:r w:rsidR="005730BE">
        <w:t xml:space="preserve"> </w:t>
      </w:r>
      <w:r w:rsidR="0086596E">
        <w:t>janë</w:t>
      </w:r>
      <w:r w:rsidR="005730BE">
        <w:t xml:space="preserve"> </w:t>
      </w:r>
      <w:r w:rsidR="0086596E">
        <w:t>proceduar</w:t>
      </w:r>
      <w:r w:rsidR="005730BE">
        <w:t xml:space="preserve"> 95.37% t</w:t>
      </w:r>
      <w:r w:rsidR="003C6FEF">
        <w:t>ë</w:t>
      </w:r>
      <w:r w:rsidR="005730BE">
        <w:t xml:space="preserve"> tyre dhe </w:t>
      </w:r>
      <w:r w:rsidR="0086596E">
        <w:t>për</w:t>
      </w:r>
      <w:r w:rsidR="005730BE">
        <w:t xml:space="preserve"> kuvend komunal</w:t>
      </w:r>
      <w:r w:rsidR="00C50451">
        <w:t>,</w:t>
      </w:r>
      <w:r w:rsidR="005730BE">
        <w:t xml:space="preserve"> 41.40% formular</w:t>
      </w:r>
      <w:r w:rsidR="003C6FEF">
        <w:t>ë</w:t>
      </w:r>
      <w:r w:rsidR="005730BE">
        <w:t xml:space="preserve">t e </w:t>
      </w:r>
      <w:r w:rsidR="0086596E">
        <w:t>rezultateve</w:t>
      </w:r>
      <w:r w:rsidR="005730BE">
        <w:t xml:space="preserve"> </w:t>
      </w:r>
      <w:r w:rsidR="00014FDE">
        <w:t>t</w:t>
      </w:r>
      <w:r w:rsidR="003C6FEF">
        <w:t>ë</w:t>
      </w:r>
      <w:r w:rsidR="00014FDE">
        <w:t xml:space="preserve"> </w:t>
      </w:r>
      <w:r w:rsidR="0086596E">
        <w:t>kandidateve</w:t>
      </w:r>
      <w:r w:rsidR="00014FDE">
        <w:t xml:space="preserve"> prej 48%</w:t>
      </w:r>
      <w:r w:rsidR="00C50451">
        <w:t>,</w:t>
      </w:r>
      <w:r w:rsidR="00014FDE">
        <w:t xml:space="preserve">  lista p</w:t>
      </w:r>
      <w:r w:rsidR="003C6FEF">
        <w:t>ë</w:t>
      </w:r>
      <w:r w:rsidR="00014FDE">
        <w:t xml:space="preserve">rfundimtare e </w:t>
      </w:r>
      <w:r w:rsidR="0086596E">
        <w:t>votueseve</w:t>
      </w:r>
      <w:r w:rsidR="00014FDE">
        <w:t xml:space="preserve"> duhet deri ne 60%</w:t>
      </w:r>
      <w:r w:rsidR="00C50451">
        <w:t xml:space="preserve"> . D</w:t>
      </w:r>
      <w:r w:rsidR="00014FDE">
        <w:t>eri m</w:t>
      </w:r>
      <w:r w:rsidR="003C6FEF">
        <w:t>ë</w:t>
      </w:r>
      <w:r w:rsidR="00014FDE">
        <w:t xml:space="preserve"> tani</w:t>
      </w:r>
      <w:r w:rsidR="00C50451">
        <w:t>,</w:t>
      </w:r>
      <w:r w:rsidR="00014FDE">
        <w:t xml:space="preserve"> jemi duke angazhuar p</w:t>
      </w:r>
      <w:r w:rsidR="003C6FEF">
        <w:t>ë</w:t>
      </w:r>
      <w:r w:rsidR="00014FDE">
        <w:t xml:space="preserve">r </w:t>
      </w:r>
      <w:r w:rsidR="0086596E">
        <w:t>s animin</w:t>
      </w:r>
      <w:r w:rsidR="00014FDE">
        <w:t xml:space="preserve"> e </w:t>
      </w:r>
      <w:r w:rsidR="0086596E">
        <w:t>rezultateve, te</w:t>
      </w:r>
      <w:r w:rsidR="00014FDE">
        <w:t xml:space="preserve"> cilat do t</w:t>
      </w:r>
      <w:r w:rsidR="003C6FEF">
        <w:t>ë</w:t>
      </w:r>
      <w:r w:rsidR="00014FDE">
        <w:t xml:space="preserve"> publikohet n</w:t>
      </w:r>
      <w:r w:rsidR="003C6FEF">
        <w:t>ë</w:t>
      </w:r>
      <w:r w:rsidR="00014FDE">
        <w:t xml:space="preserve"> </w:t>
      </w:r>
      <w:r w:rsidR="0086596E">
        <w:t>v</w:t>
      </w:r>
      <w:r w:rsidR="00014FDE">
        <w:t xml:space="preserve">eb </w:t>
      </w:r>
      <w:r w:rsidR="0086596E">
        <w:t>faqen</w:t>
      </w:r>
      <w:r w:rsidR="00014FDE">
        <w:t xml:space="preserve"> e </w:t>
      </w:r>
      <w:r w:rsidR="0086596E">
        <w:t>KQZ</w:t>
      </w:r>
      <w:r w:rsidR="00014FDE">
        <w:t>-s</w:t>
      </w:r>
      <w:r w:rsidR="003C6FEF">
        <w:t>ë</w:t>
      </w:r>
      <w:r w:rsidR="00014FDE">
        <w:t xml:space="preserve"> dhe deri me tani jan</w:t>
      </w:r>
      <w:r w:rsidR="003C6FEF">
        <w:t>ë</w:t>
      </w:r>
      <w:r w:rsidR="00014FDE">
        <w:t xml:space="preserve"> te publikuar n</w:t>
      </w:r>
      <w:r w:rsidR="003C6FEF">
        <w:t>ë</w:t>
      </w:r>
      <w:r w:rsidR="00014FDE">
        <w:t xml:space="preserve"> komunat prej tyre tani </w:t>
      </w:r>
      <w:r w:rsidR="0086596E">
        <w:t>janë</w:t>
      </w:r>
      <w:r w:rsidR="00014FDE">
        <w:t xml:space="preserve"> edhe 5 t</w:t>
      </w:r>
      <w:r w:rsidR="003C6FEF">
        <w:t>ë</w:t>
      </w:r>
      <w:r w:rsidR="00014FDE">
        <w:t xml:space="preserve"> gatsh</w:t>
      </w:r>
      <w:r w:rsidR="003C6FEF">
        <w:t>ë</w:t>
      </w:r>
      <w:r w:rsidR="00014FDE">
        <w:t>m t</w:t>
      </w:r>
      <w:r w:rsidR="003C6FEF">
        <w:t>ë</w:t>
      </w:r>
      <w:r w:rsidR="00014FDE">
        <w:t xml:space="preserve"> publikuar</w:t>
      </w:r>
      <w:r w:rsidR="00C50451">
        <w:t>. E</w:t>
      </w:r>
      <w:r w:rsidR="00014FDE">
        <w:t>dhe 4 komuna t</w:t>
      </w:r>
      <w:r w:rsidR="003C6FEF">
        <w:t>ë</w:t>
      </w:r>
      <w:r w:rsidR="00014FDE">
        <w:t xml:space="preserve"> tjera jan</w:t>
      </w:r>
      <w:r w:rsidR="003C6FEF">
        <w:t>ë</w:t>
      </w:r>
      <w:r w:rsidR="00014FDE">
        <w:t xml:space="preserve"> n</w:t>
      </w:r>
      <w:r w:rsidR="003C6FEF">
        <w:t>ë</w:t>
      </w:r>
      <w:r w:rsidR="00014FDE">
        <w:t xml:space="preserve"> proces n</w:t>
      </w:r>
      <w:r w:rsidR="003C6FEF">
        <w:t>ë</w:t>
      </w:r>
      <w:r w:rsidR="00014FDE">
        <w:t xml:space="preserve"> </w:t>
      </w:r>
      <w:r w:rsidR="0086596E">
        <w:t>sanimin</w:t>
      </w:r>
      <w:r w:rsidR="00014FDE">
        <w:t xml:space="preserve"> e tyre gjat</w:t>
      </w:r>
      <w:r w:rsidR="003C6FEF">
        <w:t>ë</w:t>
      </w:r>
      <w:r w:rsidR="00014FDE">
        <w:t xml:space="preserve"> ditës </w:t>
      </w:r>
      <w:r w:rsidR="00F95108">
        <w:t xml:space="preserve">dhe do </w:t>
      </w:r>
      <w:r w:rsidR="00014FDE">
        <w:t xml:space="preserve"> ta miratojm</w:t>
      </w:r>
      <w:r w:rsidR="003C6FEF">
        <w:t>ë</w:t>
      </w:r>
      <w:r w:rsidR="00014FDE">
        <w:t xml:space="preserve"> n</w:t>
      </w:r>
      <w:r w:rsidR="003C6FEF">
        <w:t>ë</w:t>
      </w:r>
      <w:r w:rsidR="00014FDE">
        <w:t xml:space="preserve"> procesin e </w:t>
      </w:r>
      <w:r w:rsidR="0086596E">
        <w:t>skanimit</w:t>
      </w:r>
      <w:r w:rsidR="00014FDE">
        <w:t xml:space="preserve"> te formular</w:t>
      </w:r>
      <w:r w:rsidR="003C6FEF">
        <w:t>ë</w:t>
      </w:r>
      <w:r w:rsidR="00014FDE">
        <w:t>ve t</w:t>
      </w:r>
      <w:r w:rsidR="003C6FEF">
        <w:t>ë</w:t>
      </w:r>
      <w:r w:rsidR="00014FDE">
        <w:t xml:space="preserve"> </w:t>
      </w:r>
      <w:r w:rsidR="0086596E">
        <w:t>rezultateve</w:t>
      </w:r>
      <w:r w:rsidR="00F95108">
        <w:t>.</w:t>
      </w:r>
      <w:r w:rsidR="00014FDE">
        <w:t xml:space="preserve"> </w:t>
      </w:r>
      <w:r w:rsidR="00F95108">
        <w:t>P</w:t>
      </w:r>
      <w:r w:rsidR="00014FDE">
        <w:t>ra</w:t>
      </w:r>
      <w:r w:rsidR="00F95108">
        <w:t>, sot</w:t>
      </w:r>
      <w:r w:rsidR="00014FDE">
        <w:t xml:space="preserve"> n</w:t>
      </w:r>
      <w:r w:rsidR="003C6FEF">
        <w:t>ë</w:t>
      </w:r>
      <w:r w:rsidR="00014FDE">
        <w:t xml:space="preserve"> QNR</w:t>
      </w:r>
      <w:r w:rsidR="00F95108">
        <w:t>,</w:t>
      </w:r>
      <w:r w:rsidR="00014FDE">
        <w:t xml:space="preserve"> po </w:t>
      </w:r>
      <w:r w:rsidR="0086596E">
        <w:t>ashtu</w:t>
      </w:r>
      <w:r w:rsidR="00014FDE">
        <w:t xml:space="preserve"> b</w:t>
      </w:r>
      <w:r w:rsidR="003C6FEF">
        <w:t>ë</w:t>
      </w:r>
      <w:r w:rsidR="00014FDE">
        <w:t xml:space="preserve">het edhe pranimi i </w:t>
      </w:r>
      <w:r w:rsidR="0086596E">
        <w:t>votueseve</w:t>
      </w:r>
      <w:r w:rsidR="00F95108">
        <w:t>,</w:t>
      </w:r>
      <w:r w:rsidR="00014FDE">
        <w:t xml:space="preserve"> i flet</w:t>
      </w:r>
      <w:r w:rsidR="003C6FEF">
        <w:t>ë</w:t>
      </w:r>
      <w:r w:rsidR="00014FDE">
        <w:t>votimeve me post</w:t>
      </w:r>
      <w:r w:rsidR="003C6FEF">
        <w:t>ë</w:t>
      </w:r>
      <w:r w:rsidR="00014FDE">
        <w:t xml:space="preserve"> q</w:t>
      </w:r>
      <w:r w:rsidR="003C6FEF">
        <w:t>ë</w:t>
      </w:r>
      <w:r w:rsidR="00014FDE">
        <w:t xml:space="preserve"> </w:t>
      </w:r>
      <w:r w:rsidR="003C6FEF">
        <w:t>ë</w:t>
      </w:r>
      <w:r w:rsidR="00014FDE">
        <w:t>sht</w:t>
      </w:r>
      <w:r w:rsidR="003C6FEF">
        <w:t>ë</w:t>
      </w:r>
      <w:r w:rsidR="00014FDE">
        <w:t xml:space="preserve"> konfirmuar edhe n</w:t>
      </w:r>
      <w:r w:rsidR="003C6FEF">
        <w:t>ë</w:t>
      </w:r>
      <w:r w:rsidR="00014FDE">
        <w:t xml:space="preserve"> sh</w:t>
      </w:r>
      <w:r w:rsidR="003C6FEF">
        <w:t>ë</w:t>
      </w:r>
      <w:r w:rsidR="00014FDE">
        <w:t>rbimin q</w:t>
      </w:r>
      <w:r w:rsidR="003C6FEF">
        <w:t>ë</w:t>
      </w:r>
      <w:r w:rsidR="00014FDE">
        <w:t xml:space="preserve"> do t</w:t>
      </w:r>
      <w:r w:rsidR="003C6FEF">
        <w:t>ë</w:t>
      </w:r>
      <w:r w:rsidR="00014FDE">
        <w:t xml:space="preserve"> d</w:t>
      </w:r>
      <w:r w:rsidR="003C6FEF">
        <w:t>ë</w:t>
      </w:r>
      <w:r w:rsidR="00014FDE">
        <w:t>rgohet n</w:t>
      </w:r>
      <w:r w:rsidR="00696146">
        <w:t>ë</w:t>
      </w:r>
      <w:r w:rsidR="00014FDE">
        <w:t xml:space="preserve"> </w:t>
      </w:r>
      <w:r w:rsidR="0086596E">
        <w:t>dorëzim</w:t>
      </w:r>
      <w:r w:rsidR="00014FDE">
        <w:t xml:space="preserve"> pranimi i flet</w:t>
      </w:r>
      <w:r w:rsidR="003C6FEF">
        <w:t>ë</w:t>
      </w:r>
      <w:r w:rsidR="00014FDE">
        <w:t>votimeve me post</w:t>
      </w:r>
      <w:r w:rsidR="003C6FEF">
        <w:t>ë</w:t>
      </w:r>
      <w:r w:rsidR="00F95108">
        <w:t>. P</w:t>
      </w:r>
      <w:r w:rsidR="00014FDE">
        <w:t>lus</w:t>
      </w:r>
      <w:r w:rsidR="00F95108">
        <w:t>,</w:t>
      </w:r>
      <w:r w:rsidR="00014FDE">
        <w:t xml:space="preserve"> j</w:t>
      </w:r>
      <w:r w:rsidR="00F95108">
        <w:t xml:space="preserve">emi </w:t>
      </w:r>
      <w:r w:rsidR="00014FDE">
        <w:t xml:space="preserve"> n</w:t>
      </w:r>
      <w:r w:rsidR="003C6FEF">
        <w:t>ë</w:t>
      </w:r>
      <w:r w:rsidR="00014FDE">
        <w:t xml:space="preserve"> pritje p</w:t>
      </w:r>
      <w:r w:rsidR="003C6FEF">
        <w:t>ë</w:t>
      </w:r>
      <w:r w:rsidR="00014FDE">
        <w:t>r t</w:t>
      </w:r>
      <w:r w:rsidR="00696146">
        <w:t>ë</w:t>
      </w:r>
      <w:r w:rsidR="00014FDE">
        <w:t xml:space="preserve"> </w:t>
      </w:r>
      <w:r w:rsidR="0086596E">
        <w:t>proceduar</w:t>
      </w:r>
      <w:r w:rsidR="00014FDE">
        <w:t xml:space="preserve"> flet</w:t>
      </w:r>
      <w:r w:rsidR="003C6FEF">
        <w:t>ë</w:t>
      </w:r>
      <w:r w:rsidR="00014FDE">
        <w:t xml:space="preserve">votimeve me </w:t>
      </w:r>
      <w:r w:rsidR="0086596E">
        <w:t>kusht</w:t>
      </w:r>
      <w:r w:rsidR="00014FDE">
        <w:t xml:space="preserve"> t</w:t>
      </w:r>
      <w:r w:rsidR="003C6FEF">
        <w:t>ë</w:t>
      </w:r>
      <w:r w:rsidR="00014FDE">
        <w:t xml:space="preserve"> cilat</w:t>
      </w:r>
      <w:r w:rsidR="00F95108">
        <w:t>,</w:t>
      </w:r>
      <w:r w:rsidR="00014FDE">
        <w:t xml:space="preserve"> do t</w:t>
      </w:r>
      <w:r w:rsidR="003C6FEF">
        <w:t>ë</w:t>
      </w:r>
      <w:r w:rsidR="00014FDE">
        <w:t xml:space="preserve"> n</w:t>
      </w:r>
      <w:r w:rsidR="003C6FEF">
        <w:t>ë</w:t>
      </w:r>
      <w:r w:rsidR="00014FDE">
        <w:t>nshtrohen n</w:t>
      </w:r>
      <w:r w:rsidR="003C6FEF">
        <w:t>ë</w:t>
      </w:r>
      <w:r w:rsidR="00014FDE">
        <w:t xml:space="preserve"> baz</w:t>
      </w:r>
      <w:r w:rsidR="003C6FEF">
        <w:t>ë</w:t>
      </w:r>
      <w:r w:rsidR="00014FDE">
        <w:t xml:space="preserve"> t</w:t>
      </w:r>
      <w:r w:rsidR="003C6FEF">
        <w:t>ë</w:t>
      </w:r>
      <w:r w:rsidR="00014FDE">
        <w:t xml:space="preserve"> dh</w:t>
      </w:r>
      <w:r w:rsidR="003C6FEF">
        <w:t>ë</w:t>
      </w:r>
      <w:r w:rsidR="00014FDE">
        <w:t>nave q</w:t>
      </w:r>
      <w:r w:rsidR="003C6FEF">
        <w:t>ë</w:t>
      </w:r>
      <w:r w:rsidR="00014FDE">
        <w:t xml:space="preserve"> t</w:t>
      </w:r>
      <w:r w:rsidR="003C6FEF">
        <w:t>ë</w:t>
      </w:r>
      <w:r w:rsidR="00014FDE">
        <w:t xml:space="preserve"> krahasohen me votuesit. Me </w:t>
      </w:r>
      <w:r w:rsidR="0086596E">
        <w:t>kusht</w:t>
      </w:r>
      <w:r w:rsidR="00F95108">
        <w:t xml:space="preserve">, </w:t>
      </w:r>
      <w:r w:rsidR="00014FDE">
        <w:t>po mendoj me votuesit e rregullt q</w:t>
      </w:r>
      <w:r w:rsidR="003C6FEF">
        <w:t>ë</w:t>
      </w:r>
      <w:r w:rsidR="00014FDE">
        <w:t xml:space="preserve"> t</w:t>
      </w:r>
      <w:r w:rsidR="00696146">
        <w:t>ë</w:t>
      </w:r>
      <w:r w:rsidR="00014FDE">
        <w:t xml:space="preserve"> kemi raportin e </w:t>
      </w:r>
      <w:r w:rsidR="0086596E">
        <w:t>tyre, pastaj</w:t>
      </w:r>
      <w:r w:rsidR="00014FDE">
        <w:t xml:space="preserve"> t</w:t>
      </w:r>
      <w:r w:rsidR="003C6FEF">
        <w:t>ë</w:t>
      </w:r>
      <w:r w:rsidR="00014FDE">
        <w:t xml:space="preserve"> </w:t>
      </w:r>
      <w:r w:rsidR="0086596E">
        <w:t>numërojmë</w:t>
      </w:r>
      <w:r w:rsidR="00014FDE">
        <w:t xml:space="preserve"> </w:t>
      </w:r>
      <w:r w:rsidR="0086596E">
        <w:t>numërimin</w:t>
      </w:r>
      <w:r w:rsidR="00014FDE">
        <w:t xml:space="preserve"> e tyre</w:t>
      </w:r>
      <w:r w:rsidR="00F95108">
        <w:t>.</w:t>
      </w:r>
      <w:r w:rsidR="00014FDE">
        <w:t xml:space="preserve"> Kjo </w:t>
      </w:r>
      <w:r w:rsidR="003C6FEF">
        <w:t>ë</w:t>
      </w:r>
      <w:r w:rsidR="00014FDE">
        <w:t>sht</w:t>
      </w:r>
      <w:r w:rsidR="003C6FEF">
        <w:t>ë</w:t>
      </w:r>
      <w:r w:rsidR="00014FDE">
        <w:t xml:space="preserve"> sa i përket </w:t>
      </w:r>
      <w:r w:rsidR="0086596E">
        <w:t>procedimit</w:t>
      </w:r>
      <w:r w:rsidR="00014FDE">
        <w:t xml:space="preserve"> t</w:t>
      </w:r>
      <w:r w:rsidR="003C6FEF">
        <w:t>ë</w:t>
      </w:r>
      <w:r w:rsidR="00014FDE">
        <w:t xml:space="preserve"> materialit n</w:t>
      </w:r>
      <w:r w:rsidR="003C6FEF">
        <w:t>ë</w:t>
      </w:r>
      <w:r w:rsidR="00014FDE">
        <w:t xml:space="preserve"> futjen e t</w:t>
      </w:r>
      <w:r w:rsidR="003C6FEF">
        <w:t>ë</w:t>
      </w:r>
      <w:r w:rsidR="00014FDE">
        <w:t xml:space="preserve"> dh</w:t>
      </w:r>
      <w:r w:rsidR="003C6FEF">
        <w:t>ë</w:t>
      </w:r>
      <w:r w:rsidR="00014FDE">
        <w:t xml:space="preserve">nave </w:t>
      </w:r>
      <w:r w:rsidR="00F95108">
        <w:t xml:space="preserve">dhe, </w:t>
      </w:r>
      <w:r w:rsidR="00014FDE">
        <w:t>t</w:t>
      </w:r>
      <w:r w:rsidR="003C6FEF">
        <w:t>ë</w:t>
      </w:r>
      <w:r w:rsidR="00014FDE">
        <w:t xml:space="preserve"> </w:t>
      </w:r>
      <w:r w:rsidR="0086596E">
        <w:t>gjitha</w:t>
      </w:r>
      <w:r w:rsidR="00014FDE">
        <w:t xml:space="preserve"> mund</w:t>
      </w:r>
      <w:r w:rsidR="003C6FEF">
        <w:t>ë</w:t>
      </w:r>
      <w:r w:rsidR="00014FDE">
        <w:t xml:space="preserve"> t</w:t>
      </w:r>
      <w:r w:rsidR="003C6FEF">
        <w:t>ë</w:t>
      </w:r>
      <w:r w:rsidR="00014FDE">
        <w:t xml:space="preserve"> japin materialet dhe </w:t>
      </w:r>
      <w:r w:rsidR="0086596E">
        <w:t>procedimin</w:t>
      </w:r>
      <w:r w:rsidR="00014FDE">
        <w:t xml:space="preserve"> e materialeve</w:t>
      </w:r>
      <w:r w:rsidR="00704081">
        <w:t>. G</w:t>
      </w:r>
      <w:r w:rsidR="00014FDE">
        <w:t>jat</w:t>
      </w:r>
      <w:r w:rsidR="003C6FEF">
        <w:t>ë</w:t>
      </w:r>
      <w:r w:rsidR="00014FDE">
        <w:t xml:space="preserve"> pranimit t</w:t>
      </w:r>
      <w:r w:rsidR="003C6FEF">
        <w:t>ë</w:t>
      </w:r>
      <w:r w:rsidR="00014FDE">
        <w:t xml:space="preserve"> materialit t</w:t>
      </w:r>
      <w:r w:rsidR="003C6FEF">
        <w:t>ë</w:t>
      </w:r>
      <w:r w:rsidR="00014FDE">
        <w:t xml:space="preserve"> ndjesh</w:t>
      </w:r>
      <w:r w:rsidR="003C6FEF">
        <w:t>ë</w:t>
      </w:r>
      <w:r w:rsidR="00014FDE">
        <w:t>m n</w:t>
      </w:r>
      <w:r w:rsidR="003C6FEF">
        <w:t>ë</w:t>
      </w:r>
      <w:r w:rsidR="00014FDE">
        <w:t xml:space="preserve"> numrin e </w:t>
      </w:r>
      <w:r w:rsidR="0086596E">
        <w:t>vend</w:t>
      </w:r>
      <w:r w:rsidR="00014FDE">
        <w:t>votimeve</w:t>
      </w:r>
      <w:r w:rsidR="00704081">
        <w:t>,</w:t>
      </w:r>
      <w:r w:rsidR="00014FDE">
        <w:t xml:space="preserve"> nuk ka mundur t</w:t>
      </w:r>
      <w:r w:rsidR="003C6FEF">
        <w:t>ë</w:t>
      </w:r>
      <w:r w:rsidR="00014FDE">
        <w:t xml:space="preserve"> pranohet si me </w:t>
      </w:r>
      <w:r w:rsidR="0086596E">
        <w:t>rregull, te</w:t>
      </w:r>
      <w:r w:rsidR="00014FDE">
        <w:t xml:space="preserve"> parregullsive gjat</w:t>
      </w:r>
      <w:r w:rsidR="003C6FEF">
        <w:t>ë</w:t>
      </w:r>
      <w:r w:rsidR="00014FDE">
        <w:t xml:space="preserve"> pranimit pranimi edhe pse ka p</w:t>
      </w:r>
      <w:r w:rsidR="003C6FEF">
        <w:t>ë</w:t>
      </w:r>
      <w:r w:rsidR="00014FDE">
        <w:t>rfunduar sipas dinamikes</w:t>
      </w:r>
      <w:r w:rsidR="00704081">
        <w:t>. M</w:t>
      </w:r>
      <w:r w:rsidR="00696146">
        <w:t>ë</w:t>
      </w:r>
      <w:r w:rsidR="00014FDE">
        <w:t xml:space="preserve"> 24 </w:t>
      </w:r>
      <w:r w:rsidR="0086596E">
        <w:t>tet</w:t>
      </w:r>
      <w:r w:rsidR="00704081">
        <w:t>or,</w:t>
      </w:r>
      <w:r w:rsidR="00014FDE">
        <w:t xml:space="preserve"> n</w:t>
      </w:r>
      <w:r w:rsidR="003C6FEF">
        <w:t>ë</w:t>
      </w:r>
      <w:r w:rsidR="00014FDE">
        <w:t xml:space="preserve"> orët e hershme t</w:t>
      </w:r>
      <w:r w:rsidR="003C6FEF">
        <w:t>ë</w:t>
      </w:r>
      <w:r w:rsidR="00014FDE">
        <w:t xml:space="preserve"> mëngjesit </w:t>
      </w:r>
      <w:r w:rsidR="003C6FEF">
        <w:t>ë</w:t>
      </w:r>
      <w:r w:rsidR="00014FDE">
        <w:t>sht</w:t>
      </w:r>
      <w:r w:rsidR="003C6FEF">
        <w:t>ë</w:t>
      </w:r>
      <w:r w:rsidR="00014FDE">
        <w:t xml:space="preserve"> përfunduar edhe num</w:t>
      </w:r>
      <w:r w:rsidR="003C6FEF">
        <w:t>ë</w:t>
      </w:r>
      <w:r w:rsidR="00014FDE">
        <w:t>rimi i flet</w:t>
      </w:r>
      <w:r w:rsidR="003C6FEF">
        <w:t>ë</w:t>
      </w:r>
      <w:r w:rsidR="00014FDE">
        <w:t xml:space="preserve">votimeve </w:t>
      </w:r>
      <w:r w:rsidR="00704081">
        <w:t>q</w:t>
      </w:r>
      <w:r w:rsidR="00696146">
        <w:t>ë</w:t>
      </w:r>
      <w:r w:rsidR="00704081">
        <w:t xml:space="preserve"> </w:t>
      </w:r>
      <w:r w:rsidR="00014FDE">
        <w:t>do t</w:t>
      </w:r>
      <w:r w:rsidR="003C6FEF">
        <w:t>ë</w:t>
      </w:r>
      <w:r w:rsidR="00014FDE">
        <w:t xml:space="preserve"> </w:t>
      </w:r>
      <w:r w:rsidR="0086596E">
        <w:t>procedohet</w:t>
      </w:r>
      <w:r w:rsidR="00014FDE">
        <w:t xml:space="preserve"> edhe si i </w:t>
      </w:r>
      <w:r w:rsidR="00A8733F">
        <w:t>rregullt</w:t>
      </w:r>
      <w:r w:rsidR="00704081">
        <w:t>,</w:t>
      </w:r>
      <w:r w:rsidR="00A8733F">
        <w:t xml:space="preserve"> pra i kemi klasifikuar edhe rastet </w:t>
      </w:r>
      <w:r w:rsidR="00704081">
        <w:t>i</w:t>
      </w:r>
      <w:r w:rsidR="00A8733F">
        <w:t xml:space="preserve"> kemi edhe </w:t>
      </w:r>
      <w:r w:rsidR="00704081">
        <w:t>n</w:t>
      </w:r>
      <w:r w:rsidR="00696146">
        <w:t>ë</w:t>
      </w:r>
      <w:r w:rsidR="00704081">
        <w:t xml:space="preserve"> </w:t>
      </w:r>
      <w:r w:rsidR="00A8733F">
        <w:t>tabelë</w:t>
      </w:r>
      <w:r w:rsidR="00704081">
        <w:t>. E kemi nj</w:t>
      </w:r>
      <w:r w:rsidR="00696146">
        <w:t>ë</w:t>
      </w:r>
      <w:r w:rsidR="00704081">
        <w:t xml:space="preserve"> rast q</w:t>
      </w:r>
      <w:r w:rsidR="00696146">
        <w:t>ë</w:t>
      </w:r>
      <w:r w:rsidR="00704081">
        <w:t xml:space="preserve"> </w:t>
      </w:r>
      <w:r w:rsidR="003C6FEF">
        <w:t>ë</w:t>
      </w:r>
      <w:r w:rsidR="00A8733F">
        <w:t>sht</w:t>
      </w:r>
      <w:r w:rsidR="003C6FEF">
        <w:t>ë</w:t>
      </w:r>
      <w:r w:rsidR="00A8733F">
        <w:t xml:space="preserve"> shoqëruar n</w:t>
      </w:r>
      <w:r w:rsidR="003C6FEF">
        <w:t>ë</w:t>
      </w:r>
      <w:r w:rsidR="00A8733F">
        <w:t xml:space="preserve"> karantin</w:t>
      </w:r>
      <w:r w:rsidR="003C6FEF">
        <w:t>ë</w:t>
      </w:r>
      <w:r w:rsidR="00A8733F">
        <w:t xml:space="preserve">, </w:t>
      </w:r>
      <w:r w:rsidR="00704081">
        <w:t xml:space="preserve">dhe rastet e tjera </w:t>
      </w:r>
      <w:r w:rsidR="00A8733F">
        <w:t>t</w:t>
      </w:r>
      <w:r w:rsidR="003C6FEF">
        <w:t>ë</w:t>
      </w:r>
      <w:r w:rsidR="00A8733F">
        <w:t xml:space="preserve"> cilat jan</w:t>
      </w:r>
      <w:r w:rsidR="003C6FEF">
        <w:t>ë</w:t>
      </w:r>
      <w:r w:rsidR="00A8733F">
        <w:t xml:space="preserve"> raste </w:t>
      </w:r>
      <w:r w:rsidR="00704081">
        <w:t>q</w:t>
      </w:r>
      <w:r w:rsidR="00696146">
        <w:t>ë</w:t>
      </w:r>
      <w:r w:rsidR="00704081">
        <w:t xml:space="preserve"> </w:t>
      </w:r>
      <w:r w:rsidR="00A8733F">
        <w:t xml:space="preserve"> p</w:t>
      </w:r>
      <w:r w:rsidR="003C6FEF">
        <w:t>ë</w:t>
      </w:r>
      <w:r w:rsidR="00A8733F">
        <w:t>rfshi</w:t>
      </w:r>
      <w:r w:rsidR="00704081">
        <w:t>jn</w:t>
      </w:r>
      <w:r w:rsidR="00696146">
        <w:t>ë</w:t>
      </w:r>
      <w:r w:rsidR="00704081">
        <w:t xml:space="preserve"> edhe flet</w:t>
      </w:r>
      <w:r w:rsidR="00696146">
        <w:t>ë</w:t>
      </w:r>
      <w:r w:rsidR="00704081">
        <w:t xml:space="preserve">votimet e </w:t>
      </w:r>
      <w:r w:rsidR="00A8733F">
        <w:t>rregullta p</w:t>
      </w:r>
      <w:r w:rsidR="003C6FEF">
        <w:t>ë</w:t>
      </w:r>
      <w:r w:rsidR="00A8733F">
        <w:t>r kryetar komune dhe n</w:t>
      </w:r>
      <w:r w:rsidR="003C6FEF">
        <w:t>ë</w:t>
      </w:r>
      <w:r w:rsidR="00A8733F">
        <w:t xml:space="preserve"> </w:t>
      </w:r>
      <w:r w:rsidR="0086596E">
        <w:t>vende</w:t>
      </w:r>
      <w:r w:rsidR="00A8733F">
        <w:t xml:space="preserve"> votime </w:t>
      </w:r>
      <w:r w:rsidR="0086596E">
        <w:t xml:space="preserve">komunal, </w:t>
      </w:r>
      <w:r w:rsidR="00845D24">
        <w:t>dhe n</w:t>
      </w:r>
      <w:r w:rsidR="00696146">
        <w:t>ë</w:t>
      </w:r>
      <w:r w:rsidR="00845D24">
        <w:t xml:space="preserve"> </w:t>
      </w:r>
      <w:r w:rsidR="00A8733F">
        <w:t>rastet t</w:t>
      </w:r>
      <w:r w:rsidR="003C6FEF">
        <w:t>ë</w:t>
      </w:r>
      <w:r w:rsidR="00A8733F">
        <w:t xml:space="preserve"> cilat edhe me </w:t>
      </w:r>
      <w:r w:rsidR="0086596E">
        <w:t>zarfet</w:t>
      </w:r>
      <w:r w:rsidR="00A8733F">
        <w:t xml:space="preserve"> e flet</w:t>
      </w:r>
      <w:r w:rsidR="003C6FEF">
        <w:t>ë</w:t>
      </w:r>
      <w:r w:rsidR="00A8733F">
        <w:t>votime</w:t>
      </w:r>
      <w:r w:rsidR="00845D24">
        <w:t xml:space="preserve">ve, e </w:t>
      </w:r>
      <w:r w:rsidR="00A8733F">
        <w:t xml:space="preserve"> q</w:t>
      </w:r>
      <w:r w:rsidR="003C6FEF">
        <w:t>ë</w:t>
      </w:r>
      <w:r w:rsidR="00A8733F">
        <w:t xml:space="preserve"> n</w:t>
      </w:r>
      <w:r w:rsidR="00696146">
        <w:t>ë</w:t>
      </w:r>
      <w:r w:rsidR="00A8733F">
        <w:t xml:space="preserve"> raste t</w:t>
      </w:r>
      <w:r w:rsidR="003C6FEF">
        <w:t>ë</w:t>
      </w:r>
      <w:r w:rsidR="00A8733F">
        <w:t xml:space="preserve"> caktuara me p</w:t>
      </w:r>
      <w:r w:rsidR="003C6FEF">
        <w:t>ë</w:t>
      </w:r>
      <w:r w:rsidR="00A8733F">
        <w:t xml:space="preserve">rputhjet </w:t>
      </w:r>
      <w:r w:rsidR="00845D24">
        <w:t>e</w:t>
      </w:r>
      <w:r w:rsidR="00A8733F">
        <w:t>dhe me shkrimet e nj</w:t>
      </w:r>
      <w:r w:rsidR="003C6FEF">
        <w:t>ë</w:t>
      </w:r>
      <w:r w:rsidR="00A8733F">
        <w:t xml:space="preserve"> zarfi</w:t>
      </w:r>
      <w:r w:rsidR="00845D24">
        <w:t>,</w:t>
      </w:r>
      <w:r w:rsidR="00A8733F">
        <w:t xml:space="preserve"> apo dy zarf. </w:t>
      </w:r>
    </w:p>
    <w:p w:rsidR="00A300D5" w:rsidRDefault="00845D24" w:rsidP="004135A6">
      <w:pPr>
        <w:jc w:val="both"/>
      </w:pPr>
      <w:r>
        <w:t>Jan</w:t>
      </w:r>
      <w:r w:rsidR="00696146">
        <w:t>ë</w:t>
      </w:r>
      <w:r>
        <w:t xml:space="preserve"> </w:t>
      </w:r>
      <w:r w:rsidR="00A8733F">
        <w:t>identifikuar</w:t>
      </w:r>
      <w:r>
        <w:t xml:space="preserve">, tha z. Ahmetaj nga </w:t>
      </w:r>
      <w:r w:rsidR="00A8733F">
        <w:t>t</w:t>
      </w:r>
      <w:r w:rsidR="003C6FEF">
        <w:t>ë</w:t>
      </w:r>
      <w:r w:rsidR="00A8733F">
        <w:t xml:space="preserve"> </w:t>
      </w:r>
      <w:r w:rsidR="0086596E">
        <w:t>gjitha</w:t>
      </w:r>
      <w:r w:rsidR="00A8733F">
        <w:t xml:space="preserve"> ato raste</w:t>
      </w:r>
      <w:r>
        <w:t xml:space="preserve">t, dhe </w:t>
      </w:r>
      <w:r w:rsidR="00A8733F">
        <w:t>i kemi identifikuar</w:t>
      </w:r>
      <w:r>
        <w:t>. Pra, j</w:t>
      </w:r>
      <w:r w:rsidR="00A8733F">
        <w:t>an</w:t>
      </w:r>
      <w:r w:rsidR="003C6FEF">
        <w:t>ë</w:t>
      </w:r>
      <w:r w:rsidR="00A8733F">
        <w:t xml:space="preserve"> klasifikuar 111 raste</w:t>
      </w:r>
      <w:r>
        <w:t>, dhe</w:t>
      </w:r>
      <w:r w:rsidR="00A8733F">
        <w:t xml:space="preserve"> i rekomandoj </w:t>
      </w:r>
      <w:r>
        <w:t>KQZ –s</w:t>
      </w:r>
      <w:r w:rsidR="00696146">
        <w:t>ë</w:t>
      </w:r>
      <w:r>
        <w:t xml:space="preserve"> </w:t>
      </w:r>
      <w:r w:rsidR="00A8733F">
        <w:t xml:space="preserve">sikurse </w:t>
      </w:r>
      <w:r w:rsidR="00696146">
        <w:t>ë</w:t>
      </w:r>
      <w:r>
        <w:t>sht</w:t>
      </w:r>
      <w:r w:rsidR="00696146">
        <w:t>ë</w:t>
      </w:r>
      <w:r>
        <w:t xml:space="preserve"> edhe </w:t>
      </w:r>
      <w:r w:rsidR="00A8733F">
        <w:t>n</w:t>
      </w:r>
      <w:r w:rsidR="003C6FEF">
        <w:t>ë</w:t>
      </w:r>
      <w:r w:rsidR="00A8733F">
        <w:t xml:space="preserve"> tabelën para jush</w:t>
      </w:r>
      <w:r>
        <w:t>,</w:t>
      </w:r>
      <w:r w:rsidR="00A8733F">
        <w:t xml:space="preserve"> pra t</w:t>
      </w:r>
      <w:r w:rsidR="003C6FEF">
        <w:t>ë</w:t>
      </w:r>
      <w:r w:rsidR="00A8733F">
        <w:t xml:space="preserve"> </w:t>
      </w:r>
      <w:r w:rsidR="0086596E">
        <w:t>procedohe</w:t>
      </w:r>
      <w:r>
        <w:t xml:space="preserve">n </w:t>
      </w:r>
      <w:r w:rsidR="00A8733F">
        <w:t>t</w:t>
      </w:r>
      <w:r w:rsidR="003C6FEF">
        <w:t>ë</w:t>
      </w:r>
      <w:r w:rsidR="00A8733F">
        <w:t xml:space="preserve"> rregullta p</w:t>
      </w:r>
      <w:r w:rsidR="003C6FEF">
        <w:t>ë</w:t>
      </w:r>
      <w:r w:rsidR="00A8733F">
        <w:t xml:space="preserve">r </w:t>
      </w:r>
      <w:r w:rsidR="0086596E">
        <w:t>shkak</w:t>
      </w:r>
      <w:r w:rsidR="00A8733F">
        <w:t xml:space="preserve"> se t</w:t>
      </w:r>
      <w:r w:rsidR="003C6FEF">
        <w:t>ë</w:t>
      </w:r>
      <w:r w:rsidR="00A8733F">
        <w:t xml:space="preserve"> gjitha këto </w:t>
      </w:r>
      <w:r w:rsidR="0086596E">
        <w:t>janë</w:t>
      </w:r>
      <w:r w:rsidR="00A8733F">
        <w:t xml:space="preserve"> n</w:t>
      </w:r>
      <w:r w:rsidR="003C6FEF">
        <w:t>ë</w:t>
      </w:r>
      <w:r w:rsidR="00A8733F">
        <w:t xml:space="preserve"> rregull</w:t>
      </w:r>
      <w:r>
        <w:t>,</w:t>
      </w:r>
      <w:r w:rsidR="00A8733F">
        <w:t xml:space="preserve"> dhe se jan</w:t>
      </w:r>
      <w:r w:rsidR="003C6FEF">
        <w:t>ë</w:t>
      </w:r>
      <w:r w:rsidR="00A8733F">
        <w:t xml:space="preserve"> procedura</w:t>
      </w:r>
      <w:r w:rsidR="00F6713E">
        <w:t>r</w:t>
      </w:r>
      <w:r w:rsidR="00A8733F">
        <w:t xml:space="preserve"> n</w:t>
      </w:r>
      <w:r w:rsidR="003C6FEF">
        <w:t>ë</w:t>
      </w:r>
      <w:r w:rsidR="00A8733F">
        <w:t xml:space="preserve"> KKZ-</w:t>
      </w:r>
      <w:r w:rsidR="00F6713E">
        <w:t>t</w:t>
      </w:r>
      <w:r w:rsidR="003C6FEF">
        <w:t>ë</w:t>
      </w:r>
      <w:r w:rsidR="00A8733F">
        <w:t xml:space="preserve">. </w:t>
      </w:r>
      <w:r w:rsidR="0086596E">
        <w:t>Mirëpo</w:t>
      </w:r>
      <w:r w:rsidR="00F6713E">
        <w:t>,</w:t>
      </w:r>
      <w:r w:rsidR="00A8733F">
        <w:t xml:space="preserve"> n</w:t>
      </w:r>
      <w:r w:rsidR="003C6FEF">
        <w:t>ë</w:t>
      </w:r>
      <w:r w:rsidR="00A8733F">
        <w:t xml:space="preserve"> QNR pas mund</w:t>
      </w:r>
      <w:r w:rsidR="003C6FEF">
        <w:t>ë</w:t>
      </w:r>
      <w:r w:rsidR="00A8733F">
        <w:t xml:space="preserve"> t</w:t>
      </w:r>
      <w:r w:rsidR="003C6FEF">
        <w:t>ë</w:t>
      </w:r>
      <w:r w:rsidR="00A8733F">
        <w:t xml:space="preserve"> </w:t>
      </w:r>
      <w:r w:rsidR="0086596E">
        <w:t>procedohen</w:t>
      </w:r>
      <w:r w:rsidR="00A8733F">
        <w:t xml:space="preserve"> edhe si me rregull me vota</w:t>
      </w:r>
      <w:r w:rsidR="00F6713E">
        <w:t>,</w:t>
      </w:r>
      <w:r w:rsidR="00A8733F">
        <w:t xml:space="preserve"> duke i rekomanduar si me vota  t</w:t>
      </w:r>
      <w:r w:rsidR="003C6FEF">
        <w:t>ë</w:t>
      </w:r>
      <w:r w:rsidR="00A8733F">
        <w:t xml:space="preserve"> </w:t>
      </w:r>
      <w:r w:rsidR="0086596E">
        <w:t>procedohet</w:t>
      </w:r>
      <w:r w:rsidR="00A8733F">
        <w:t>, si te rekomandimi</w:t>
      </w:r>
      <w:r w:rsidR="00F6713E">
        <w:t xml:space="preserve">. </w:t>
      </w:r>
      <w:r w:rsidR="00A8733F">
        <w:t>24 raste t</w:t>
      </w:r>
      <w:r w:rsidR="003C6FEF">
        <w:t>ë</w:t>
      </w:r>
      <w:r w:rsidR="00A8733F">
        <w:t xml:space="preserve"> tjera</w:t>
      </w:r>
      <w:r w:rsidR="00F6713E">
        <w:t>,</w:t>
      </w:r>
      <w:r w:rsidR="00A8733F">
        <w:t xml:space="preserve"> i rekomandohet </w:t>
      </w:r>
      <w:r w:rsidR="00F6713E">
        <w:t>KQZ-s</w:t>
      </w:r>
      <w:r w:rsidR="00696146">
        <w:t>ë</w:t>
      </w:r>
      <w:r w:rsidR="00F6713E">
        <w:t xml:space="preserve"> </w:t>
      </w:r>
      <w:r w:rsidR="00A8733F">
        <w:t>t</w:t>
      </w:r>
      <w:r w:rsidR="003C6FEF">
        <w:t>ë</w:t>
      </w:r>
      <w:r w:rsidR="00A8733F">
        <w:t xml:space="preserve"> shkohet edhe n</w:t>
      </w:r>
      <w:r w:rsidR="003C6FEF">
        <w:t>ë</w:t>
      </w:r>
      <w:r w:rsidR="00A8733F">
        <w:t xml:space="preserve"> rinumërim</w:t>
      </w:r>
      <w:r w:rsidR="00F6713E">
        <w:t>:</w:t>
      </w:r>
      <w:r w:rsidR="00A8733F">
        <w:t xml:space="preserve"> prej tyre 4 vendvotime jan</w:t>
      </w:r>
      <w:r w:rsidR="003C6FEF">
        <w:t>ë</w:t>
      </w:r>
      <w:r w:rsidR="00F6713E">
        <w:t>,</w:t>
      </w:r>
      <w:r w:rsidR="00A8733F">
        <w:t xml:space="preserve"> edhe 21 vendvotime jan</w:t>
      </w:r>
      <w:r w:rsidR="003C6FEF">
        <w:t>ë</w:t>
      </w:r>
      <w:r w:rsidR="00A8733F">
        <w:t xml:space="preserve"> </w:t>
      </w:r>
      <w:r w:rsidR="0086596E">
        <w:t>për</w:t>
      </w:r>
      <w:r w:rsidR="00A8733F">
        <w:t xml:space="preserve"> </w:t>
      </w:r>
      <w:r w:rsidR="00F6713E">
        <w:t>K</w:t>
      </w:r>
      <w:r w:rsidR="00A8733F">
        <w:t xml:space="preserve">uvendin </w:t>
      </w:r>
      <w:r w:rsidR="00F6713E">
        <w:t>K</w:t>
      </w:r>
      <w:r w:rsidR="00A8733F">
        <w:t>omunal p</w:t>
      </w:r>
      <w:r w:rsidR="003C6FEF">
        <w:t>ë</w:t>
      </w:r>
      <w:r w:rsidR="00A8733F">
        <w:t xml:space="preserve">r </w:t>
      </w:r>
      <w:r w:rsidR="0086596E">
        <w:t>arsye</w:t>
      </w:r>
      <w:r w:rsidR="00A8733F">
        <w:t xml:space="preserve"> se</w:t>
      </w:r>
      <w:r w:rsidR="00F6713E">
        <w:t>,</w:t>
      </w:r>
      <w:r w:rsidR="00A8733F">
        <w:t xml:space="preserve"> pse nuk mund</w:t>
      </w:r>
      <w:r w:rsidR="003C6FEF">
        <w:t>ë</w:t>
      </w:r>
      <w:r w:rsidR="00A8733F">
        <w:t xml:space="preserve"> t</w:t>
      </w:r>
      <w:r w:rsidR="003C6FEF">
        <w:t>ë</w:t>
      </w:r>
      <w:r w:rsidR="00A8733F">
        <w:t xml:space="preserve"> </w:t>
      </w:r>
      <w:r w:rsidR="0086596E">
        <w:t>procedohen</w:t>
      </w:r>
      <w:r w:rsidR="00A8733F">
        <w:t xml:space="preserve"> t</w:t>
      </w:r>
      <w:r w:rsidR="003C6FEF">
        <w:t>ë</w:t>
      </w:r>
      <w:r w:rsidR="00A8733F">
        <w:t xml:space="preserve"> rregullta</w:t>
      </w:r>
      <w:r w:rsidR="00F6713E">
        <w:t>,</w:t>
      </w:r>
      <w:r w:rsidR="00A8733F">
        <w:t xml:space="preserve"> </w:t>
      </w:r>
      <w:r w:rsidR="00F6713E">
        <w:t xml:space="preserve">pra </w:t>
      </w:r>
      <w:r w:rsidR="00A8733F">
        <w:t>t</w:t>
      </w:r>
      <w:r w:rsidR="003C6FEF">
        <w:t>ë</w:t>
      </w:r>
      <w:r w:rsidR="00A8733F">
        <w:t xml:space="preserve"> rekomandohet edhe n</w:t>
      </w:r>
      <w:r w:rsidR="003C6FEF">
        <w:t>ë</w:t>
      </w:r>
      <w:r w:rsidR="00A8733F">
        <w:t xml:space="preserve"> mosp</w:t>
      </w:r>
      <w:r w:rsidR="003C6FEF">
        <w:t>ë</w:t>
      </w:r>
      <w:r w:rsidR="00A8733F">
        <w:t>rputhje t</w:t>
      </w:r>
      <w:r w:rsidR="003C6FEF">
        <w:t>ë</w:t>
      </w:r>
      <w:r w:rsidR="00A8733F">
        <w:t xml:space="preserve"> tyre</w:t>
      </w:r>
      <w:r w:rsidR="00F6713E">
        <w:t>. P</w:t>
      </w:r>
      <w:r w:rsidR="00A8733F">
        <w:t>ra</w:t>
      </w:r>
      <w:r w:rsidR="00F6713E">
        <w:t>,</w:t>
      </w:r>
      <w:r w:rsidR="00A8733F">
        <w:t xml:space="preserve"> ka raste t</w:t>
      </w:r>
      <w:r w:rsidR="003C6FEF">
        <w:t>ë</w:t>
      </w:r>
      <w:r w:rsidR="00A8733F">
        <w:t xml:space="preserve"> mos p</w:t>
      </w:r>
      <w:r w:rsidR="003C6FEF">
        <w:t>ë</w:t>
      </w:r>
      <w:r w:rsidR="00A8733F">
        <w:t xml:space="preserve">rputhjes </w:t>
      </w:r>
      <w:r w:rsidR="00F6713E">
        <w:t>s</w:t>
      </w:r>
      <w:r w:rsidR="003C6FEF">
        <w:t>ë</w:t>
      </w:r>
      <w:r w:rsidR="00A8733F">
        <w:t xml:space="preserve"> futjes se dhënave</w:t>
      </w:r>
      <w:r w:rsidR="00F6713E">
        <w:t xml:space="preserve">, e </w:t>
      </w:r>
      <w:r w:rsidR="00A8733F">
        <w:t xml:space="preserve"> </w:t>
      </w:r>
      <w:r w:rsidR="0086596E">
        <w:t>arsyet</w:t>
      </w:r>
      <w:r w:rsidR="00A8733F">
        <w:t xml:space="preserve"> tjera </w:t>
      </w:r>
      <w:r w:rsidR="00724E14">
        <w:t>n</w:t>
      </w:r>
      <w:r w:rsidR="00696146">
        <w:t>ë</w:t>
      </w:r>
      <w:r w:rsidR="00724E14">
        <w:t xml:space="preserve"> disa raste </w:t>
      </w:r>
      <w:r w:rsidR="00A300D5">
        <w:t>jan</w:t>
      </w:r>
      <w:r w:rsidR="00696146">
        <w:t>ë</w:t>
      </w:r>
      <w:r w:rsidR="00A300D5">
        <w:t xml:space="preserve"> se </w:t>
      </w:r>
      <w:r w:rsidR="00724E14">
        <w:t>mungojn</w:t>
      </w:r>
      <w:r w:rsidR="003C6FEF">
        <w:t>ë</w:t>
      </w:r>
      <w:r w:rsidR="00724E14">
        <w:t xml:space="preserve"> edhe n</w:t>
      </w:r>
      <w:r w:rsidR="003C6FEF">
        <w:t>ë</w:t>
      </w:r>
      <w:r w:rsidR="00724E14">
        <w:t xml:space="preserve">nshkrimet e </w:t>
      </w:r>
      <w:r w:rsidR="0086596E">
        <w:t>kryesueseve</w:t>
      </w:r>
      <w:r w:rsidR="00724E14">
        <w:t xml:space="preserve"> t</w:t>
      </w:r>
      <w:r w:rsidR="003C6FEF">
        <w:t>ë</w:t>
      </w:r>
      <w:r w:rsidR="00724E14">
        <w:t xml:space="preserve"> </w:t>
      </w:r>
      <w:r w:rsidR="0086596E">
        <w:t>vende</w:t>
      </w:r>
      <w:r w:rsidR="00724E14">
        <w:t>votimeve</w:t>
      </w:r>
      <w:r w:rsidR="00A300D5">
        <w:t>. K</w:t>
      </w:r>
      <w:r w:rsidR="00724E14">
        <w:t>emi formular t</w:t>
      </w:r>
      <w:r w:rsidR="003C6FEF">
        <w:t>ë</w:t>
      </w:r>
      <w:r w:rsidR="00724E14">
        <w:t xml:space="preserve"> </w:t>
      </w:r>
      <w:r w:rsidR="0086596E">
        <w:t>rezultateve</w:t>
      </w:r>
      <w:r w:rsidR="00724E14">
        <w:t xml:space="preserve"> t</w:t>
      </w:r>
      <w:r w:rsidR="003C6FEF">
        <w:t>ë</w:t>
      </w:r>
      <w:r w:rsidR="00724E14">
        <w:t xml:space="preserve"> paplot</w:t>
      </w:r>
      <w:r w:rsidR="003C6FEF">
        <w:t>ë</w:t>
      </w:r>
      <w:r w:rsidR="00724E14">
        <w:t>suara</w:t>
      </w:r>
      <w:r w:rsidR="00A300D5">
        <w:t>,</w:t>
      </w:r>
      <w:r w:rsidR="00724E14">
        <w:t xml:space="preserve"> </w:t>
      </w:r>
      <w:r w:rsidR="0086596E">
        <w:t>po</w:t>
      </w:r>
      <w:r w:rsidR="00A300D5">
        <w:t xml:space="preserve"> </w:t>
      </w:r>
      <w:r w:rsidR="00ED4B01">
        <w:t>a</w:t>
      </w:r>
      <w:r w:rsidR="0086596E">
        <w:t>shtu</w:t>
      </w:r>
      <w:r w:rsidR="00724E14">
        <w:t xml:space="preserve"> edhe ato </w:t>
      </w:r>
      <w:r w:rsidR="0086596E">
        <w:t>rezultateve</w:t>
      </w:r>
      <w:r w:rsidR="00724E14">
        <w:t xml:space="preserve"> t</w:t>
      </w:r>
      <w:r w:rsidR="003C6FEF">
        <w:t>ë</w:t>
      </w:r>
      <w:r w:rsidR="00724E14">
        <w:t xml:space="preserve"> paplot</w:t>
      </w:r>
      <w:r w:rsidR="003C6FEF">
        <w:t>ë</w:t>
      </w:r>
      <w:r w:rsidR="00724E14">
        <w:t>suara n</w:t>
      </w:r>
      <w:r w:rsidR="003C6FEF">
        <w:t>ë</w:t>
      </w:r>
      <w:r w:rsidR="00724E14">
        <w:t xml:space="preserve"> raste tjera kur mungojn</w:t>
      </w:r>
      <w:r w:rsidR="003C6FEF">
        <w:t>ë</w:t>
      </w:r>
      <w:r w:rsidR="00724E14">
        <w:t xml:space="preserve"> </w:t>
      </w:r>
      <w:r w:rsidR="0086596E">
        <w:t>edhe, si</w:t>
      </w:r>
      <w:r w:rsidR="00724E14">
        <w:t xml:space="preserve"> edhe n</w:t>
      </w:r>
      <w:r w:rsidR="003C6FEF">
        <w:t>ë</w:t>
      </w:r>
      <w:r w:rsidR="00724E14">
        <w:t xml:space="preserve"> raste kur shiritat e vendvotimit jan</w:t>
      </w:r>
      <w:r w:rsidR="003C6FEF">
        <w:t>ë</w:t>
      </w:r>
      <w:r w:rsidR="00724E14">
        <w:t xml:space="preserve"> t</w:t>
      </w:r>
      <w:r w:rsidR="003C6FEF">
        <w:t>ë</w:t>
      </w:r>
      <w:r w:rsidR="00724E14">
        <w:t xml:space="preserve"> ndryshme</w:t>
      </w:r>
      <w:r w:rsidR="00A300D5">
        <w:t>.</w:t>
      </w:r>
      <w:r w:rsidR="00724E14">
        <w:t xml:space="preserve"> </w:t>
      </w:r>
    </w:p>
    <w:p w:rsidR="00DA7617" w:rsidRDefault="00A300D5" w:rsidP="004135A6">
      <w:pPr>
        <w:jc w:val="both"/>
      </w:pPr>
      <w:r>
        <w:t>T</w:t>
      </w:r>
      <w:r w:rsidR="00696146">
        <w:t>ë</w:t>
      </w:r>
      <w:r>
        <w:t xml:space="preserve"> gjitha </w:t>
      </w:r>
      <w:r w:rsidR="00724E14">
        <w:t>k</w:t>
      </w:r>
      <w:r w:rsidR="003C6FEF">
        <w:t>ë</w:t>
      </w:r>
      <w:r w:rsidR="00724E14">
        <w:t>to raste</w:t>
      </w:r>
      <w:r>
        <w:t>, tha z. Ahmetaj,</w:t>
      </w:r>
      <w:r w:rsidR="00724E14">
        <w:t xml:space="preserve"> nuk </w:t>
      </w:r>
      <w:r w:rsidR="0086596E">
        <w:t>kanë</w:t>
      </w:r>
      <w:r w:rsidR="00724E14">
        <w:t xml:space="preserve"> mundur t</w:t>
      </w:r>
      <w:r w:rsidR="003C6FEF">
        <w:t>ë</w:t>
      </w:r>
      <w:r w:rsidR="00724E14">
        <w:t xml:space="preserve"> vlerësohen si prej rastit t</w:t>
      </w:r>
      <w:r w:rsidR="003C6FEF">
        <w:t>ë</w:t>
      </w:r>
      <w:r w:rsidR="00724E14">
        <w:t xml:space="preserve"> cilat mund</w:t>
      </w:r>
      <w:r w:rsidR="003C6FEF">
        <w:t>ë</w:t>
      </w:r>
      <w:r w:rsidR="00724E14">
        <w:t xml:space="preserve"> t</w:t>
      </w:r>
      <w:r w:rsidR="003C6FEF">
        <w:t>ë</w:t>
      </w:r>
      <w:r w:rsidR="00724E14">
        <w:t xml:space="preserve"> </w:t>
      </w:r>
      <w:r w:rsidR="0086596E">
        <w:t>procedohen</w:t>
      </w:r>
      <w:r w:rsidR="00724E14">
        <w:t xml:space="preserve"> t</w:t>
      </w:r>
      <w:r w:rsidR="003C6FEF">
        <w:t>ë</w:t>
      </w:r>
      <w:r w:rsidR="00724E14">
        <w:t xml:space="preserve"> rregullta</w:t>
      </w:r>
      <w:r>
        <w:t xml:space="preserve">, </w:t>
      </w:r>
      <w:r w:rsidR="00724E14">
        <w:t xml:space="preserve">dhe i rekomandohet </w:t>
      </w:r>
      <w:r w:rsidR="0086596E">
        <w:t>komisionet</w:t>
      </w:r>
      <w:r w:rsidR="00724E14">
        <w:t xml:space="preserve"> qendror t</w:t>
      </w:r>
      <w:r w:rsidR="003C6FEF">
        <w:t>ë</w:t>
      </w:r>
      <w:r w:rsidR="00724E14">
        <w:t xml:space="preserve"> zgjedhjeve q</w:t>
      </w:r>
      <w:r w:rsidR="003C6FEF">
        <w:t>ë</w:t>
      </w:r>
      <w:r w:rsidR="00724E14">
        <w:t xml:space="preserve"> t</w:t>
      </w:r>
      <w:r w:rsidR="003C6FEF">
        <w:t>ë</w:t>
      </w:r>
      <w:r w:rsidR="00724E14">
        <w:t xml:space="preserve"> rinumërohen</w:t>
      </w:r>
      <w:r>
        <w:t xml:space="preserve">: </w:t>
      </w:r>
      <w:r w:rsidR="00724E14">
        <w:t xml:space="preserve"> jan</w:t>
      </w:r>
      <w:r w:rsidR="003C6FEF">
        <w:t>ë</w:t>
      </w:r>
      <w:r w:rsidR="00724E14">
        <w:t xml:space="preserve"> 4 </w:t>
      </w:r>
      <w:r w:rsidR="00ED4B01">
        <w:t>vendvotime</w:t>
      </w:r>
      <w:r w:rsidR="00724E14">
        <w:t xml:space="preserve"> p</w:t>
      </w:r>
      <w:r w:rsidR="003C6FEF">
        <w:t>ë</w:t>
      </w:r>
      <w:r w:rsidR="00724E14">
        <w:t>r kryetar komune si vend votime p</w:t>
      </w:r>
      <w:r w:rsidR="003C6FEF">
        <w:t>ë</w:t>
      </w:r>
      <w:r w:rsidR="00724E14">
        <w:t>r kuvendin komunal</w:t>
      </w:r>
      <w:r>
        <w:t>,</w:t>
      </w:r>
      <w:r w:rsidR="00724E14">
        <w:t xml:space="preserve"> nd</w:t>
      </w:r>
      <w:r w:rsidR="003C6FEF">
        <w:t>ë</w:t>
      </w:r>
      <w:r w:rsidR="00724E14">
        <w:t>rsa 27 raste t</w:t>
      </w:r>
      <w:r w:rsidR="003C6FEF">
        <w:t>ë</w:t>
      </w:r>
      <w:r w:rsidR="00724E14">
        <w:t xml:space="preserve"> </w:t>
      </w:r>
      <w:r w:rsidR="0086596E">
        <w:t>tjera janë</w:t>
      </w:r>
      <w:r w:rsidR="00724E14">
        <w:t xml:space="preserve"> q</w:t>
      </w:r>
      <w:r w:rsidR="003C6FEF">
        <w:t>ë</w:t>
      </w:r>
      <w:r w:rsidR="00724E14">
        <w:t xml:space="preserve"> nd</w:t>
      </w:r>
      <w:r w:rsidR="003C6FEF">
        <w:t>ë</w:t>
      </w:r>
      <w:r w:rsidR="00724E14">
        <w:t>rlidhen n</w:t>
      </w:r>
      <w:r w:rsidR="003C6FEF">
        <w:t>ë</w:t>
      </w:r>
      <w:r w:rsidR="00724E14">
        <w:t xml:space="preserve"> rastin t</w:t>
      </w:r>
      <w:r w:rsidR="003C6FEF">
        <w:t>ë</w:t>
      </w:r>
      <w:r w:rsidR="00724E14">
        <w:t xml:space="preserve"> flet</w:t>
      </w:r>
      <w:r w:rsidR="003C6FEF">
        <w:t>ë</w:t>
      </w:r>
      <w:r w:rsidR="00724E14">
        <w:t xml:space="preserve">votimeve me </w:t>
      </w:r>
      <w:r w:rsidR="0086596E">
        <w:t>kusht</w:t>
      </w:r>
      <w:r w:rsidR="00724E14">
        <w:t xml:space="preserve"> q</w:t>
      </w:r>
      <w:r w:rsidR="003C6FEF">
        <w:t>ë</w:t>
      </w:r>
      <w:r>
        <w:t>,</w:t>
      </w:r>
      <w:r w:rsidR="00724E14">
        <w:t xml:space="preserve"> nënkupton </w:t>
      </w:r>
      <w:r>
        <w:t xml:space="preserve">se nuk </w:t>
      </w:r>
      <w:r w:rsidR="00724E14">
        <w:t>ka pasur përputhje</w:t>
      </w:r>
      <w:r w:rsidR="0086596E">
        <w:t xml:space="preserve"> me</w:t>
      </w:r>
      <w:r>
        <w:t>s</w:t>
      </w:r>
      <w:r w:rsidR="0086596E">
        <w:t xml:space="preserve"> </w:t>
      </w:r>
      <w:r w:rsidR="00724E14">
        <w:t>21 n</w:t>
      </w:r>
      <w:r w:rsidR="003C6FEF">
        <w:t>ë</w:t>
      </w:r>
      <w:r w:rsidR="00724E14">
        <w:t>nshkrimeve dhe numrit t</w:t>
      </w:r>
      <w:r w:rsidR="003C6FEF">
        <w:t>ë</w:t>
      </w:r>
      <w:r w:rsidR="00724E14">
        <w:t xml:space="preserve"> zarfeve t</w:t>
      </w:r>
      <w:r w:rsidR="003C6FEF">
        <w:t>ë</w:t>
      </w:r>
      <w:r w:rsidR="00724E14">
        <w:t xml:space="preserve"> flet</w:t>
      </w:r>
      <w:r w:rsidR="003C6FEF">
        <w:t>ë</w:t>
      </w:r>
      <w:r w:rsidR="00724E14">
        <w:t xml:space="preserve">votimeve me </w:t>
      </w:r>
      <w:r w:rsidR="0086596E">
        <w:t>kusht</w:t>
      </w:r>
      <w:r>
        <w:t>,</w:t>
      </w:r>
      <w:r w:rsidR="0086596E">
        <w:t xml:space="preserve"> apo</w:t>
      </w:r>
      <w:r w:rsidR="00724E14">
        <w:t xml:space="preserve"> n</w:t>
      </w:r>
      <w:r w:rsidR="003C6FEF">
        <w:t>ë</w:t>
      </w:r>
      <w:r w:rsidR="00724E14">
        <w:t xml:space="preserve"> raste t</w:t>
      </w:r>
      <w:r w:rsidR="003C6FEF">
        <w:t>ë</w:t>
      </w:r>
      <w:r w:rsidR="00724E14">
        <w:t xml:space="preserve"> caktuara me </w:t>
      </w:r>
      <w:r w:rsidR="0086596E">
        <w:t>kusht</w:t>
      </w:r>
      <w:r w:rsidR="00724E14">
        <w:t xml:space="preserve"> t</w:t>
      </w:r>
      <w:r w:rsidR="003C6FEF">
        <w:t>ë</w:t>
      </w:r>
      <w:r w:rsidR="00724E14">
        <w:t xml:space="preserve"> flet</w:t>
      </w:r>
      <w:r w:rsidR="003C6FEF">
        <w:t>ë</w:t>
      </w:r>
      <w:r w:rsidR="00724E14">
        <w:t>votimeve</w:t>
      </w:r>
      <w:r>
        <w:t>,</w:t>
      </w:r>
      <w:r w:rsidR="00724E14">
        <w:t xml:space="preserve"> pra mosrespektimi  i procedurave</w:t>
      </w:r>
      <w:r>
        <w:t>...J</w:t>
      </w:r>
      <w:r w:rsidR="00724E14">
        <w:t>an</w:t>
      </w:r>
      <w:r w:rsidR="003C6FEF">
        <w:t>ë</w:t>
      </w:r>
      <w:r w:rsidR="00724E14">
        <w:t xml:space="preserve"> 27 raste</w:t>
      </w:r>
      <w:r>
        <w:t xml:space="preserve">, </w:t>
      </w:r>
      <w:r w:rsidR="00DA7617">
        <w:t>e q</w:t>
      </w:r>
      <w:r w:rsidR="00696146">
        <w:t>ë</w:t>
      </w:r>
      <w:r w:rsidR="00DA7617">
        <w:t xml:space="preserve"> jan</w:t>
      </w:r>
      <w:r w:rsidR="00696146">
        <w:t>ë</w:t>
      </w:r>
      <w:r w:rsidR="00DA7617">
        <w:t xml:space="preserve"> </w:t>
      </w:r>
      <w:r w:rsidR="00724E14">
        <w:t xml:space="preserve"> n</w:t>
      </w:r>
      <w:r w:rsidR="003C6FEF">
        <w:t>ë</w:t>
      </w:r>
      <w:r w:rsidR="00724E14">
        <w:t xml:space="preserve"> tabelën n</w:t>
      </w:r>
      <w:r w:rsidR="003C6FEF">
        <w:t>ë</w:t>
      </w:r>
      <w:r w:rsidR="00724E14">
        <w:t xml:space="preserve"> t</w:t>
      </w:r>
      <w:r w:rsidR="003C6FEF">
        <w:t>ë</w:t>
      </w:r>
      <w:r w:rsidR="00724E14">
        <w:t xml:space="preserve"> cilën jan</w:t>
      </w:r>
      <w:r w:rsidR="003C6FEF">
        <w:t>ë</w:t>
      </w:r>
      <w:r w:rsidR="00724E14">
        <w:t xml:space="preserve"> </w:t>
      </w:r>
      <w:r w:rsidR="00DA7617">
        <w:t xml:space="preserve">edhe </w:t>
      </w:r>
      <w:r w:rsidR="00ED4B01">
        <w:t>arsyeja</w:t>
      </w:r>
      <w:r w:rsidR="00724E14">
        <w:t xml:space="preserve"> </w:t>
      </w:r>
      <w:r w:rsidR="00DA7617">
        <w:t xml:space="preserve">se pse </w:t>
      </w:r>
      <w:r w:rsidR="00724E14">
        <w:t>kan</w:t>
      </w:r>
      <w:r w:rsidR="003C6FEF">
        <w:t>ë</w:t>
      </w:r>
      <w:r w:rsidR="00724E14">
        <w:t xml:space="preserve"> shkuar n</w:t>
      </w:r>
      <w:r w:rsidR="003C6FEF">
        <w:t>ë</w:t>
      </w:r>
      <w:r w:rsidR="00724E14">
        <w:t xml:space="preserve"> kuti hetimi</w:t>
      </w:r>
      <w:r w:rsidR="00DA7617">
        <w:t>. N</w:t>
      </w:r>
      <w:r w:rsidR="003C6FEF">
        <w:t>ë</w:t>
      </w:r>
      <w:r w:rsidR="00724E14">
        <w:t xml:space="preserve"> baz</w:t>
      </w:r>
      <w:r w:rsidR="003C6FEF">
        <w:t>ë</w:t>
      </w:r>
      <w:r w:rsidR="00724E14">
        <w:t xml:space="preserve"> t</w:t>
      </w:r>
      <w:r w:rsidR="003C6FEF">
        <w:t>ë</w:t>
      </w:r>
      <w:r w:rsidR="00724E14">
        <w:t xml:space="preserve"> </w:t>
      </w:r>
      <w:r w:rsidR="00DA7617">
        <w:t>t</w:t>
      </w:r>
      <w:r w:rsidR="00696146">
        <w:t>ë</w:t>
      </w:r>
      <w:r w:rsidR="00DA7617">
        <w:t xml:space="preserve"> </w:t>
      </w:r>
      <w:r w:rsidR="00724E14">
        <w:t>gjeturave t</w:t>
      </w:r>
      <w:r w:rsidR="003C6FEF">
        <w:t>ë</w:t>
      </w:r>
      <w:r w:rsidR="00724E14">
        <w:t xml:space="preserve"> hetimit</w:t>
      </w:r>
      <w:r w:rsidR="00DA7617">
        <w:t>,</w:t>
      </w:r>
      <w:r w:rsidR="00724E14">
        <w:t xml:space="preserve"> pra t</w:t>
      </w:r>
      <w:r w:rsidR="003C6FEF">
        <w:t>ë</w:t>
      </w:r>
      <w:r w:rsidR="00724E14">
        <w:t xml:space="preserve"> hijezuara i keni t</w:t>
      </w:r>
      <w:r w:rsidR="003C6FEF">
        <w:t>ë</w:t>
      </w:r>
      <w:r w:rsidR="00724E14">
        <w:t xml:space="preserve"> gjitha ato me te cilat rekomandohet </w:t>
      </w:r>
      <w:r w:rsidR="0086596E">
        <w:t>komisionet</w:t>
      </w:r>
      <w:r w:rsidR="00724E14">
        <w:t xml:space="preserve"> zgjedhor </w:t>
      </w:r>
      <w:r w:rsidR="0086596E">
        <w:t>për</w:t>
      </w:r>
      <w:r w:rsidR="00724E14">
        <w:t xml:space="preserve"> </w:t>
      </w:r>
      <w:r w:rsidR="0086596E">
        <w:t>rinumërim</w:t>
      </w:r>
      <w:r w:rsidR="00DA7617">
        <w:t xml:space="preserve">. </w:t>
      </w:r>
      <w:r w:rsidR="0086596E">
        <w:t xml:space="preserve"> </w:t>
      </w:r>
    </w:p>
    <w:p w:rsidR="00736444" w:rsidRDefault="00DA7617" w:rsidP="004135A6">
      <w:pPr>
        <w:jc w:val="both"/>
      </w:pPr>
      <w:r>
        <w:t>K</w:t>
      </w:r>
      <w:r w:rsidR="0086596E">
        <w:t>jo</w:t>
      </w:r>
      <w:r>
        <w:t>,</w:t>
      </w:r>
      <w:r w:rsidR="00724E14">
        <w:t xml:space="preserve"> </w:t>
      </w:r>
      <w:r>
        <w:t xml:space="preserve">tha Ahmetaj, </w:t>
      </w:r>
      <w:r w:rsidR="003C6FEF">
        <w:t>ë</w:t>
      </w:r>
      <w:r w:rsidR="00724E14">
        <w:t>sht</w:t>
      </w:r>
      <w:r w:rsidR="003C6FEF">
        <w:t>ë</w:t>
      </w:r>
      <w:r w:rsidR="00724E14">
        <w:t xml:space="preserve"> sa i përket procedimit t</w:t>
      </w:r>
      <w:r w:rsidR="003C6FEF">
        <w:t>ë</w:t>
      </w:r>
      <w:r w:rsidR="00724E14">
        <w:t xml:space="preserve"> materialeve t</w:t>
      </w:r>
      <w:r w:rsidR="003C6FEF">
        <w:t>ë</w:t>
      </w:r>
      <w:r w:rsidR="00724E14">
        <w:t xml:space="preserve"> cilat </w:t>
      </w:r>
      <w:r w:rsidR="0086596E">
        <w:t>kanë</w:t>
      </w:r>
      <w:r w:rsidR="00724E14">
        <w:t xml:space="preserve"> shkuar n</w:t>
      </w:r>
      <w:r w:rsidR="003C6FEF">
        <w:t>ë</w:t>
      </w:r>
      <w:r w:rsidR="00724E14">
        <w:t xml:space="preserve"> karantin</w:t>
      </w:r>
      <w:r w:rsidR="003C6FEF">
        <w:t>ë</w:t>
      </w:r>
      <w:r>
        <w:t>,</w:t>
      </w:r>
      <w:r w:rsidR="00724E14">
        <w:t xml:space="preserve"> dhe </w:t>
      </w:r>
      <w:r w:rsidR="0086596E">
        <w:t>nevojitet</w:t>
      </w:r>
      <w:r w:rsidR="00724E14">
        <w:t xml:space="preserve"> edhe n</w:t>
      </w:r>
      <w:r w:rsidR="003C6FEF">
        <w:t>ë</w:t>
      </w:r>
      <w:r w:rsidR="00724E14">
        <w:t xml:space="preserve"> </w:t>
      </w:r>
      <w:r>
        <w:t>KQZ q</w:t>
      </w:r>
      <w:r w:rsidR="00696146">
        <w:t>ë</w:t>
      </w:r>
      <w:r>
        <w:t xml:space="preserve"> t</w:t>
      </w:r>
      <w:r w:rsidR="003C6FEF">
        <w:t>ë</w:t>
      </w:r>
      <w:r w:rsidR="00724E14">
        <w:t xml:space="preserve"> procedohen se jan</w:t>
      </w:r>
      <w:r w:rsidR="003C6FEF">
        <w:t>ë</w:t>
      </w:r>
      <w:r w:rsidR="00724E14">
        <w:t xml:space="preserve"> n</w:t>
      </w:r>
      <w:r w:rsidR="00696146">
        <w:t>ë</w:t>
      </w:r>
      <w:r w:rsidR="00724E14">
        <w:t xml:space="preserve"> rregullt p</w:t>
      </w:r>
      <w:r w:rsidR="003C6FEF">
        <w:t>ë</w:t>
      </w:r>
      <w:r w:rsidR="00724E14">
        <w:t>r t</w:t>
      </w:r>
      <w:r>
        <w:t>’i</w:t>
      </w:r>
      <w:r w:rsidR="00724E14">
        <w:t xml:space="preserve"> rinumëruar ato t</w:t>
      </w:r>
      <w:r w:rsidR="003C6FEF">
        <w:t>ë</w:t>
      </w:r>
      <w:r w:rsidR="00724E14">
        <w:t xml:space="preserve"> cilat jan</w:t>
      </w:r>
      <w:r w:rsidR="003C6FEF">
        <w:t>ë</w:t>
      </w:r>
      <w:r w:rsidR="00724E14">
        <w:t xml:space="preserve"> n</w:t>
      </w:r>
      <w:r w:rsidR="003C6FEF">
        <w:t>ë</w:t>
      </w:r>
      <w:r w:rsidR="00724E14">
        <w:t xml:space="preserve"> rinumërimin e tyre</w:t>
      </w:r>
      <w:r>
        <w:t>,</w:t>
      </w:r>
      <w:r w:rsidR="00724E14">
        <w:t xml:space="preserve"> si dhe ato </w:t>
      </w:r>
      <w:r w:rsidR="0086596E">
        <w:t>zarfe</w:t>
      </w:r>
      <w:r w:rsidR="00724E14">
        <w:t xml:space="preserve"> q</w:t>
      </w:r>
      <w:r w:rsidR="003C6FEF">
        <w:t>ë</w:t>
      </w:r>
      <w:r w:rsidR="00724E14">
        <w:t xml:space="preserve"> nuk p</w:t>
      </w:r>
      <w:r w:rsidR="003C6FEF">
        <w:t>ë</w:t>
      </w:r>
      <w:r w:rsidR="00724E14">
        <w:t xml:space="preserve">rputhen </w:t>
      </w:r>
      <w:r w:rsidR="00736444">
        <w:t xml:space="preserve">me </w:t>
      </w:r>
      <w:r w:rsidR="00724E14">
        <w:t>p</w:t>
      </w:r>
      <w:r w:rsidR="003C6FEF">
        <w:t>ë</w:t>
      </w:r>
      <w:r w:rsidR="00724E14">
        <w:t>rshkrimin</w:t>
      </w:r>
      <w:r w:rsidR="00736444">
        <w:t>,</w:t>
      </w:r>
      <w:r w:rsidR="00724E14">
        <w:t xml:space="preserve"> dhe ato </w:t>
      </w:r>
      <w:r w:rsidR="0086596E">
        <w:t>zarfe</w:t>
      </w:r>
      <w:r w:rsidR="00724E14">
        <w:t xml:space="preserve"> n</w:t>
      </w:r>
      <w:r w:rsidR="003C6FEF">
        <w:t>ë</w:t>
      </w:r>
      <w:r w:rsidR="00724E14">
        <w:t xml:space="preserve"> numrin e n</w:t>
      </w:r>
      <w:r w:rsidR="003C6FEF">
        <w:t>ë</w:t>
      </w:r>
      <w:r w:rsidR="00724E14">
        <w:t>nshkrim</w:t>
      </w:r>
      <w:r w:rsidR="00736444">
        <w:t xml:space="preserve">eve, </w:t>
      </w:r>
      <w:r w:rsidR="00222832">
        <w:t xml:space="preserve">po </w:t>
      </w:r>
      <w:r w:rsidR="0086596E">
        <w:t>ashtat</w:t>
      </w:r>
      <w:r w:rsidR="00222832">
        <w:t xml:space="preserve"> </w:t>
      </w:r>
      <w:r w:rsidR="00736444">
        <w:t xml:space="preserve"> </w:t>
      </w:r>
      <w:r w:rsidR="00222832">
        <w:t>t</w:t>
      </w:r>
      <w:r w:rsidR="003C6FEF">
        <w:t>ë</w:t>
      </w:r>
      <w:r w:rsidR="00222832">
        <w:t xml:space="preserve"> bashkangjitur e keni edhe tabelën </w:t>
      </w:r>
      <w:r w:rsidR="00736444">
        <w:t>e</w:t>
      </w:r>
      <w:r w:rsidR="00222832">
        <w:t xml:space="preserve"> cila </w:t>
      </w:r>
      <w:r w:rsidR="0086596E">
        <w:t>tregon</w:t>
      </w:r>
      <w:r w:rsidR="00222832">
        <w:t xml:space="preserve"> edhe procesin e futje</w:t>
      </w:r>
      <w:r w:rsidR="00736444">
        <w:t>s</w:t>
      </w:r>
      <w:r w:rsidR="00222832">
        <w:t xml:space="preserve"> </w:t>
      </w:r>
      <w:r w:rsidR="00736444">
        <w:t>s</w:t>
      </w:r>
      <w:r w:rsidR="00696146">
        <w:t>ë</w:t>
      </w:r>
      <w:r w:rsidR="00736444">
        <w:t xml:space="preserve"> </w:t>
      </w:r>
      <w:r w:rsidR="00222832">
        <w:t>t</w:t>
      </w:r>
      <w:r w:rsidR="003C6FEF">
        <w:t>ë</w:t>
      </w:r>
      <w:r w:rsidR="00222832">
        <w:t xml:space="preserve"> </w:t>
      </w:r>
      <w:r w:rsidR="0086596E">
        <w:t>dhenve</w:t>
      </w:r>
      <w:r w:rsidR="00222832">
        <w:t xml:space="preserve"> edhe p</w:t>
      </w:r>
      <w:r w:rsidR="003C6FEF">
        <w:t>ë</w:t>
      </w:r>
      <w:r w:rsidR="00222832">
        <w:t>r secilën kategori</w:t>
      </w:r>
      <w:r w:rsidR="00736444">
        <w:t xml:space="preserve">, </w:t>
      </w:r>
      <w:r w:rsidR="00222832">
        <w:t>p</w:t>
      </w:r>
      <w:r w:rsidR="00736444">
        <w:t xml:space="preserve">ra </w:t>
      </w:r>
      <w:r w:rsidR="00222832">
        <w:t xml:space="preserve">kjo </w:t>
      </w:r>
      <w:r w:rsidR="003C6FEF">
        <w:t>ë</w:t>
      </w:r>
      <w:r w:rsidR="00222832">
        <w:t>sht</w:t>
      </w:r>
      <w:r w:rsidR="003C6FEF">
        <w:t>ë</w:t>
      </w:r>
      <w:r w:rsidR="00222832">
        <w:t xml:space="preserve"> sa i përket raportit t</w:t>
      </w:r>
      <w:r w:rsidR="003C6FEF">
        <w:t>ë</w:t>
      </w:r>
      <w:r w:rsidR="00222832">
        <w:t xml:space="preserve"> </w:t>
      </w:r>
      <w:r w:rsidR="0086596E">
        <w:t>Qendrës</w:t>
      </w:r>
      <w:r w:rsidR="00222832">
        <w:t xml:space="preserve"> se </w:t>
      </w:r>
      <w:r w:rsidR="0086596E">
        <w:t>Numërimit</w:t>
      </w:r>
      <w:r w:rsidR="00222832">
        <w:t xml:space="preserve"> t</w:t>
      </w:r>
      <w:r w:rsidR="003C6FEF">
        <w:t>ë</w:t>
      </w:r>
      <w:r w:rsidR="00222832">
        <w:t xml:space="preserve"> </w:t>
      </w:r>
      <w:r w:rsidR="0086596E">
        <w:t>Rezultateve, dhe</w:t>
      </w:r>
      <w:r w:rsidR="00222832">
        <w:t xml:space="preserve"> shpresojm</w:t>
      </w:r>
      <w:r w:rsidR="003C6FEF">
        <w:t>ë</w:t>
      </w:r>
      <w:r w:rsidR="00222832">
        <w:t xml:space="preserve"> t</w:t>
      </w:r>
      <w:r w:rsidR="00736444">
        <w:t>’</w:t>
      </w:r>
      <w:r w:rsidR="00222832">
        <w:t>i j</w:t>
      </w:r>
      <w:r w:rsidR="00736444">
        <w:t>e</w:t>
      </w:r>
      <w:r w:rsidR="00222832">
        <w:t>p</w:t>
      </w:r>
      <w:r w:rsidR="00736444">
        <w:t>et</w:t>
      </w:r>
      <w:r w:rsidR="00222832">
        <w:t xml:space="preserve"> prioritet edhe t</w:t>
      </w:r>
      <w:r w:rsidR="003C6FEF">
        <w:t>ë</w:t>
      </w:r>
      <w:r w:rsidR="00222832">
        <w:t xml:space="preserve"> procedo</w:t>
      </w:r>
      <w:r w:rsidR="00736444">
        <w:t>jm</w:t>
      </w:r>
      <w:r w:rsidR="00696146">
        <w:t>ë</w:t>
      </w:r>
      <w:r w:rsidR="00736444">
        <w:t xml:space="preserve"> </w:t>
      </w:r>
      <w:r w:rsidR="00222832">
        <w:t>m</w:t>
      </w:r>
      <w:r w:rsidR="00696146">
        <w:t>ë</w:t>
      </w:r>
      <w:r w:rsidR="00222832">
        <w:t xml:space="preserve"> tutje</w:t>
      </w:r>
      <w:r w:rsidR="00736444">
        <w:t>...</w:t>
      </w:r>
    </w:p>
    <w:p w:rsidR="00403AE4" w:rsidRDefault="00222832" w:rsidP="004135A6">
      <w:pPr>
        <w:jc w:val="both"/>
      </w:pPr>
      <w:r>
        <w:br/>
      </w:r>
      <w:r w:rsidRPr="00736444">
        <w:rPr>
          <w:b/>
          <w:u w:val="single"/>
        </w:rPr>
        <w:t>Ilir Gashi</w:t>
      </w:r>
      <w:r>
        <w:rPr>
          <w:b/>
        </w:rPr>
        <w:t xml:space="preserve"> :</w:t>
      </w:r>
      <w:r>
        <w:t xml:space="preserve"> </w:t>
      </w:r>
      <w:r w:rsidR="00736444">
        <w:t>P</w:t>
      </w:r>
      <w:r>
        <w:t xml:space="preserve">ara </w:t>
      </w:r>
      <w:r w:rsidR="00736444">
        <w:t>se</w:t>
      </w:r>
      <w:r>
        <w:t xml:space="preserve"> </w:t>
      </w:r>
      <w:r w:rsidR="00294D21">
        <w:t>gjithash</w:t>
      </w:r>
      <w:r w:rsidR="00736444">
        <w:t>,</w:t>
      </w:r>
      <w:r>
        <w:t xml:space="preserve"> dua q</w:t>
      </w:r>
      <w:r w:rsidR="003C6FEF">
        <w:t>ë</w:t>
      </w:r>
      <w:r>
        <w:t xml:space="preserve"> t</w:t>
      </w:r>
      <w:r w:rsidR="003C6FEF">
        <w:t>ë</w:t>
      </w:r>
      <w:r>
        <w:t xml:space="preserve"> </w:t>
      </w:r>
      <w:r w:rsidR="00294D21">
        <w:t>falënderojë</w:t>
      </w:r>
      <w:r>
        <w:t xml:space="preserve"> QNR</w:t>
      </w:r>
      <w:r w:rsidR="00736444">
        <w:t>-n</w:t>
      </w:r>
      <w:r w:rsidR="00696146">
        <w:t>ë</w:t>
      </w:r>
      <w:r w:rsidR="00736444">
        <w:t xml:space="preserve"> se, </w:t>
      </w:r>
      <w:r>
        <w:t xml:space="preserve"> </w:t>
      </w:r>
      <w:r w:rsidR="003C6FEF">
        <w:t>ë</w:t>
      </w:r>
      <w:r>
        <w:t>sht</w:t>
      </w:r>
      <w:r w:rsidR="003C6FEF">
        <w:t>ë</w:t>
      </w:r>
      <w:r>
        <w:t xml:space="preserve"> duke e b</w:t>
      </w:r>
      <w:r w:rsidR="003C6FEF">
        <w:t>ë</w:t>
      </w:r>
      <w:r>
        <w:t>r</w:t>
      </w:r>
      <w:r w:rsidR="003C6FEF">
        <w:t>ë</w:t>
      </w:r>
      <w:r>
        <w:t xml:space="preserve"> nj</w:t>
      </w:r>
      <w:r w:rsidR="003C6FEF">
        <w:t>ë</w:t>
      </w:r>
      <w:r>
        <w:t xml:space="preserve"> pun</w:t>
      </w:r>
      <w:r w:rsidR="003C6FEF">
        <w:t>ë</w:t>
      </w:r>
      <w:r>
        <w:t xml:space="preserve"> t</w:t>
      </w:r>
      <w:r w:rsidR="003C6FEF">
        <w:t>ë</w:t>
      </w:r>
      <w:r>
        <w:t xml:space="preserve"> </w:t>
      </w:r>
      <w:r w:rsidR="00294D21">
        <w:t>mirë</w:t>
      </w:r>
      <w:r>
        <w:t xml:space="preserve"> dhe efikase</w:t>
      </w:r>
      <w:r w:rsidR="00403AE4">
        <w:t xml:space="preserve">, </w:t>
      </w:r>
      <w:r>
        <w:t>dhe n</w:t>
      </w:r>
      <w:r w:rsidR="003C6FEF">
        <w:t>ë</w:t>
      </w:r>
      <w:r>
        <w:t xml:space="preserve"> t</w:t>
      </w:r>
      <w:r w:rsidR="003C6FEF">
        <w:t>ë</w:t>
      </w:r>
      <w:r>
        <w:t xml:space="preserve"> </w:t>
      </w:r>
      <w:r w:rsidR="00294D21">
        <w:t>njëjtën</w:t>
      </w:r>
      <w:r>
        <w:t xml:space="preserve"> koh</w:t>
      </w:r>
      <w:r w:rsidR="003C6FEF">
        <w:t>ë</w:t>
      </w:r>
      <w:r>
        <w:t xml:space="preserve"> dua q</w:t>
      </w:r>
      <w:r w:rsidR="003C6FEF">
        <w:t>ë</w:t>
      </w:r>
      <w:r>
        <w:t xml:space="preserve"> t</w:t>
      </w:r>
      <w:r w:rsidR="003C6FEF">
        <w:t>ë</w:t>
      </w:r>
      <w:r>
        <w:t xml:space="preserve"> përshëndes t</w:t>
      </w:r>
      <w:r w:rsidR="003C6FEF">
        <w:t>ë</w:t>
      </w:r>
      <w:r>
        <w:t xml:space="preserve"> </w:t>
      </w:r>
      <w:r w:rsidR="00294D21">
        <w:t>gjitha</w:t>
      </w:r>
      <w:r>
        <w:t xml:space="preserve"> </w:t>
      </w:r>
      <w:r w:rsidR="00294D21">
        <w:t>aktoret</w:t>
      </w:r>
      <w:r>
        <w:t xml:space="preserve"> q</w:t>
      </w:r>
      <w:r w:rsidR="003C6FEF">
        <w:t>ë</w:t>
      </w:r>
      <w:r>
        <w:t xml:space="preserve"> jan</w:t>
      </w:r>
      <w:r w:rsidR="003C6FEF">
        <w:t>ë</w:t>
      </w:r>
      <w:r>
        <w:t xml:space="preserve"> t</w:t>
      </w:r>
      <w:r w:rsidR="003C6FEF">
        <w:t>ë</w:t>
      </w:r>
      <w:r>
        <w:t xml:space="preserve"> </w:t>
      </w:r>
      <w:r w:rsidR="00294D21">
        <w:t>përfshir</w:t>
      </w:r>
      <w:r w:rsidR="00696146">
        <w:t>ë</w:t>
      </w:r>
      <w:r w:rsidR="00403AE4">
        <w:t xml:space="preserve"> n</w:t>
      </w:r>
      <w:r w:rsidR="00696146">
        <w:t>ë</w:t>
      </w:r>
      <w:r w:rsidR="00403AE4">
        <w:t xml:space="preserve"> procese zgjedhor</w:t>
      </w:r>
      <w:r w:rsidR="00696146">
        <w:t>ë</w:t>
      </w:r>
      <w:r w:rsidR="00403AE4">
        <w:t xml:space="preserve"> dhe t</w:t>
      </w:r>
      <w:r w:rsidR="00696146">
        <w:t>ë</w:t>
      </w:r>
      <w:r w:rsidR="00403AE4">
        <w:t xml:space="preserve"> cil</w:t>
      </w:r>
      <w:r w:rsidR="00696146">
        <w:t>ë</w:t>
      </w:r>
      <w:r w:rsidR="00403AE4">
        <w:t xml:space="preserve">t </w:t>
      </w:r>
      <w:r>
        <w:t xml:space="preserve"> v</w:t>
      </w:r>
      <w:r w:rsidR="003C6FEF">
        <w:t>ë</w:t>
      </w:r>
      <w:r>
        <w:t>rtet</w:t>
      </w:r>
      <w:r w:rsidR="003C6FEF">
        <w:t>ë</w:t>
      </w:r>
      <w:r>
        <w:t xml:space="preserve"> </w:t>
      </w:r>
      <w:r w:rsidR="00294D21">
        <w:t>merito</w:t>
      </w:r>
      <w:r w:rsidR="00403AE4">
        <w:t>j</w:t>
      </w:r>
      <w:r w:rsidR="00294D21">
        <w:t>n</w:t>
      </w:r>
      <w:r w:rsidR="00696146">
        <w:t>ë</w:t>
      </w:r>
      <w:r>
        <w:t xml:space="preserve"> </w:t>
      </w:r>
      <w:r w:rsidR="00294D21">
        <w:t>lëvdat</w:t>
      </w:r>
      <w:r w:rsidR="00403AE4">
        <w:t>a. K</w:t>
      </w:r>
      <w:r>
        <w:t>emi kaluar nj</w:t>
      </w:r>
      <w:r w:rsidR="003C6FEF">
        <w:t>ë</w:t>
      </w:r>
      <w:r>
        <w:t xml:space="preserve"> proces t</w:t>
      </w:r>
      <w:r w:rsidR="003C6FEF">
        <w:t>ë</w:t>
      </w:r>
      <w:r>
        <w:t xml:space="preserve"> </w:t>
      </w:r>
      <w:r w:rsidR="00294D21">
        <w:t>mirë</w:t>
      </w:r>
      <w:r w:rsidR="00403AE4">
        <w:t>,</w:t>
      </w:r>
      <w:r>
        <w:t xml:space="preserve"> t</w:t>
      </w:r>
      <w:r w:rsidR="003C6FEF">
        <w:t>ë</w:t>
      </w:r>
      <w:r>
        <w:t xml:space="preserve"> </w:t>
      </w:r>
      <w:r w:rsidR="00294D21">
        <w:t>meritueshëm</w:t>
      </w:r>
      <w:r>
        <w:t xml:space="preserve"> p</w:t>
      </w:r>
      <w:r w:rsidR="003C6FEF">
        <w:t>ë</w:t>
      </w:r>
      <w:r>
        <w:t>r nga komplimentet po</w:t>
      </w:r>
      <w:r w:rsidR="00403AE4">
        <w:t>r,</w:t>
      </w:r>
      <w:r>
        <w:t xml:space="preserve"> dua me dit</w:t>
      </w:r>
      <w:r w:rsidR="003C6FEF">
        <w:t>ë</w:t>
      </w:r>
      <w:r>
        <w:t xml:space="preserve"> nga Burimi nëse ka mundësi përafërsisht</w:t>
      </w:r>
      <w:r w:rsidR="00403AE4">
        <w:t>,</w:t>
      </w:r>
      <w:r>
        <w:t xml:space="preserve"> me na dh</w:t>
      </w:r>
      <w:r w:rsidR="00696146">
        <w:t>ë</w:t>
      </w:r>
      <w:r>
        <w:t>n</w:t>
      </w:r>
      <w:r w:rsidR="003C6FEF">
        <w:t>ë</w:t>
      </w:r>
      <w:r>
        <w:t xml:space="preserve"> nj</w:t>
      </w:r>
      <w:r w:rsidR="003C6FEF">
        <w:t>ë</w:t>
      </w:r>
      <w:r>
        <w:t xml:space="preserve"> dat</w:t>
      </w:r>
      <w:r w:rsidR="003C6FEF">
        <w:t>ë</w:t>
      </w:r>
      <w:r>
        <w:t xml:space="preserve"> t</w:t>
      </w:r>
      <w:r w:rsidR="003C6FEF">
        <w:t>ë</w:t>
      </w:r>
      <w:r>
        <w:t xml:space="preserve"> </w:t>
      </w:r>
      <w:r w:rsidR="00294D21">
        <w:t>përafërt</w:t>
      </w:r>
      <w:r>
        <w:t xml:space="preserve"> se kur do t</w:t>
      </w:r>
      <w:r w:rsidR="003C6FEF">
        <w:t>ë</w:t>
      </w:r>
      <w:r>
        <w:t xml:space="preserve"> </w:t>
      </w:r>
      <w:r w:rsidR="00294D21">
        <w:t>përfundoje</w:t>
      </w:r>
      <w:r>
        <w:t xml:space="preserve"> procesi lidhur me num</w:t>
      </w:r>
      <w:r w:rsidR="003C6FEF">
        <w:t>ë</w:t>
      </w:r>
      <w:r>
        <w:t>rimin</w:t>
      </w:r>
      <w:r w:rsidR="00403AE4">
        <w:t xml:space="preserve">...Ka </w:t>
      </w:r>
      <w:r>
        <w:t>ankesa t</w:t>
      </w:r>
      <w:r w:rsidR="003C6FEF">
        <w:t>ë</w:t>
      </w:r>
      <w:r>
        <w:t xml:space="preserve"> shumta</w:t>
      </w:r>
      <w:r w:rsidR="00403AE4">
        <w:t xml:space="preserve"> nga k</w:t>
      </w:r>
      <w:r w:rsidR="00294D21">
        <w:t>andidat</w:t>
      </w:r>
      <w:r w:rsidR="00696146">
        <w:t>ë</w:t>
      </w:r>
      <w:r w:rsidR="00294D21">
        <w:t>t</w:t>
      </w:r>
      <w:r>
        <w:t xml:space="preserve"> p</w:t>
      </w:r>
      <w:r w:rsidR="003C6FEF">
        <w:t>ë</w:t>
      </w:r>
      <w:r>
        <w:t xml:space="preserve">r </w:t>
      </w:r>
      <w:r w:rsidR="00403AE4">
        <w:t>K</w:t>
      </w:r>
      <w:r w:rsidR="003C6FEF">
        <w:t>ë</w:t>
      </w:r>
      <w:r>
        <w:t xml:space="preserve">shilltar Komunal, </w:t>
      </w:r>
      <w:r w:rsidR="00403AE4">
        <w:t>ndon</w:t>
      </w:r>
      <w:r w:rsidR="00696146">
        <w:t>ë</w:t>
      </w:r>
      <w:r w:rsidR="00403AE4">
        <w:t xml:space="preserve">se </w:t>
      </w:r>
      <w:r>
        <w:t>k</w:t>
      </w:r>
      <w:r w:rsidR="003C6FEF">
        <w:t>ë</w:t>
      </w:r>
      <w:r>
        <w:t>t</w:t>
      </w:r>
      <w:r w:rsidR="00403AE4">
        <w:t>u</w:t>
      </w:r>
      <w:r>
        <w:t xml:space="preserve"> po </w:t>
      </w:r>
      <w:r w:rsidR="00294D21">
        <w:t>sh</w:t>
      </w:r>
      <w:r w:rsidR="00403AE4">
        <w:t xml:space="preserve">ihet se </w:t>
      </w:r>
      <w:r w:rsidR="00294D21">
        <w:t>ka</w:t>
      </w:r>
      <w:r>
        <w:t xml:space="preserve"> hy 19 % </w:t>
      </w:r>
      <w:r w:rsidR="00403AE4">
        <w:t>e</w:t>
      </w:r>
      <w:r>
        <w:t xml:space="preserve"> </w:t>
      </w:r>
      <w:r w:rsidR="00294D21">
        <w:t>rezultateve</w:t>
      </w:r>
      <w:r w:rsidR="00403AE4">
        <w:t>,</w:t>
      </w:r>
      <w:r>
        <w:t xml:space="preserve"> </w:t>
      </w:r>
      <w:r w:rsidR="00294D21">
        <w:t>d.m.th.</w:t>
      </w:r>
      <w:r w:rsidR="00403AE4">
        <w:t>,</w:t>
      </w:r>
      <w:r>
        <w:t xml:space="preserve"> a </w:t>
      </w:r>
      <w:r w:rsidR="003C6FEF">
        <w:t>ë</w:t>
      </w:r>
      <w:r>
        <w:t>sht</w:t>
      </w:r>
      <w:r w:rsidR="003C6FEF">
        <w:t>ë</w:t>
      </w:r>
      <w:r>
        <w:t xml:space="preserve"> edh</w:t>
      </w:r>
      <w:r w:rsidR="00294D21">
        <w:t xml:space="preserve">e </w:t>
      </w:r>
      <w:r w:rsidR="00403AE4">
        <w:t>ky</w:t>
      </w:r>
      <w:r>
        <w:t xml:space="preserve"> 19%  pjes</w:t>
      </w:r>
      <w:r w:rsidR="003C6FEF">
        <w:t>ë</w:t>
      </w:r>
      <w:r>
        <w:t xml:space="preserve"> e publikimit t</w:t>
      </w:r>
      <w:r w:rsidR="003C6FEF">
        <w:t>ë</w:t>
      </w:r>
      <w:r>
        <w:t xml:space="preserve"> pranimit t</w:t>
      </w:r>
      <w:r w:rsidR="003C6FEF">
        <w:t>ë</w:t>
      </w:r>
      <w:r>
        <w:t xml:space="preserve"> </w:t>
      </w:r>
      <w:r w:rsidR="007B1D9C">
        <w:t>formular</w:t>
      </w:r>
      <w:r w:rsidR="003C6FEF">
        <w:t>ë</w:t>
      </w:r>
      <w:r w:rsidR="007B1D9C">
        <w:t>ve</w:t>
      </w:r>
      <w:r w:rsidR="00403AE4">
        <w:t>,</w:t>
      </w:r>
      <w:r w:rsidR="007B1D9C">
        <w:t xml:space="preserve"> apo nga nj</w:t>
      </w:r>
      <w:r w:rsidR="003C6FEF">
        <w:t>ë</w:t>
      </w:r>
      <w:r w:rsidR="007B1D9C">
        <w:t xml:space="preserve"> pjes</w:t>
      </w:r>
      <w:r w:rsidR="003C6FEF">
        <w:t>ë</w:t>
      </w:r>
      <w:r w:rsidR="007B1D9C">
        <w:t xml:space="preserve"> tjetër nga ajo q</w:t>
      </w:r>
      <w:r w:rsidR="003C6FEF">
        <w:t>ë</w:t>
      </w:r>
      <w:r w:rsidR="007B1D9C">
        <w:t xml:space="preserve"> </w:t>
      </w:r>
      <w:r w:rsidR="003C6FEF">
        <w:t>ë</w:t>
      </w:r>
      <w:r w:rsidR="007B1D9C">
        <w:t>sht</w:t>
      </w:r>
      <w:r w:rsidR="003C6FEF">
        <w:t>ë</w:t>
      </w:r>
      <w:r w:rsidR="007B1D9C">
        <w:t xml:space="preserve"> rezultat q</w:t>
      </w:r>
      <w:r w:rsidR="003C6FEF">
        <w:t>ë</w:t>
      </w:r>
      <w:r w:rsidR="007B1D9C">
        <w:t xml:space="preserve"> </w:t>
      </w:r>
      <w:r w:rsidR="003C6FEF">
        <w:t>ë</w:t>
      </w:r>
      <w:r w:rsidR="007B1D9C">
        <w:t>sht</w:t>
      </w:r>
      <w:r w:rsidR="003C6FEF">
        <w:t>ë</w:t>
      </w:r>
      <w:r w:rsidR="007B1D9C">
        <w:t xml:space="preserve"> skanuar</w:t>
      </w:r>
      <w:r w:rsidR="00403AE4">
        <w:t xml:space="preserve">...? </w:t>
      </w:r>
    </w:p>
    <w:p w:rsidR="008420EF" w:rsidRDefault="007B1D9C" w:rsidP="004135A6">
      <w:pPr>
        <w:jc w:val="both"/>
      </w:pPr>
      <w:r w:rsidRPr="00403AE4">
        <w:rPr>
          <w:b/>
          <w:u w:val="single"/>
        </w:rPr>
        <w:t>Burim Ahmetaj</w:t>
      </w:r>
      <w:r>
        <w:rPr>
          <w:b/>
        </w:rPr>
        <w:t xml:space="preserve">: </w:t>
      </w:r>
      <w:r>
        <w:t>QNR</w:t>
      </w:r>
      <w:r w:rsidR="00502261">
        <w:t>,</w:t>
      </w:r>
      <w:r>
        <w:t xml:space="preserve"> </w:t>
      </w:r>
      <w:r w:rsidR="00294D21">
        <w:t>pothuajse</w:t>
      </w:r>
      <w:r>
        <w:t xml:space="preserve"> </w:t>
      </w:r>
      <w:r w:rsidR="003C6FEF">
        <w:t>ë</w:t>
      </w:r>
      <w:r>
        <w:t>sht</w:t>
      </w:r>
      <w:r w:rsidR="003C6FEF">
        <w:t>ë</w:t>
      </w:r>
      <w:r>
        <w:t xml:space="preserve"> paralel me </w:t>
      </w:r>
      <w:r w:rsidR="00502261">
        <w:t>t</w:t>
      </w:r>
      <w:r w:rsidR="00696146">
        <w:t>ë</w:t>
      </w:r>
      <w:r w:rsidR="00502261">
        <w:t xml:space="preserve"> </w:t>
      </w:r>
      <w:r w:rsidR="00294D21">
        <w:t>gjitha</w:t>
      </w:r>
      <w:r>
        <w:t xml:space="preserve"> </w:t>
      </w:r>
      <w:r w:rsidR="00294D21">
        <w:t>për</w:t>
      </w:r>
      <w:r>
        <w:t xml:space="preserve"> </w:t>
      </w:r>
      <w:r w:rsidR="00294D21">
        <w:t>numërim</w:t>
      </w:r>
      <w:r>
        <w:t xml:space="preserve"> t</w:t>
      </w:r>
      <w:r w:rsidR="003C6FEF">
        <w:t>ë</w:t>
      </w:r>
      <w:r>
        <w:t xml:space="preserve"> </w:t>
      </w:r>
      <w:r w:rsidR="00294D21">
        <w:t>rezultateve</w:t>
      </w:r>
      <w:r w:rsidR="00502261">
        <w:t xml:space="preserve">, </w:t>
      </w:r>
      <w:r>
        <w:t>dhe prioritet ju kemi dh</w:t>
      </w:r>
      <w:r w:rsidR="00696146">
        <w:t>ë</w:t>
      </w:r>
      <w:r>
        <w:t>n</w:t>
      </w:r>
      <w:r w:rsidR="003C6FEF">
        <w:t>ë</w:t>
      </w:r>
      <w:r>
        <w:t xml:space="preserve"> formular</w:t>
      </w:r>
      <w:r w:rsidR="00696146">
        <w:t>ë</w:t>
      </w:r>
      <w:r w:rsidR="00502261">
        <w:t>ve</w:t>
      </w:r>
      <w:r>
        <w:t xml:space="preserve"> p</w:t>
      </w:r>
      <w:r w:rsidR="003C6FEF">
        <w:t>ë</w:t>
      </w:r>
      <w:r>
        <w:t>r kryetar komune</w:t>
      </w:r>
      <w:r w:rsidR="00502261">
        <w:t xml:space="preserve">, e </w:t>
      </w:r>
      <w:r>
        <w:t>ku e kemi edhe nj</w:t>
      </w:r>
      <w:r w:rsidR="003C6FEF">
        <w:t>ë</w:t>
      </w:r>
      <w:r>
        <w:t xml:space="preserve"> </w:t>
      </w:r>
      <w:r w:rsidR="00294D21">
        <w:t>progresi</w:t>
      </w:r>
      <w:r>
        <w:t xml:space="preserve"> t</w:t>
      </w:r>
      <w:r w:rsidR="003C6FEF">
        <w:t>ë</w:t>
      </w:r>
      <w:r>
        <w:t xml:space="preserve"> madh n</w:t>
      </w:r>
      <w:r w:rsidR="003C6FEF">
        <w:t>ë</w:t>
      </w:r>
      <w:r>
        <w:t xml:space="preserve"> k</w:t>
      </w:r>
      <w:r w:rsidR="003C6FEF">
        <w:t>ë</w:t>
      </w:r>
      <w:r>
        <w:t>t</w:t>
      </w:r>
      <w:r w:rsidR="003C6FEF">
        <w:t>ë</w:t>
      </w:r>
      <w:r>
        <w:t xml:space="preserve"> aspekt</w:t>
      </w:r>
      <w:r w:rsidR="00502261">
        <w:t>. Jan</w:t>
      </w:r>
      <w:r w:rsidR="00696146">
        <w:t>ë</w:t>
      </w:r>
      <w:r w:rsidR="00502261">
        <w:t xml:space="preserve">  </w:t>
      </w:r>
      <w:r w:rsidR="00294D21">
        <w:t>shume</w:t>
      </w:r>
      <w:r>
        <w:t xml:space="preserve"> procese t</w:t>
      </w:r>
      <w:r w:rsidR="00696146">
        <w:t>ë</w:t>
      </w:r>
      <w:r>
        <w:t xml:space="preserve"> tjera</w:t>
      </w:r>
      <w:r w:rsidR="00502261">
        <w:t xml:space="preserve">, por edhe </w:t>
      </w:r>
      <w:r>
        <w:t xml:space="preserve">pranimi </w:t>
      </w:r>
      <w:r w:rsidR="00502261">
        <w:t>i</w:t>
      </w:r>
      <w:r>
        <w:t xml:space="preserve"> listë</w:t>
      </w:r>
      <w:r w:rsidR="00502261">
        <w:t>s</w:t>
      </w:r>
      <w:r>
        <w:t xml:space="preserve"> p</w:t>
      </w:r>
      <w:r w:rsidR="003C6FEF">
        <w:t>ë</w:t>
      </w:r>
      <w:r>
        <w:t>rfundimtare dhe regjistrimi n</w:t>
      </w:r>
      <w:r w:rsidR="003C6FEF">
        <w:t>ë</w:t>
      </w:r>
      <w:r>
        <w:t xml:space="preserve"> </w:t>
      </w:r>
      <w:r w:rsidR="00294D21">
        <w:t>mënyra</w:t>
      </w:r>
      <w:r>
        <w:t xml:space="preserve"> q</w:t>
      </w:r>
      <w:r w:rsidR="003C6FEF">
        <w:t>ë</w:t>
      </w:r>
      <w:r>
        <w:t xml:space="preserve"> t</w:t>
      </w:r>
      <w:r w:rsidR="003C6FEF">
        <w:t>ë</w:t>
      </w:r>
      <w:r>
        <w:t xml:space="preserve"> b</w:t>
      </w:r>
      <w:r w:rsidR="003C6FEF">
        <w:t>ë</w:t>
      </w:r>
      <w:r>
        <w:t xml:space="preserve">het </w:t>
      </w:r>
      <w:r w:rsidR="00502261">
        <w:t>num</w:t>
      </w:r>
      <w:r w:rsidR="00696146">
        <w:t>ë</w:t>
      </w:r>
      <w:r w:rsidR="00502261">
        <w:t xml:space="preserve">rimi i </w:t>
      </w:r>
      <w:r>
        <w:t>flet</w:t>
      </w:r>
      <w:r w:rsidR="003C6FEF">
        <w:t>ë</w:t>
      </w:r>
      <w:r>
        <w:t>votim</w:t>
      </w:r>
      <w:r w:rsidR="00502261">
        <w:t xml:space="preserve">eve </w:t>
      </w:r>
      <w:r>
        <w:t xml:space="preserve">me </w:t>
      </w:r>
      <w:r w:rsidR="00294D21">
        <w:t>kusht</w:t>
      </w:r>
      <w:r w:rsidR="00502261">
        <w:t>. M</w:t>
      </w:r>
      <w:r w:rsidR="00294D21">
        <w:t>irëpo</w:t>
      </w:r>
      <w:r w:rsidR="00502261">
        <w:t>,</w:t>
      </w:r>
      <w:r>
        <w:t xml:space="preserve"> pavarësisht k</w:t>
      </w:r>
      <w:r w:rsidR="003C6FEF">
        <w:t>ë</w:t>
      </w:r>
      <w:r>
        <w:t xml:space="preserve">saj </w:t>
      </w:r>
      <w:r w:rsidR="00502261">
        <w:t xml:space="preserve">jemi duke punuar </w:t>
      </w:r>
      <w:r>
        <w:t>n</w:t>
      </w:r>
      <w:r w:rsidR="003C6FEF">
        <w:t>ë</w:t>
      </w:r>
      <w:r>
        <w:t xml:space="preserve"> 3 nd</w:t>
      </w:r>
      <w:r w:rsidR="003C6FEF">
        <w:t>ë</w:t>
      </w:r>
      <w:r>
        <w:t>rrime</w:t>
      </w:r>
      <w:r w:rsidR="00502261">
        <w:t>,</w:t>
      </w:r>
      <w:r>
        <w:t xml:space="preserve"> dhe q</w:t>
      </w:r>
      <w:r w:rsidR="003C6FEF">
        <w:t>ë</w:t>
      </w:r>
      <w:r>
        <w:t xml:space="preserve"> t</w:t>
      </w:r>
      <w:r w:rsidR="003C6FEF">
        <w:t>ë</w:t>
      </w:r>
      <w:r>
        <w:t xml:space="preserve"> </w:t>
      </w:r>
      <w:r w:rsidR="00294D21">
        <w:t>procedohe</w:t>
      </w:r>
      <w:r w:rsidR="003A08CA">
        <w:t>t</w:t>
      </w:r>
      <w:r>
        <w:t xml:space="preserve"> n</w:t>
      </w:r>
      <w:r w:rsidR="003C6FEF">
        <w:t>ë</w:t>
      </w:r>
      <w:r>
        <w:t xml:space="preserve"> nj</w:t>
      </w:r>
      <w:r w:rsidR="003C6FEF">
        <w:t>ë</w:t>
      </w:r>
      <w:r>
        <w:t xml:space="preserve"> formular</w:t>
      </w:r>
      <w:r w:rsidR="003C6FEF">
        <w:t>ë</w:t>
      </w:r>
      <w:r w:rsidR="003A08CA">
        <w:t>,</w:t>
      </w:r>
      <w:r>
        <w:t xml:space="preserve"> dhe krejt rezultatet 19 prej tyre</w:t>
      </w:r>
      <w:r w:rsidR="003A08CA">
        <w:t>,</w:t>
      </w:r>
      <w:r>
        <w:t xml:space="preserve"> dhe 19.48</w:t>
      </w:r>
      <w:r w:rsidR="00EA4FB1">
        <w:t>% t</w:t>
      </w:r>
      <w:r w:rsidR="003C6FEF">
        <w:t>ë</w:t>
      </w:r>
      <w:r w:rsidR="00EA4FB1">
        <w:t xml:space="preserve"> </w:t>
      </w:r>
      <w:r w:rsidR="00294D21">
        <w:t>procedohen</w:t>
      </w:r>
      <w:r w:rsidR="00EA4FB1">
        <w:t xml:space="preserve"> t</w:t>
      </w:r>
      <w:r w:rsidR="003C6FEF">
        <w:t>ë</w:t>
      </w:r>
      <w:r w:rsidR="00EA4FB1">
        <w:t xml:space="preserve"> kompletuara</w:t>
      </w:r>
      <w:r w:rsidR="003A08CA">
        <w:t>. K</w:t>
      </w:r>
      <w:r w:rsidR="00EA4FB1">
        <w:t>y numër i tyre</w:t>
      </w:r>
      <w:r w:rsidR="003A08CA">
        <w:t xml:space="preserve">, </w:t>
      </w:r>
      <w:r w:rsidR="00EA4FB1">
        <w:t xml:space="preserve"> </w:t>
      </w:r>
      <w:r w:rsidR="003C6FEF">
        <w:t>ë</w:t>
      </w:r>
      <w:r w:rsidR="00EA4FB1">
        <w:t>sht</w:t>
      </w:r>
      <w:r w:rsidR="003C6FEF">
        <w:t>ë</w:t>
      </w:r>
      <w:r w:rsidR="00EA4FB1">
        <w:t xml:space="preserve"> </w:t>
      </w:r>
      <w:r w:rsidR="003A08CA">
        <w:t>q</w:t>
      </w:r>
      <w:r w:rsidR="00696146">
        <w:t>ë</w:t>
      </w:r>
      <w:r w:rsidR="003A08CA">
        <w:t xml:space="preserve"> </w:t>
      </w:r>
      <w:r w:rsidR="00EA4FB1">
        <w:t>t</w:t>
      </w:r>
      <w:r w:rsidR="003C6FEF">
        <w:t>ë</w:t>
      </w:r>
      <w:r w:rsidR="00EA4FB1">
        <w:t xml:space="preserve"> procedohet edhe si final</w:t>
      </w:r>
      <w:r w:rsidR="003A08CA">
        <w:t>e,</w:t>
      </w:r>
      <w:r w:rsidR="00EA4FB1">
        <w:t xml:space="preserve"> </w:t>
      </w:r>
      <w:r w:rsidR="00294D21">
        <w:t>mirëpo</w:t>
      </w:r>
      <w:r w:rsidR="00EA4FB1">
        <w:t xml:space="preserve"> edhe nj</w:t>
      </w:r>
      <w:r w:rsidR="003C6FEF">
        <w:t>ë</w:t>
      </w:r>
      <w:r w:rsidR="00EA4FB1">
        <w:t xml:space="preserve"> numër t</w:t>
      </w:r>
      <w:r w:rsidR="003C6FEF">
        <w:t>ë</w:t>
      </w:r>
      <w:r w:rsidR="00EA4FB1">
        <w:t xml:space="preserve"> tyre </w:t>
      </w:r>
      <w:r w:rsidR="00294D21">
        <w:t>për</w:t>
      </w:r>
      <w:r w:rsidR="00EA4FB1">
        <w:t xml:space="preserve">  auditim </w:t>
      </w:r>
      <w:r w:rsidR="003A08CA">
        <w:t>jan</w:t>
      </w:r>
      <w:r w:rsidR="00696146">
        <w:t>ë</w:t>
      </w:r>
      <w:r w:rsidR="003A08CA">
        <w:t xml:space="preserve"> </w:t>
      </w:r>
      <w:r w:rsidR="00EA4FB1">
        <w:t>p</w:t>
      </w:r>
      <w:r w:rsidR="003C6FEF">
        <w:t>ë</w:t>
      </w:r>
      <w:r w:rsidR="00EA4FB1">
        <w:t xml:space="preserve">r </w:t>
      </w:r>
      <w:r w:rsidR="00294D21">
        <w:t>shkak</w:t>
      </w:r>
      <w:r w:rsidR="00EA4FB1">
        <w:t xml:space="preserve"> t</w:t>
      </w:r>
      <w:r w:rsidR="003C6FEF">
        <w:t>ë</w:t>
      </w:r>
      <w:r w:rsidR="00EA4FB1">
        <w:t xml:space="preserve"> parregullsive</w:t>
      </w:r>
      <w:r w:rsidR="003A08CA">
        <w:t>. J</w:t>
      </w:r>
      <w:r w:rsidR="00EA4FB1">
        <w:t xml:space="preserve">emi </w:t>
      </w:r>
      <w:r w:rsidR="003A08CA">
        <w:t xml:space="preserve">duke e </w:t>
      </w:r>
      <w:r w:rsidR="00294D21">
        <w:t>përgatitur</w:t>
      </w:r>
      <w:r w:rsidR="00EA4FB1">
        <w:t xml:space="preserve"> procesi</w:t>
      </w:r>
      <w:r w:rsidR="003A08CA">
        <w:t>n</w:t>
      </w:r>
      <w:r w:rsidR="00EA4FB1">
        <w:t xml:space="preserve"> </w:t>
      </w:r>
      <w:r w:rsidR="003A08CA">
        <w:t>e</w:t>
      </w:r>
      <w:r w:rsidR="00EA4FB1">
        <w:t xml:space="preserve"> raportit t</w:t>
      </w:r>
      <w:r w:rsidR="003C6FEF">
        <w:t>ë</w:t>
      </w:r>
      <w:r w:rsidR="00EA4FB1">
        <w:t xml:space="preserve"> auditimi</w:t>
      </w:r>
      <w:r w:rsidR="003A08CA">
        <w:t>,</w:t>
      </w:r>
      <w:r w:rsidR="00EA4FB1">
        <w:t xml:space="preserve"> i cili shum</w:t>
      </w:r>
      <w:r w:rsidR="003C6FEF">
        <w:t>ë</w:t>
      </w:r>
      <w:r w:rsidR="00EA4FB1">
        <w:t xml:space="preserve"> shpejt</w:t>
      </w:r>
      <w:r w:rsidR="003C6FEF">
        <w:t>ë</w:t>
      </w:r>
      <w:r w:rsidR="00EA4FB1">
        <w:t xml:space="preserve"> </w:t>
      </w:r>
      <w:r w:rsidR="003A08CA">
        <w:t>do t</w:t>
      </w:r>
      <w:r w:rsidR="00696146">
        <w:t>ë</w:t>
      </w:r>
      <w:r w:rsidR="003A08CA">
        <w:t xml:space="preserve"> sillet </w:t>
      </w:r>
      <w:r w:rsidR="00EA4FB1">
        <w:t>p</w:t>
      </w:r>
      <w:r w:rsidR="003A08CA">
        <w:t>a</w:t>
      </w:r>
      <w:r w:rsidR="00EA4FB1">
        <w:t xml:space="preserve">ra </w:t>
      </w:r>
      <w:r w:rsidR="00294D21">
        <w:t>Komisioni</w:t>
      </w:r>
      <w:r w:rsidR="00EA4FB1">
        <w:t xml:space="preserve"> </w:t>
      </w:r>
      <w:r w:rsidR="00294D21">
        <w:t>Qendror</w:t>
      </w:r>
      <w:r w:rsidR="00EA4FB1">
        <w:t xml:space="preserve"> </w:t>
      </w:r>
      <w:r w:rsidR="003A08CA">
        <w:t>t</w:t>
      </w:r>
      <w:r w:rsidR="003C6FEF">
        <w:t>ë</w:t>
      </w:r>
      <w:r w:rsidR="00EA4FB1">
        <w:t xml:space="preserve"> Zgjedhjeve. </w:t>
      </w:r>
      <w:r w:rsidR="00294D21">
        <w:t>Mirëpo</w:t>
      </w:r>
      <w:r w:rsidR="003A08CA">
        <w:t>,</w:t>
      </w:r>
      <w:r w:rsidR="00EA4FB1">
        <w:t xml:space="preserve"> kjo nuk n</w:t>
      </w:r>
      <w:r w:rsidR="003C6FEF">
        <w:t>ë</w:t>
      </w:r>
      <w:r w:rsidR="00EA4FB1">
        <w:t xml:space="preserve">nkupton </w:t>
      </w:r>
      <w:r w:rsidR="003A08CA">
        <w:t>q</w:t>
      </w:r>
      <w:r w:rsidR="00696146">
        <w:t>ë</w:t>
      </w:r>
      <w:r w:rsidR="003A08CA">
        <w:t xml:space="preserve"> jan</w:t>
      </w:r>
      <w:r w:rsidR="00696146">
        <w:t>ë</w:t>
      </w:r>
      <w:r w:rsidR="003A08CA">
        <w:t xml:space="preserve"> t</w:t>
      </w:r>
      <w:r w:rsidR="00696146">
        <w:t>ë</w:t>
      </w:r>
      <w:r w:rsidR="003A08CA">
        <w:t xml:space="preserve"> </w:t>
      </w:r>
      <w:r w:rsidR="00EA4FB1">
        <w:t>skanuara</w:t>
      </w:r>
      <w:r w:rsidR="003A08CA">
        <w:t xml:space="preserve">, ne </w:t>
      </w:r>
      <w:r w:rsidR="00EA4FB1">
        <w:t>vetëm i kemi publikuar n</w:t>
      </w:r>
      <w:r w:rsidR="003C6FEF">
        <w:t>ë</w:t>
      </w:r>
      <w:r w:rsidR="00EA4FB1">
        <w:t xml:space="preserve">  veb</w:t>
      </w:r>
      <w:r w:rsidR="00294D21">
        <w:t>-</w:t>
      </w:r>
      <w:r w:rsidR="00EA4FB1">
        <w:t xml:space="preserve"> </w:t>
      </w:r>
      <w:r w:rsidR="00294D21">
        <w:t>faqen</w:t>
      </w:r>
      <w:r w:rsidR="00EA4FB1">
        <w:t xml:space="preserve"> e KQZ-s</w:t>
      </w:r>
      <w:r w:rsidR="003C6FEF">
        <w:t>ë</w:t>
      </w:r>
      <w:r w:rsidR="008420EF">
        <w:t xml:space="preserve">, </w:t>
      </w:r>
      <w:r w:rsidR="00EA4FB1">
        <w:t xml:space="preserve"> </w:t>
      </w:r>
      <w:r w:rsidR="008420EF">
        <w:t>por besoj q</w:t>
      </w:r>
      <w:r w:rsidR="00696146">
        <w:t>ë</w:t>
      </w:r>
      <w:r w:rsidR="008420EF">
        <w:t xml:space="preserve"> </w:t>
      </w:r>
      <w:r w:rsidR="00EA4FB1">
        <w:t>do ta kompletojm</w:t>
      </w:r>
      <w:r w:rsidR="003C6FEF">
        <w:t>ë</w:t>
      </w:r>
      <w:r w:rsidR="00EA4FB1">
        <w:t xml:space="preserve"> </w:t>
      </w:r>
      <w:r w:rsidR="008420EF">
        <w:t xml:space="preserve">rezultatin dhe </w:t>
      </w:r>
      <w:r w:rsidR="00EA4FB1">
        <w:t>n</w:t>
      </w:r>
      <w:r w:rsidR="003C6FEF">
        <w:t>ë</w:t>
      </w:r>
      <w:r w:rsidR="008420EF">
        <w:t xml:space="preserve">se </w:t>
      </w:r>
      <w:r w:rsidR="00EA4FB1">
        <w:t>punojm</w:t>
      </w:r>
      <w:r w:rsidR="003C6FEF">
        <w:t>ë</w:t>
      </w:r>
      <w:r w:rsidR="00EA4FB1">
        <w:t xml:space="preserve"> n</w:t>
      </w:r>
      <w:r w:rsidR="003C6FEF">
        <w:t>ë</w:t>
      </w:r>
      <w:r w:rsidR="00EA4FB1">
        <w:t xml:space="preserve"> 3 </w:t>
      </w:r>
      <w:r w:rsidR="00294D21">
        <w:t>ndërrime</w:t>
      </w:r>
      <w:r w:rsidR="008420EF">
        <w:t>,</w:t>
      </w:r>
      <w:r w:rsidR="00EA4FB1">
        <w:t xml:space="preserve"> besoj se </w:t>
      </w:r>
      <w:r w:rsidR="00294D21">
        <w:t>shume</w:t>
      </w:r>
      <w:r w:rsidR="00EA4FB1">
        <w:t xml:space="preserve"> shpejt do t</w:t>
      </w:r>
      <w:r w:rsidR="003C6FEF">
        <w:t>ë</w:t>
      </w:r>
      <w:r w:rsidR="00EA4FB1">
        <w:t xml:space="preserve"> b</w:t>
      </w:r>
      <w:r w:rsidR="003C6FEF">
        <w:t>ë</w:t>
      </w:r>
      <w:r w:rsidR="00EA4FB1">
        <w:t>jm</w:t>
      </w:r>
      <w:r w:rsidR="003C6FEF">
        <w:t>ë</w:t>
      </w:r>
      <w:r w:rsidR="00EA4FB1">
        <w:t xml:space="preserve"> nj</w:t>
      </w:r>
      <w:r w:rsidR="003C6FEF">
        <w:t>ë</w:t>
      </w:r>
      <w:r w:rsidR="00EA4FB1">
        <w:t xml:space="preserve"> </w:t>
      </w:r>
      <w:r w:rsidR="00294D21">
        <w:t>progres</w:t>
      </w:r>
      <w:r w:rsidR="008420EF">
        <w:t>...</w:t>
      </w:r>
    </w:p>
    <w:p w:rsidR="009A037E" w:rsidRDefault="00EA4FB1" w:rsidP="004135A6">
      <w:pPr>
        <w:jc w:val="both"/>
      </w:pPr>
      <w:r w:rsidRPr="008420EF">
        <w:rPr>
          <w:b/>
          <w:u w:val="single"/>
        </w:rPr>
        <w:t>Adnan Rrustemi</w:t>
      </w:r>
      <w:r>
        <w:rPr>
          <w:b/>
        </w:rPr>
        <w:t xml:space="preserve">: </w:t>
      </w:r>
      <w:r w:rsidR="00294D21">
        <w:t>Faleminderit</w:t>
      </w:r>
      <w:r w:rsidR="008420EF">
        <w:t>. N</w:t>
      </w:r>
      <w:r w:rsidR="003C6FEF">
        <w:t>ë</w:t>
      </w:r>
      <w:r>
        <w:t xml:space="preserve"> radh</w:t>
      </w:r>
      <w:r w:rsidR="003C6FEF">
        <w:t>ë</w:t>
      </w:r>
      <w:r>
        <w:t xml:space="preserve"> t</w:t>
      </w:r>
      <w:r w:rsidR="003C6FEF">
        <w:t>ë</w:t>
      </w:r>
      <w:r>
        <w:t xml:space="preserve"> par</w:t>
      </w:r>
      <w:r w:rsidR="00696146">
        <w:t>ë</w:t>
      </w:r>
      <w:r w:rsidR="008420EF">
        <w:t>,</w:t>
      </w:r>
      <w:r>
        <w:t xml:space="preserve"> po v</w:t>
      </w:r>
      <w:r w:rsidR="003C6FEF">
        <w:t>ë</w:t>
      </w:r>
      <w:r>
        <w:t>rehet nj</w:t>
      </w:r>
      <w:r w:rsidR="003C6FEF">
        <w:t>ë</w:t>
      </w:r>
      <w:r>
        <w:t xml:space="preserve"> progres edhe </w:t>
      </w:r>
      <w:r w:rsidR="00294D21">
        <w:t>për</w:t>
      </w:r>
      <w:r>
        <w:t xml:space="preserve"> nga raporti q</w:t>
      </w:r>
      <w:r w:rsidR="003C6FEF">
        <w:t>ë</w:t>
      </w:r>
      <w:r>
        <w:t xml:space="preserve"> presim edhe </w:t>
      </w:r>
      <w:r w:rsidR="00294D21">
        <w:t>një</w:t>
      </w:r>
      <w:r>
        <w:t xml:space="preserve"> raport  n</w:t>
      </w:r>
      <w:r w:rsidR="003C6FEF">
        <w:t>ë</w:t>
      </w:r>
      <w:r>
        <w:t xml:space="preserve"> futjen e t</w:t>
      </w:r>
      <w:r w:rsidR="003C6FEF">
        <w:t>ë</w:t>
      </w:r>
      <w:r>
        <w:t xml:space="preserve"> dhënave </w:t>
      </w:r>
      <w:r w:rsidR="00294D21">
        <w:t>për</w:t>
      </w:r>
      <w:r>
        <w:t xml:space="preserve"> kryetar komune</w:t>
      </w:r>
      <w:r w:rsidR="008420EF">
        <w:t>. P</w:t>
      </w:r>
      <w:r>
        <w:t>ajtohem me Burimin q</w:t>
      </w:r>
      <w:r w:rsidR="003C6FEF">
        <w:t>ë</w:t>
      </w:r>
      <w:r>
        <w:t xml:space="preserve"> me ju dhan</w:t>
      </w:r>
      <w:r w:rsidR="003C6FEF">
        <w:t>ë</w:t>
      </w:r>
      <w:r>
        <w:t xml:space="preserve"> prioritet q</w:t>
      </w:r>
      <w:r w:rsidR="003C6FEF">
        <w:t>ë</w:t>
      </w:r>
      <w:r>
        <w:t xml:space="preserve"> sa m</w:t>
      </w:r>
      <w:r w:rsidR="003C6FEF">
        <w:t>ë</w:t>
      </w:r>
      <w:r>
        <w:t xml:space="preserve"> par</w:t>
      </w:r>
      <w:r w:rsidR="003C6FEF">
        <w:t>ë</w:t>
      </w:r>
      <w:r>
        <w:t xml:space="preserve"> q</w:t>
      </w:r>
      <w:r w:rsidR="003C6FEF">
        <w:t>ë</w:t>
      </w:r>
      <w:r>
        <w:t xml:space="preserve"> t</w:t>
      </w:r>
      <w:r w:rsidR="008420EF">
        <w:t>’</w:t>
      </w:r>
      <w:r>
        <w:t xml:space="preserve">i </w:t>
      </w:r>
      <w:r w:rsidR="00294D21">
        <w:t>certifikojmë</w:t>
      </w:r>
      <w:r>
        <w:t xml:space="preserve"> edhe rezultatet</w:t>
      </w:r>
      <w:r w:rsidR="00530C55">
        <w:t xml:space="preserve">, </w:t>
      </w:r>
      <w:r>
        <w:t xml:space="preserve">dhe </w:t>
      </w:r>
      <w:r w:rsidR="00530C55">
        <w:t>t</w:t>
      </w:r>
      <w:r w:rsidR="00696146">
        <w:t>ë</w:t>
      </w:r>
      <w:r w:rsidR="00530C55">
        <w:t xml:space="preserve"> jemi </w:t>
      </w:r>
      <w:r>
        <w:t xml:space="preserve">gati </w:t>
      </w:r>
      <w:r w:rsidR="00530C55">
        <w:t>p</w:t>
      </w:r>
      <w:r w:rsidR="00696146">
        <w:t>ë</w:t>
      </w:r>
      <w:r w:rsidR="00530C55">
        <w:t>r r</w:t>
      </w:r>
      <w:r w:rsidR="00294D21">
        <w:t>aundin</w:t>
      </w:r>
      <w:r>
        <w:t xml:space="preserve"> e dyt</w:t>
      </w:r>
      <w:r w:rsidR="003C6FEF">
        <w:t>ë</w:t>
      </w:r>
      <w:r w:rsidR="00530C55">
        <w:t>. N</w:t>
      </w:r>
      <w:r>
        <w:t>atyrisht q</w:t>
      </w:r>
      <w:r w:rsidR="003C6FEF">
        <w:t>ë</w:t>
      </w:r>
      <w:r>
        <w:t xml:space="preserve"> duhet t</w:t>
      </w:r>
      <w:r w:rsidR="00696146">
        <w:t>ë</w:t>
      </w:r>
      <w:r>
        <w:t xml:space="preserve"> </w:t>
      </w:r>
      <w:r w:rsidR="00294D21">
        <w:t>procedohen</w:t>
      </w:r>
      <w:r w:rsidR="00530C55">
        <w:t>,</w:t>
      </w:r>
      <w:r>
        <w:t xml:space="preserve"> </w:t>
      </w:r>
      <w:r w:rsidR="00530C55">
        <w:t xml:space="preserve">por </w:t>
      </w:r>
      <w:r w:rsidR="00294D21">
        <w:t>unë</w:t>
      </w:r>
      <w:r>
        <w:t xml:space="preserve"> kam disa </w:t>
      </w:r>
      <w:r w:rsidR="00530C55">
        <w:t>ç</w:t>
      </w:r>
      <w:r w:rsidR="00696146">
        <w:t>ë</w:t>
      </w:r>
      <w:r w:rsidR="00294D21">
        <w:t>sh</w:t>
      </w:r>
      <w:r w:rsidR="00530C55">
        <w:t>t</w:t>
      </w:r>
      <w:r w:rsidR="00294D21">
        <w:t>je</w:t>
      </w:r>
      <w:r>
        <w:t xml:space="preserve"> q</w:t>
      </w:r>
      <w:r w:rsidR="003C6FEF">
        <w:t>ë</w:t>
      </w:r>
      <w:r>
        <w:t xml:space="preserve"> ma </w:t>
      </w:r>
      <w:r w:rsidR="00294D21">
        <w:t>shum</w:t>
      </w:r>
      <w:r w:rsidR="00696146">
        <w:t>ë</w:t>
      </w:r>
      <w:r>
        <w:t xml:space="preserve"> jan</w:t>
      </w:r>
      <w:r w:rsidR="003C6FEF">
        <w:t>ë</w:t>
      </w:r>
      <w:r>
        <w:t xml:space="preserve"> teknike</w:t>
      </w:r>
      <w:r w:rsidR="00530C55">
        <w:t xml:space="preserve">. Po </w:t>
      </w:r>
      <w:r>
        <w:t>m</w:t>
      </w:r>
      <w:r w:rsidR="00696146">
        <w:t>ë</w:t>
      </w:r>
      <w:r>
        <w:t xml:space="preserve"> intereson votat me </w:t>
      </w:r>
      <w:r w:rsidR="00294D21">
        <w:t>kusht</w:t>
      </w:r>
      <w:r w:rsidR="00530C55">
        <w:t xml:space="preserve">: </w:t>
      </w:r>
      <w:r>
        <w:t xml:space="preserve"> si do t</w:t>
      </w:r>
      <w:r w:rsidR="003C6FEF">
        <w:t>ë</w:t>
      </w:r>
      <w:r>
        <w:t xml:space="preserve"> </w:t>
      </w:r>
      <w:r w:rsidR="00294D21">
        <w:t>numërohen</w:t>
      </w:r>
      <w:r w:rsidR="00530C55">
        <w:t>,</w:t>
      </w:r>
      <w:r>
        <w:t xml:space="preserve"> a do t</w:t>
      </w:r>
      <w:r w:rsidR="003C6FEF">
        <w:t>ë</w:t>
      </w:r>
      <w:r>
        <w:t xml:space="preserve"> </w:t>
      </w:r>
      <w:r w:rsidR="00294D21">
        <w:t>numërohen</w:t>
      </w:r>
      <w:r>
        <w:t xml:space="preserve"> nj</w:t>
      </w:r>
      <w:r w:rsidR="003C6FEF">
        <w:t>ë</w:t>
      </w:r>
      <w:r>
        <w:t>jt</w:t>
      </w:r>
      <w:r w:rsidR="003C6FEF">
        <w:t>ë</w:t>
      </w:r>
      <w:r>
        <w:t xml:space="preserve"> </w:t>
      </w:r>
      <w:r w:rsidR="00530C55">
        <w:t>a</w:t>
      </w:r>
      <w:r>
        <w:t xml:space="preserve">po </w:t>
      </w:r>
      <w:r w:rsidR="00294D21">
        <w:t>bashkërisht</w:t>
      </w:r>
      <w:r>
        <w:t xml:space="preserve"> edhe si </w:t>
      </w:r>
      <w:r w:rsidR="00530C55">
        <w:t>p</w:t>
      </w:r>
      <w:r w:rsidR="00696146">
        <w:t>ë</w:t>
      </w:r>
      <w:r w:rsidR="00530C55">
        <w:t xml:space="preserve">r </w:t>
      </w:r>
      <w:r>
        <w:t xml:space="preserve"> kuvend komunale</w:t>
      </w:r>
      <w:r w:rsidR="00530C55">
        <w:t>,</w:t>
      </w:r>
      <w:r>
        <w:t xml:space="preserve"> si </w:t>
      </w:r>
      <w:r w:rsidR="00294D21">
        <w:t>për</w:t>
      </w:r>
      <w:r>
        <w:t xml:space="preserve"> kryetare komune</w:t>
      </w:r>
      <w:r w:rsidR="00530C55">
        <w:t>,</w:t>
      </w:r>
      <w:r>
        <w:t xml:space="preserve"> gjithmonë duke pasur parasysh q</w:t>
      </w:r>
      <w:r w:rsidR="003C6FEF">
        <w:t>ë</w:t>
      </w:r>
      <w:r>
        <w:t xml:space="preserve"> neve na duhen votat me </w:t>
      </w:r>
      <w:r w:rsidR="00294D21">
        <w:t>kusht</w:t>
      </w:r>
      <w:r>
        <w:t xml:space="preserve"> </w:t>
      </w:r>
      <w:r w:rsidR="00294D21">
        <w:t>për</w:t>
      </w:r>
      <w:r>
        <w:t xml:space="preserve"> sa m</w:t>
      </w:r>
      <w:r w:rsidR="003C6FEF">
        <w:t>ë</w:t>
      </w:r>
      <w:r>
        <w:t xml:space="preserve"> par</w:t>
      </w:r>
      <w:r w:rsidR="00696146">
        <w:t>ë</w:t>
      </w:r>
      <w:r>
        <w:t xml:space="preserve"> </w:t>
      </w:r>
      <w:r w:rsidR="00294D21">
        <w:t>për</w:t>
      </w:r>
      <w:r>
        <w:t xml:space="preserve"> kryetar</w:t>
      </w:r>
      <w:r w:rsidR="003C6FEF">
        <w:t>ë</w:t>
      </w:r>
      <w:r>
        <w:t xml:space="preserve"> komune</w:t>
      </w:r>
      <w:r w:rsidR="00530C55">
        <w:t>. T</w:t>
      </w:r>
      <w:r w:rsidR="003C6FEF">
        <w:t>ë</w:t>
      </w:r>
      <w:r>
        <w:t xml:space="preserve"> jemi gati p</w:t>
      </w:r>
      <w:r w:rsidR="003C6FEF">
        <w:t>ë</w:t>
      </w:r>
      <w:r>
        <w:t xml:space="preserve">r </w:t>
      </w:r>
      <w:r w:rsidR="00294D21">
        <w:t>procedim</w:t>
      </w:r>
      <w:r w:rsidR="00530C55">
        <w:t>,</w:t>
      </w:r>
      <w:r>
        <w:t xml:space="preserve"> na duhe</w:t>
      </w:r>
      <w:r w:rsidR="00530C55">
        <w:t>n</w:t>
      </w:r>
      <w:r>
        <w:t xml:space="preserve"> domosdoshëm q</w:t>
      </w:r>
      <w:r w:rsidR="003C6FEF">
        <w:t>ë</w:t>
      </w:r>
      <w:r>
        <w:t xml:space="preserve"> </w:t>
      </w:r>
      <w:r w:rsidR="00294D21">
        <w:t>për</w:t>
      </w:r>
      <w:r>
        <w:t xml:space="preserve"> kryetar komune </w:t>
      </w:r>
      <w:r w:rsidR="00294D21">
        <w:t>për</w:t>
      </w:r>
      <w:r w:rsidR="00E82992">
        <w:t xml:space="preserve"> </w:t>
      </w:r>
      <w:r w:rsidR="00844EE8">
        <w:t>b</w:t>
      </w:r>
      <w:r w:rsidR="00294D21">
        <w:t>alotazh</w:t>
      </w:r>
      <w:r w:rsidR="00844EE8">
        <w:t>. A</w:t>
      </w:r>
      <w:r w:rsidR="00E82992">
        <w:t xml:space="preserve"> </w:t>
      </w:r>
      <w:r w:rsidR="003C6FEF">
        <w:t>ë</w:t>
      </w:r>
      <w:r w:rsidR="00E82992">
        <w:t>sht</w:t>
      </w:r>
      <w:r w:rsidR="003C6FEF">
        <w:t>ë</w:t>
      </w:r>
      <w:r w:rsidR="00E82992">
        <w:t xml:space="preserve"> e mundur me u </w:t>
      </w:r>
      <w:r w:rsidR="00294D21">
        <w:t>numëruar</w:t>
      </w:r>
      <w:r w:rsidR="00E82992">
        <w:t xml:space="preserve"> vet</w:t>
      </w:r>
      <w:r w:rsidR="003C6FEF">
        <w:t>ë</w:t>
      </w:r>
      <w:r w:rsidR="00E82992">
        <w:t xml:space="preserve">m </w:t>
      </w:r>
      <w:r w:rsidR="00294D21">
        <w:t>për</w:t>
      </w:r>
      <w:r w:rsidR="00E82992">
        <w:t xml:space="preserve"> kryetar komune apo jo</w:t>
      </w:r>
      <w:r w:rsidR="00844EE8">
        <w:t xml:space="preserve"> ? E dyta, </w:t>
      </w:r>
      <w:r w:rsidR="00E82992">
        <w:t xml:space="preserve">kur jemi </w:t>
      </w:r>
      <w:r w:rsidR="00294D21">
        <w:t>për</w:t>
      </w:r>
      <w:r w:rsidR="00E82992">
        <w:t xml:space="preserve"> flet</w:t>
      </w:r>
      <w:r w:rsidR="003C6FEF">
        <w:t>ë</w:t>
      </w:r>
      <w:r w:rsidR="00E82992">
        <w:t>votime</w:t>
      </w:r>
      <w:r w:rsidR="00844EE8">
        <w:t>t</w:t>
      </w:r>
      <w:r w:rsidR="00E82992">
        <w:t xml:space="preserve"> me </w:t>
      </w:r>
      <w:r w:rsidR="00294D21">
        <w:t>kusht</w:t>
      </w:r>
      <w:r w:rsidR="00844EE8">
        <w:t>,</w:t>
      </w:r>
      <w:r w:rsidR="00E82992">
        <w:t xml:space="preserve"> konsideroj q</w:t>
      </w:r>
      <w:r w:rsidR="003C6FEF">
        <w:t>ë</w:t>
      </w:r>
      <w:r w:rsidR="00E82992">
        <w:t xml:space="preserve"> </w:t>
      </w:r>
      <w:r w:rsidR="003C6FEF">
        <w:t>ë</w:t>
      </w:r>
      <w:r w:rsidR="00E82992">
        <w:t>sht</w:t>
      </w:r>
      <w:r w:rsidR="003C6FEF">
        <w:t>ë</w:t>
      </w:r>
      <w:r w:rsidR="00E82992">
        <w:t xml:space="preserve"> i nevojsh</w:t>
      </w:r>
      <w:r w:rsidR="003C6FEF">
        <w:t>ë</w:t>
      </w:r>
      <w:r w:rsidR="00E82992">
        <w:t>m pak nj</w:t>
      </w:r>
      <w:r w:rsidR="003C6FEF">
        <w:t>ë</w:t>
      </w:r>
      <w:r w:rsidR="00E82992">
        <w:t xml:space="preserve"> analizim</w:t>
      </w:r>
      <w:r w:rsidR="00844EE8">
        <w:t>,</w:t>
      </w:r>
      <w:r w:rsidR="00E82992">
        <w:t xml:space="preserve"> nj</w:t>
      </w:r>
      <w:r w:rsidR="003C6FEF">
        <w:t>ë</w:t>
      </w:r>
      <w:r w:rsidR="00E82992">
        <w:t xml:space="preserve"> analiz</w:t>
      </w:r>
      <w:r w:rsidR="003C6FEF">
        <w:t>ë</w:t>
      </w:r>
      <w:r w:rsidR="00E82992">
        <w:t xml:space="preserve"> ma e </w:t>
      </w:r>
      <w:r w:rsidR="00294D21">
        <w:t>gjat</w:t>
      </w:r>
      <w:r w:rsidR="00696146">
        <w:t>ë</w:t>
      </w:r>
      <w:r w:rsidR="00E82992">
        <w:t xml:space="preserve"> me ja bo votimit me </w:t>
      </w:r>
      <w:r w:rsidR="00294D21">
        <w:t>kusht</w:t>
      </w:r>
      <w:r w:rsidR="00844EE8">
        <w:t xml:space="preserve"> dhe </w:t>
      </w:r>
      <w:r w:rsidR="00E82992">
        <w:t xml:space="preserve">me </w:t>
      </w:r>
      <w:r w:rsidR="00844EE8">
        <w:t xml:space="preserve">u </w:t>
      </w:r>
      <w:r w:rsidR="00294D21">
        <w:t>sigur</w:t>
      </w:r>
      <w:r w:rsidR="00844EE8">
        <w:t xml:space="preserve">uar </w:t>
      </w:r>
      <w:r w:rsidR="00E82992">
        <w:t>q</w:t>
      </w:r>
      <w:r w:rsidR="003C6FEF">
        <w:t>ë</w:t>
      </w:r>
      <w:r w:rsidR="00E82992">
        <w:t xml:space="preserve"> s</w:t>
      </w:r>
      <w:r w:rsidR="00844EE8">
        <w:t>’</w:t>
      </w:r>
      <w:r w:rsidR="00E82992">
        <w:t xml:space="preserve">ka </w:t>
      </w:r>
      <w:r w:rsidR="00294D21">
        <w:t xml:space="preserve"> votua</w:t>
      </w:r>
      <w:r w:rsidR="00E82992">
        <w:t xml:space="preserve"> </w:t>
      </w:r>
      <w:r w:rsidR="00844EE8">
        <w:t xml:space="preserve">askush </w:t>
      </w:r>
      <w:r w:rsidR="00E82992">
        <w:t>m</w:t>
      </w:r>
      <w:r w:rsidR="003C6FEF">
        <w:t>ë</w:t>
      </w:r>
      <w:r w:rsidR="00E82992">
        <w:t xml:space="preserve"> </w:t>
      </w:r>
      <w:r w:rsidR="00294D21">
        <w:t>shum</w:t>
      </w:r>
      <w:r w:rsidR="00696146">
        <w:t>ë</w:t>
      </w:r>
      <w:r w:rsidR="00E82992">
        <w:t xml:space="preserve"> se </w:t>
      </w:r>
      <w:r w:rsidR="00844EE8">
        <w:t>nj</w:t>
      </w:r>
      <w:r w:rsidR="00696146">
        <w:t>ë</w:t>
      </w:r>
      <w:r w:rsidR="00844EE8">
        <w:t xml:space="preserve"> </w:t>
      </w:r>
      <w:r w:rsidR="00E82992">
        <w:t>her</w:t>
      </w:r>
      <w:r w:rsidR="00696146">
        <w:t>ë</w:t>
      </w:r>
      <w:r w:rsidR="00844EE8">
        <w:t xml:space="preserve">, </w:t>
      </w:r>
      <w:r w:rsidR="00E82992">
        <w:t>por kjo ka koh</w:t>
      </w:r>
      <w:r w:rsidR="003C6FEF">
        <w:t>ë</w:t>
      </w:r>
      <w:r w:rsidR="00E82992">
        <w:t xml:space="preserve"> q</w:t>
      </w:r>
      <w:r w:rsidR="003C6FEF">
        <w:t>ë</w:t>
      </w:r>
      <w:r w:rsidR="00E82992">
        <w:t xml:space="preserve"> </w:t>
      </w:r>
      <w:r w:rsidR="003C6FEF">
        <w:t>ë</w:t>
      </w:r>
      <w:r w:rsidR="00E82992">
        <w:t>sht</w:t>
      </w:r>
      <w:r w:rsidR="003C6FEF">
        <w:t>ë</w:t>
      </w:r>
      <w:r w:rsidR="00E82992">
        <w:t xml:space="preserve"> e ndërlidhur</w:t>
      </w:r>
      <w:r w:rsidR="00844EE8">
        <w:t>...N</w:t>
      </w:r>
      <w:r w:rsidR="00E82992">
        <w:t>ga raporti q</w:t>
      </w:r>
      <w:r w:rsidR="003C6FEF">
        <w:t>ë</w:t>
      </w:r>
      <w:r w:rsidR="00E82992">
        <w:t xml:space="preserve"> kemi marr</w:t>
      </w:r>
      <w:r w:rsidR="00696146">
        <w:t>ë</w:t>
      </w:r>
      <w:r w:rsidR="009A037E">
        <w:t xml:space="preserve">, </w:t>
      </w:r>
      <w:r w:rsidR="00E82992">
        <w:t>ka nj</w:t>
      </w:r>
      <w:r w:rsidR="003C6FEF">
        <w:t>ë</w:t>
      </w:r>
      <w:r w:rsidR="00E82992">
        <w:t xml:space="preserve"> </w:t>
      </w:r>
      <w:r w:rsidR="00C34AC5">
        <w:t>lloj</w:t>
      </w:r>
      <w:r w:rsidR="00E82992">
        <w:t xml:space="preserve"> </w:t>
      </w:r>
      <w:r w:rsidR="009A037E">
        <w:t xml:space="preserve">mos </w:t>
      </w:r>
      <w:r w:rsidR="00C34AC5">
        <w:t>përputhje</w:t>
      </w:r>
      <w:r w:rsidR="00E82992">
        <w:t xml:space="preserve"> t</w:t>
      </w:r>
      <w:r w:rsidR="00696146">
        <w:t>ë</w:t>
      </w:r>
      <w:r w:rsidR="00E82992">
        <w:t xml:space="preserve"> numrit t</w:t>
      </w:r>
      <w:r w:rsidR="003C6FEF">
        <w:t>ë</w:t>
      </w:r>
      <w:r w:rsidR="00E82992">
        <w:t xml:space="preserve"> atyre q</w:t>
      </w:r>
      <w:r w:rsidR="003C6FEF">
        <w:t>ë</w:t>
      </w:r>
      <w:r w:rsidR="00E82992">
        <w:t xml:space="preserve"> </w:t>
      </w:r>
      <w:r w:rsidR="00C34AC5">
        <w:t>kanë</w:t>
      </w:r>
      <w:r w:rsidR="00E82992">
        <w:t xml:space="preserve"> </w:t>
      </w:r>
      <w:r w:rsidR="00C34AC5">
        <w:t>votua</w:t>
      </w:r>
      <w:r w:rsidR="009A037E">
        <w:t>r</w:t>
      </w:r>
      <w:r w:rsidR="00E82992">
        <w:t xml:space="preserve"> me </w:t>
      </w:r>
      <w:r w:rsidR="00C34AC5">
        <w:t>kusht</w:t>
      </w:r>
      <w:r w:rsidR="00E82992">
        <w:t xml:space="preserve"> n</w:t>
      </w:r>
      <w:r w:rsidR="003C6FEF">
        <w:t>ë</w:t>
      </w:r>
      <w:r w:rsidR="00E82992">
        <w:t xml:space="preserve"> baz</w:t>
      </w:r>
      <w:r w:rsidR="003C6FEF">
        <w:t>ë</w:t>
      </w:r>
      <w:r w:rsidR="00E82992">
        <w:t xml:space="preserve"> t</w:t>
      </w:r>
      <w:r w:rsidR="00696146">
        <w:t>ë</w:t>
      </w:r>
      <w:r w:rsidR="00E82992">
        <w:t xml:space="preserve"> komunave</w:t>
      </w:r>
      <w:r w:rsidR="009A037E">
        <w:t>. K</w:t>
      </w:r>
      <w:r w:rsidR="00E82992">
        <w:t>a komuna q</w:t>
      </w:r>
      <w:r w:rsidR="003C6FEF">
        <w:t>ë</w:t>
      </w:r>
      <w:r w:rsidR="00E82992">
        <w:t xml:space="preserve"> ka </w:t>
      </w:r>
      <w:r w:rsidR="00C34AC5">
        <w:t>për</w:t>
      </w:r>
      <w:r w:rsidR="00E82992">
        <w:t xml:space="preserve"> mbi 100.000 banor</w:t>
      </w:r>
      <w:r w:rsidR="003C6FEF">
        <w:t>ë</w:t>
      </w:r>
      <w:r w:rsidR="009A037E">
        <w:t>,</w:t>
      </w:r>
      <w:r w:rsidR="00E82992">
        <w:t xml:space="preserve"> dhe n</w:t>
      </w:r>
      <w:r w:rsidR="00696146">
        <w:t>ë</w:t>
      </w:r>
      <w:r w:rsidR="00E82992">
        <w:t xml:space="preserve"> ato q</w:t>
      </w:r>
      <w:r w:rsidR="003C6FEF">
        <w:t>ë</w:t>
      </w:r>
      <w:r w:rsidR="00E82992">
        <w:t xml:space="preserve"> </w:t>
      </w:r>
      <w:r w:rsidR="00C34AC5">
        <w:t>kanë</w:t>
      </w:r>
      <w:r w:rsidR="00E82992">
        <w:t xml:space="preserve"> votuar 300-400 persona me </w:t>
      </w:r>
      <w:r w:rsidR="00C34AC5">
        <w:t>kusht</w:t>
      </w:r>
      <w:r w:rsidR="009A037E">
        <w:t xml:space="preserve">, </w:t>
      </w:r>
      <w:r w:rsidR="00E82992">
        <w:t>nd</w:t>
      </w:r>
      <w:r w:rsidR="003C6FEF">
        <w:t>ë</w:t>
      </w:r>
      <w:r w:rsidR="00E82992">
        <w:t>rsa ka edhe komuna q</w:t>
      </w:r>
      <w:r w:rsidR="003C6FEF">
        <w:t>ë</w:t>
      </w:r>
      <w:r w:rsidR="00E82992">
        <w:t xml:space="preserve"> ka përmbi 100 votues q</w:t>
      </w:r>
      <w:r w:rsidR="003C6FEF">
        <w:t>ë</w:t>
      </w:r>
      <w:r w:rsidR="00E82992">
        <w:t xml:space="preserve"> </w:t>
      </w:r>
      <w:r w:rsidR="00C34AC5">
        <w:t>kanë</w:t>
      </w:r>
      <w:r w:rsidR="00E82992">
        <w:t xml:space="preserve"> </w:t>
      </w:r>
      <w:r w:rsidR="00C34AC5">
        <w:t>votu</w:t>
      </w:r>
      <w:r w:rsidR="009A037E">
        <w:t>ar</w:t>
      </w:r>
      <w:r w:rsidR="00E82992">
        <w:t xml:space="preserve"> me </w:t>
      </w:r>
      <w:r w:rsidR="00C34AC5">
        <w:t>kusht</w:t>
      </w:r>
      <w:r w:rsidR="009A037E">
        <w:t xml:space="preserve">, </w:t>
      </w:r>
      <w:r w:rsidR="00E82992">
        <w:t xml:space="preserve"> </w:t>
      </w:r>
      <w:r w:rsidR="003C6FEF">
        <w:t>ë</w:t>
      </w:r>
      <w:r w:rsidR="00E82992">
        <w:t>sht</w:t>
      </w:r>
      <w:r w:rsidR="003C6FEF">
        <w:t>ë</w:t>
      </w:r>
      <w:r w:rsidR="00E82992">
        <w:t xml:space="preserve"> edhe nj</w:t>
      </w:r>
      <w:r w:rsidR="003C6FEF">
        <w:t>ë</w:t>
      </w:r>
      <w:r w:rsidR="00E82992">
        <w:t xml:space="preserve"> lloj disproprcioni i </w:t>
      </w:r>
      <w:r w:rsidR="00C34AC5">
        <w:t>madh</w:t>
      </w:r>
      <w:r w:rsidR="00E82992">
        <w:t xml:space="preserve"> q</w:t>
      </w:r>
      <w:r w:rsidR="003C6FEF">
        <w:t>ë</w:t>
      </w:r>
      <w:r w:rsidR="00E82992">
        <w:t xml:space="preserve"> mendoj se duhet me </w:t>
      </w:r>
      <w:r w:rsidR="009A037E">
        <w:t xml:space="preserve">u </w:t>
      </w:r>
      <w:r w:rsidR="00E82992">
        <w:t>pa se nga ka ardh</w:t>
      </w:r>
      <w:r w:rsidR="00C34AC5">
        <w:t>ur</w:t>
      </w:r>
      <w:r w:rsidR="009A037E">
        <w:t>. Me e kuptu</w:t>
      </w:r>
      <w:r w:rsidR="00ED4B01">
        <w:t>ar</w:t>
      </w:r>
      <w:r w:rsidR="009A037E">
        <w:t xml:space="preserve"> se </w:t>
      </w:r>
      <w:r w:rsidR="00E82992">
        <w:t>pse ka ndodh</w:t>
      </w:r>
      <w:r w:rsidR="003C6FEF">
        <w:t>ë</w:t>
      </w:r>
      <w:r w:rsidR="00E82992">
        <w:t xml:space="preserve"> k</w:t>
      </w:r>
      <w:r w:rsidR="003C6FEF">
        <w:t>ë</w:t>
      </w:r>
      <w:r w:rsidR="00E82992">
        <w:t>shtu</w:t>
      </w:r>
      <w:r w:rsidR="009A037E">
        <w:t xml:space="preserve">! </w:t>
      </w:r>
    </w:p>
    <w:p w:rsidR="003300AC" w:rsidRDefault="009A037E" w:rsidP="004135A6">
      <w:pPr>
        <w:jc w:val="both"/>
      </w:pPr>
      <w:r>
        <w:t>N</w:t>
      </w:r>
      <w:r w:rsidR="003C6FEF">
        <w:t>ë</w:t>
      </w:r>
      <w:r w:rsidR="00E82992">
        <w:t xml:space="preserve"> t</w:t>
      </w:r>
      <w:r w:rsidR="00696146">
        <w:t>ë</w:t>
      </w:r>
      <w:r w:rsidR="00E82992">
        <w:t xml:space="preserve"> njëjtën koh</w:t>
      </w:r>
      <w:r w:rsidR="003C6FEF">
        <w:t>ë</w:t>
      </w:r>
      <w:r>
        <w:t xml:space="preserve">, tha z. Rrustemi, </w:t>
      </w:r>
      <w:r w:rsidR="00C34AC5">
        <w:t>është</w:t>
      </w:r>
      <w:r w:rsidR="00E82992">
        <w:t xml:space="preserve"> </w:t>
      </w:r>
      <w:r>
        <w:t>i</w:t>
      </w:r>
      <w:r w:rsidR="00E82992">
        <w:t xml:space="preserve"> nevojsh</w:t>
      </w:r>
      <w:r w:rsidR="00696146">
        <w:t>ë</w:t>
      </w:r>
      <w:r w:rsidR="00E82992">
        <w:t xml:space="preserve">m </w:t>
      </w:r>
      <w:r w:rsidR="00C34AC5">
        <w:t>një</w:t>
      </w:r>
      <w:r w:rsidR="00E82992">
        <w:t xml:space="preserve"> </w:t>
      </w:r>
      <w:r w:rsidR="00C34AC5">
        <w:t>operacion</w:t>
      </w:r>
      <w:r w:rsidR="00E82992">
        <w:t xml:space="preserve"> </w:t>
      </w:r>
      <w:r w:rsidR="00294D21">
        <w:t>për</w:t>
      </w:r>
      <w:r w:rsidR="00E82992">
        <w:t xml:space="preserve"> numrin e flet</w:t>
      </w:r>
      <w:r w:rsidR="003C6FEF">
        <w:t>ë</w:t>
      </w:r>
      <w:r w:rsidR="00E82992">
        <w:t>votimeve t</w:t>
      </w:r>
      <w:r w:rsidR="003C6FEF">
        <w:t>ë</w:t>
      </w:r>
      <w:r w:rsidR="00E82992">
        <w:t xml:space="preserve"> pavlefshme </w:t>
      </w:r>
      <w:r w:rsidR="00C34AC5">
        <w:t>për</w:t>
      </w:r>
      <w:r w:rsidR="00E82992">
        <w:t xml:space="preserve"> kuvende komunale</w:t>
      </w:r>
      <w:r>
        <w:t>, e</w:t>
      </w:r>
      <w:r w:rsidR="00E82992">
        <w:t xml:space="preserve"> q</w:t>
      </w:r>
      <w:r w:rsidR="003C6FEF">
        <w:t>ë</w:t>
      </w:r>
      <w:r w:rsidR="00E82992">
        <w:t xml:space="preserve"> ende nuk e </w:t>
      </w:r>
      <w:r w:rsidR="00C34AC5">
        <w:t>dimë</w:t>
      </w:r>
      <w:r w:rsidR="00E82992">
        <w:t xml:space="preserve"> se ci</w:t>
      </w:r>
      <w:r w:rsidR="00C34AC5">
        <w:t>la ka qen masa e votuesve q</w:t>
      </w:r>
      <w:r w:rsidR="00696146">
        <w:t>ë</w:t>
      </w:r>
      <w:r w:rsidR="00C34AC5">
        <w:t xml:space="preserve"> k</w:t>
      </w:r>
      <w:r w:rsidR="00E82992">
        <w:t xml:space="preserve">an </w:t>
      </w:r>
      <w:r w:rsidR="00C34AC5">
        <w:t>votua</w:t>
      </w:r>
      <w:r>
        <w:t>r</w:t>
      </w:r>
      <w:r w:rsidR="00E82992">
        <w:t xml:space="preserve"> se thjesht</w:t>
      </w:r>
      <w:r w:rsidR="00696146">
        <w:t>ë</w:t>
      </w:r>
      <w:r w:rsidR="00F62702">
        <w:t>,</w:t>
      </w:r>
      <w:r w:rsidR="00E82992">
        <w:t xml:space="preserve"> </w:t>
      </w:r>
      <w:r w:rsidR="00F62702">
        <w:t xml:space="preserve"> p</w:t>
      </w:r>
      <w:r w:rsidR="00696146">
        <w:t>ë</w:t>
      </w:r>
      <w:r w:rsidR="00F62702">
        <w:t xml:space="preserve">r </w:t>
      </w:r>
      <w:r w:rsidR="00E82992">
        <w:t>fat t</w:t>
      </w:r>
      <w:r w:rsidR="003C6FEF">
        <w:t>ë</w:t>
      </w:r>
      <w:r w:rsidR="00E82992">
        <w:t xml:space="preserve"> </w:t>
      </w:r>
      <w:r w:rsidR="00C34AC5">
        <w:t>mirë</w:t>
      </w:r>
      <w:r w:rsidR="00E82992">
        <w:t xml:space="preserve"> nuk e kemi marr nj</w:t>
      </w:r>
      <w:r w:rsidR="003C6FEF">
        <w:t>ë</w:t>
      </w:r>
      <w:r w:rsidR="00E82992">
        <w:t xml:space="preserve"> shifër t</w:t>
      </w:r>
      <w:r w:rsidR="00696146">
        <w:t>ë</w:t>
      </w:r>
      <w:r w:rsidR="00E82992">
        <w:t xml:space="preserve"> madhe por</w:t>
      </w:r>
      <w:r w:rsidR="00F62702">
        <w:t>,</w:t>
      </w:r>
      <w:r w:rsidR="00E82992">
        <w:t xml:space="preserve"> edhe n</w:t>
      </w:r>
      <w:r w:rsidR="003C6FEF">
        <w:t>ë</w:t>
      </w:r>
      <w:r w:rsidR="00E82992">
        <w:t xml:space="preserve"> t</w:t>
      </w:r>
      <w:r w:rsidR="003C6FEF">
        <w:t>ë</w:t>
      </w:r>
      <w:r w:rsidR="00E82992">
        <w:t xml:space="preserve"> </w:t>
      </w:r>
      <w:r w:rsidR="00C34AC5">
        <w:t>njëjtën</w:t>
      </w:r>
      <w:r w:rsidR="00E82992">
        <w:t xml:space="preserve"> koh</w:t>
      </w:r>
      <w:r w:rsidR="003C6FEF">
        <w:t>ë</w:t>
      </w:r>
      <w:r w:rsidR="00E82992">
        <w:t xml:space="preserve"> </w:t>
      </w:r>
      <w:r w:rsidR="00F62702">
        <w:t xml:space="preserve">nuk </w:t>
      </w:r>
      <w:r w:rsidR="00E82992">
        <w:t xml:space="preserve">e </w:t>
      </w:r>
      <w:r w:rsidR="00C34AC5">
        <w:t>dimë</w:t>
      </w:r>
      <w:r w:rsidR="00E82992">
        <w:t xml:space="preserve"> p</w:t>
      </w:r>
      <w:r w:rsidR="003C6FEF">
        <w:t>ë</w:t>
      </w:r>
      <w:r w:rsidR="00E82992">
        <w:t>r votimi p</w:t>
      </w:r>
      <w:r w:rsidR="003C6FEF">
        <w:t>ë</w:t>
      </w:r>
      <w:r w:rsidR="00E82992">
        <w:t>r kryetar komune</w:t>
      </w:r>
      <w:r w:rsidR="00F62702">
        <w:t>...</w:t>
      </w:r>
      <w:r w:rsidR="00E82992">
        <w:t>Po ashtu</w:t>
      </w:r>
      <w:r w:rsidR="00F62702">
        <w:t>,</w:t>
      </w:r>
      <w:r w:rsidR="00E82992">
        <w:t xml:space="preserve"> nj</w:t>
      </w:r>
      <w:r w:rsidR="003C6FEF">
        <w:t>ë</w:t>
      </w:r>
      <w:r w:rsidR="00E82992">
        <w:t xml:space="preserve"> aspekt tjet</w:t>
      </w:r>
      <w:r w:rsidR="003C6FEF">
        <w:t>ë</w:t>
      </w:r>
      <w:r w:rsidR="00E82992">
        <w:t>r q</w:t>
      </w:r>
      <w:r w:rsidR="003C6FEF">
        <w:t>ë</w:t>
      </w:r>
      <w:r w:rsidR="00E82992">
        <w:t xml:space="preserve"> nd</w:t>
      </w:r>
      <w:r w:rsidR="003C6FEF">
        <w:t>ë</w:t>
      </w:r>
      <w:r w:rsidR="00E82992">
        <w:t>rlidhet duke ju referuar t</w:t>
      </w:r>
      <w:r w:rsidR="003C6FEF">
        <w:t>ë</w:t>
      </w:r>
      <w:r w:rsidR="00E82992">
        <w:t xml:space="preserve"> dh</w:t>
      </w:r>
      <w:r w:rsidR="003C6FEF">
        <w:t>ë</w:t>
      </w:r>
      <w:r w:rsidR="00E82992">
        <w:t>nave preliminare</w:t>
      </w:r>
      <w:r w:rsidR="00F62702">
        <w:t>:</w:t>
      </w:r>
      <w:r w:rsidR="00E82992">
        <w:t xml:space="preserve"> n</w:t>
      </w:r>
      <w:r w:rsidR="003C6FEF">
        <w:t>ë</w:t>
      </w:r>
      <w:r w:rsidR="00E82992">
        <w:t xml:space="preserve"> disa komuna</w:t>
      </w:r>
      <w:r w:rsidR="00F62702">
        <w:t>,</w:t>
      </w:r>
      <w:r w:rsidR="00E82992">
        <w:t xml:space="preserve"> ka </w:t>
      </w:r>
      <w:r w:rsidR="00ED4B01">
        <w:t>shpërputhje</w:t>
      </w:r>
      <w:r w:rsidR="00E82992">
        <w:t xml:space="preserve"> n</w:t>
      </w:r>
      <w:r w:rsidR="003C6FEF">
        <w:t>ë</w:t>
      </w:r>
      <w:r w:rsidR="00E82992">
        <w:t xml:space="preserve"> mes t</w:t>
      </w:r>
      <w:r w:rsidR="003C6FEF">
        <w:t>ë</w:t>
      </w:r>
      <w:r w:rsidR="00E82992">
        <w:t xml:space="preserve"> fletëvotimeve t</w:t>
      </w:r>
      <w:r w:rsidR="003C6FEF">
        <w:t>ë</w:t>
      </w:r>
      <w:r w:rsidR="00E82992">
        <w:t xml:space="preserve"> vlefshme n</w:t>
      </w:r>
      <w:r w:rsidR="003C6FEF">
        <w:t>ë</w:t>
      </w:r>
      <w:r w:rsidR="00E82992">
        <w:t xml:space="preserve"> kuti</w:t>
      </w:r>
      <w:r w:rsidR="00F62702">
        <w:t>,</w:t>
      </w:r>
      <w:r w:rsidR="00E82992">
        <w:t xml:space="preserve"> dhe numrit t</w:t>
      </w:r>
      <w:r w:rsidR="003C6FEF">
        <w:t>ë</w:t>
      </w:r>
      <w:r w:rsidR="00E82992">
        <w:t xml:space="preserve"> t</w:t>
      </w:r>
      <w:r w:rsidR="003C6FEF">
        <w:t>ë</w:t>
      </w:r>
      <w:r w:rsidR="00E82992">
        <w:t>r</w:t>
      </w:r>
      <w:r w:rsidR="003C6FEF">
        <w:t>ë</w:t>
      </w:r>
      <w:r w:rsidR="00E82992">
        <w:t>sish</w:t>
      </w:r>
      <w:r w:rsidR="003C6FEF">
        <w:t>ë</w:t>
      </w:r>
      <w:r w:rsidR="00E82992">
        <w:t>m t</w:t>
      </w:r>
      <w:r w:rsidR="003C6FEF">
        <w:t>ë</w:t>
      </w:r>
      <w:r w:rsidR="00E82992">
        <w:t xml:space="preserve"> gjith</w:t>
      </w:r>
      <w:r w:rsidR="003C6FEF">
        <w:t>ë</w:t>
      </w:r>
      <w:r w:rsidR="00E82992">
        <w:t xml:space="preserve"> kandidat</w:t>
      </w:r>
      <w:r w:rsidR="003C6FEF">
        <w:t>ë</w:t>
      </w:r>
      <w:r w:rsidR="00E82992">
        <w:t>ve n</w:t>
      </w:r>
      <w:r w:rsidR="003C6FEF">
        <w:t>ë</w:t>
      </w:r>
      <w:r w:rsidR="00E82992">
        <w:t xml:space="preserve"> at</w:t>
      </w:r>
      <w:r w:rsidR="003C6FEF">
        <w:t>ë</w:t>
      </w:r>
      <w:r w:rsidR="00E82992">
        <w:t xml:space="preserve"> komun</w:t>
      </w:r>
      <w:r w:rsidR="003C6FEF">
        <w:t>ë</w:t>
      </w:r>
      <w:r w:rsidR="00F62702">
        <w:t>,</w:t>
      </w:r>
      <w:r w:rsidR="00E82992">
        <w:t xml:space="preserve"> e q</w:t>
      </w:r>
      <w:r w:rsidR="003C6FEF">
        <w:t>ë</w:t>
      </w:r>
      <w:r w:rsidR="0075368B">
        <w:t xml:space="preserve"> ishte dashur t</w:t>
      </w:r>
      <w:r w:rsidR="003C6FEF">
        <w:t>ë</w:t>
      </w:r>
      <w:r w:rsidR="0075368B">
        <w:t xml:space="preserve"> p</w:t>
      </w:r>
      <w:r w:rsidR="003C6FEF">
        <w:t>ë</w:t>
      </w:r>
      <w:r w:rsidR="0075368B">
        <w:t>rputhej kjo, n</w:t>
      </w:r>
      <w:r w:rsidR="003C6FEF">
        <w:t>ë</w:t>
      </w:r>
      <w:r w:rsidR="0075368B">
        <w:t>se jan</w:t>
      </w:r>
      <w:r w:rsidR="003C6FEF">
        <w:t>ë</w:t>
      </w:r>
      <w:r w:rsidR="0075368B">
        <w:t xml:space="preserve"> 500 flet</w:t>
      </w:r>
      <w:r w:rsidR="003C6FEF">
        <w:t>ë</w:t>
      </w:r>
      <w:r w:rsidR="0075368B">
        <w:t>votime t</w:t>
      </w:r>
      <w:r w:rsidR="003C6FEF">
        <w:t>ë</w:t>
      </w:r>
      <w:r w:rsidR="0075368B">
        <w:t xml:space="preserve"> vlefshme n</w:t>
      </w:r>
      <w:r w:rsidR="003C6FEF">
        <w:t>ë</w:t>
      </w:r>
      <w:r w:rsidR="0075368B">
        <w:t xml:space="preserve"> kuti</w:t>
      </w:r>
      <w:r w:rsidR="00F62702">
        <w:t>,</w:t>
      </w:r>
      <w:r w:rsidR="0075368B">
        <w:t xml:space="preserve"> rrjedhimisht ishte dashur me qen</w:t>
      </w:r>
      <w:r w:rsidR="003C6FEF">
        <w:t>ë</w:t>
      </w:r>
      <w:r w:rsidR="0075368B">
        <w:t xml:space="preserve"> t</w:t>
      </w:r>
      <w:r w:rsidR="003C6FEF">
        <w:t>ë</w:t>
      </w:r>
      <w:r w:rsidR="0075368B">
        <w:t xml:space="preserve"> shp</w:t>
      </w:r>
      <w:r w:rsidR="003C6FEF">
        <w:t>ë</w:t>
      </w:r>
      <w:r w:rsidR="0075368B">
        <w:t>rndara k</w:t>
      </w:r>
      <w:r w:rsidR="003C6FEF">
        <w:t>ë</w:t>
      </w:r>
      <w:r w:rsidR="0075368B">
        <w:t>to 500 flet</w:t>
      </w:r>
      <w:r w:rsidR="003C6FEF">
        <w:t>ë</w:t>
      </w:r>
      <w:r w:rsidR="0075368B">
        <w:t>votime n</w:t>
      </w:r>
      <w:r w:rsidR="003C6FEF">
        <w:t>ë</w:t>
      </w:r>
      <w:r w:rsidR="0075368B">
        <w:t xml:space="preserve"> 5 ose 6 kandidat</w:t>
      </w:r>
      <w:r w:rsidR="003C6FEF">
        <w:t>ë</w:t>
      </w:r>
      <w:r w:rsidR="0075368B">
        <w:t xml:space="preserve"> q</w:t>
      </w:r>
      <w:r w:rsidR="003C6FEF">
        <w:t>ë</w:t>
      </w:r>
      <w:r w:rsidR="0075368B">
        <w:t xml:space="preserve"> kan</w:t>
      </w:r>
      <w:r w:rsidR="003C6FEF">
        <w:t>ë</w:t>
      </w:r>
      <w:r w:rsidR="0075368B">
        <w:t xml:space="preserve"> garuar. Kur i mbledh t</w:t>
      </w:r>
      <w:r w:rsidR="003C6FEF">
        <w:t>ë</w:t>
      </w:r>
      <w:r w:rsidR="0075368B">
        <w:t xml:space="preserve"> gjitha votat e kandidat</w:t>
      </w:r>
      <w:r w:rsidR="003C6FEF">
        <w:t>ë</w:t>
      </w:r>
      <w:r w:rsidR="0075368B">
        <w:t>ve</w:t>
      </w:r>
      <w:r w:rsidR="00F62702">
        <w:t>,</w:t>
      </w:r>
      <w:r w:rsidR="0075368B">
        <w:t xml:space="preserve"> dalin m</w:t>
      </w:r>
      <w:r w:rsidR="003C6FEF">
        <w:t>ë</w:t>
      </w:r>
      <w:r w:rsidR="0075368B">
        <w:t xml:space="preserve"> pak se sa q</w:t>
      </w:r>
      <w:r w:rsidR="003C6FEF">
        <w:t>ë</w:t>
      </w:r>
      <w:r w:rsidR="0075368B">
        <w:t xml:space="preserve"> ka vota t</w:t>
      </w:r>
      <w:r w:rsidR="003C6FEF">
        <w:t>ë</w:t>
      </w:r>
      <w:r w:rsidR="0075368B">
        <w:t xml:space="preserve"> vlefshme, ndoshta </w:t>
      </w:r>
      <w:r w:rsidR="003C6FEF">
        <w:t>ë</w:t>
      </w:r>
      <w:r w:rsidR="0075368B">
        <w:t>sht</w:t>
      </w:r>
      <w:r w:rsidR="003C6FEF">
        <w:t>ë</w:t>
      </w:r>
      <w:r w:rsidR="0075368B">
        <w:t xml:space="preserve"> nj</w:t>
      </w:r>
      <w:r w:rsidR="003C6FEF">
        <w:t>ë</w:t>
      </w:r>
      <w:r w:rsidR="0075368B">
        <w:t xml:space="preserve"> gabim n</w:t>
      </w:r>
      <w:r w:rsidR="003C6FEF">
        <w:t>ë</w:t>
      </w:r>
      <w:r w:rsidR="0075368B">
        <w:t xml:space="preserve"> raportim por</w:t>
      </w:r>
      <w:r w:rsidR="00F62702">
        <w:t>,</w:t>
      </w:r>
      <w:r w:rsidR="0075368B">
        <w:t xml:space="preserve"> ne duhet m</w:t>
      </w:r>
      <w:r w:rsidR="00F62702">
        <w:t>’</w:t>
      </w:r>
      <w:r w:rsidR="0075368B">
        <w:t>u siguruar nga ka rrjedh kjo gjithmon</w:t>
      </w:r>
      <w:r w:rsidR="003C6FEF">
        <w:t>ë</w:t>
      </w:r>
      <w:r w:rsidR="0075368B">
        <w:t xml:space="preserve"> duke ju referuar K</w:t>
      </w:r>
      <w:r w:rsidR="00F62702">
        <w:t>i- vot</w:t>
      </w:r>
      <w:r w:rsidR="00696146">
        <w:t>ë</w:t>
      </w:r>
      <w:r w:rsidR="00F62702">
        <w:t xml:space="preserve">s, </w:t>
      </w:r>
      <w:r w:rsidR="0075368B">
        <w:t xml:space="preserve">dhe publikimit online. </w:t>
      </w:r>
      <w:r w:rsidR="00F62702">
        <w:t>N</w:t>
      </w:r>
      <w:r w:rsidR="00696146">
        <w:t>ë</w:t>
      </w:r>
      <w:r w:rsidR="00F62702">
        <w:t xml:space="preserve"> </w:t>
      </w:r>
      <w:r w:rsidR="0075368B">
        <w:t xml:space="preserve">raport </w:t>
      </w:r>
      <w:r w:rsidR="003C6FEF">
        <w:t>ë</w:t>
      </w:r>
      <w:r w:rsidR="0075368B">
        <w:t>sht</w:t>
      </w:r>
      <w:r w:rsidR="003C6FEF">
        <w:t>ë</w:t>
      </w:r>
      <w:r w:rsidR="0075368B">
        <w:t xml:space="preserve"> mir</w:t>
      </w:r>
      <w:r w:rsidR="003C6FEF">
        <w:t>ë</w:t>
      </w:r>
      <w:r w:rsidR="003300AC">
        <w:t>, s</w:t>
      </w:r>
      <w:r w:rsidR="0075368B">
        <w:t>epse nga dokumentet q</w:t>
      </w:r>
      <w:r w:rsidR="003C6FEF">
        <w:t>ë</w:t>
      </w:r>
      <w:r w:rsidR="0075368B">
        <w:t xml:space="preserve"> kemi marr</w:t>
      </w:r>
      <w:r w:rsidR="003C6FEF">
        <w:t>ë</w:t>
      </w:r>
      <w:r w:rsidR="0075368B">
        <w:t xml:space="preserve"> </w:t>
      </w:r>
      <w:r w:rsidR="00C34AC5">
        <w:t>mbrëmë</w:t>
      </w:r>
      <w:r w:rsidR="003300AC">
        <w:t>,</w:t>
      </w:r>
      <w:r w:rsidR="0075368B">
        <w:t xml:space="preserve"> sado q</w:t>
      </w:r>
      <w:r w:rsidR="003C6FEF">
        <w:t>ë</w:t>
      </w:r>
      <w:r w:rsidR="0075368B">
        <w:t xml:space="preserve"> ka informacione </w:t>
      </w:r>
      <w:r w:rsidR="003300AC">
        <w:t>t</w:t>
      </w:r>
      <w:r w:rsidR="00696146">
        <w:t>ë</w:t>
      </w:r>
      <w:r w:rsidR="003300AC">
        <w:t xml:space="preserve"> </w:t>
      </w:r>
      <w:r w:rsidR="0075368B">
        <w:t>mjaftuesh</w:t>
      </w:r>
      <w:r w:rsidR="003C6FEF">
        <w:t>ë</w:t>
      </w:r>
      <w:r w:rsidR="0075368B">
        <w:t>m t</w:t>
      </w:r>
      <w:r w:rsidR="003C6FEF">
        <w:t>ë</w:t>
      </w:r>
      <w:r w:rsidR="0075368B">
        <w:t xml:space="preserve"> detajuara</w:t>
      </w:r>
      <w:r w:rsidR="003300AC">
        <w:t>,</w:t>
      </w:r>
      <w:r w:rsidR="0075368B">
        <w:t xml:space="preserve"> nuk ishte e qart</w:t>
      </w:r>
      <w:r w:rsidR="003C6FEF">
        <w:t>ë</w:t>
      </w:r>
      <w:r w:rsidR="0075368B">
        <w:t xml:space="preserve"> se cila kuti shkon n</w:t>
      </w:r>
      <w:r w:rsidR="003C6FEF">
        <w:t>ë</w:t>
      </w:r>
      <w:r w:rsidR="0075368B">
        <w:t xml:space="preserve"> rinum</w:t>
      </w:r>
      <w:r w:rsidR="003C6FEF">
        <w:t>ë</w:t>
      </w:r>
      <w:r w:rsidR="0075368B">
        <w:t xml:space="preserve">rim </w:t>
      </w:r>
      <w:r w:rsidR="003300AC">
        <w:t>p</w:t>
      </w:r>
      <w:r w:rsidR="00696146">
        <w:t>ë</w:t>
      </w:r>
      <w:r w:rsidR="003300AC">
        <w:t>r</w:t>
      </w:r>
      <w:r w:rsidR="0075368B">
        <w:t xml:space="preserve"> kuvende komunale</w:t>
      </w:r>
      <w:r w:rsidR="003300AC">
        <w:t>,</w:t>
      </w:r>
      <w:r w:rsidR="0075368B">
        <w:t xml:space="preserve"> dhe cila </w:t>
      </w:r>
      <w:r w:rsidR="007C1848">
        <w:t>shkon vet</w:t>
      </w:r>
      <w:r w:rsidR="003C6FEF">
        <w:t>ë</w:t>
      </w:r>
      <w:r w:rsidR="007C1848">
        <w:t>m p</w:t>
      </w:r>
      <w:r w:rsidR="003C6FEF">
        <w:t>ë</w:t>
      </w:r>
      <w:r w:rsidR="007C1848">
        <w:t>r kryetar komune</w:t>
      </w:r>
      <w:r w:rsidR="003300AC">
        <w:t xml:space="preserve">, </w:t>
      </w:r>
      <w:r w:rsidR="007C1848">
        <w:t>cilat shkojn</w:t>
      </w:r>
      <w:r w:rsidR="003C6FEF">
        <w:t>ë</w:t>
      </w:r>
      <w:r w:rsidR="007C1848">
        <w:t xml:space="preserve"> p</w:t>
      </w:r>
      <w:r w:rsidR="003C6FEF">
        <w:t>ë</w:t>
      </w:r>
      <w:r w:rsidR="007C1848">
        <w:t>r t</w:t>
      </w:r>
      <w:r w:rsidR="003C6FEF">
        <w:t>ë</w:t>
      </w:r>
      <w:r w:rsidR="007C1848">
        <w:t xml:space="preserve"> dy rastet</w:t>
      </w:r>
      <w:r w:rsidR="003300AC">
        <w:t>...!? T’i</w:t>
      </w:r>
      <w:r w:rsidR="007C1848">
        <w:t xml:space="preserve"> na shpjegove me fjal</w:t>
      </w:r>
      <w:r w:rsidR="003C6FEF">
        <w:t>ë</w:t>
      </w:r>
      <w:r w:rsidR="003300AC">
        <w:t>, dhe n</w:t>
      </w:r>
      <w:r w:rsidR="003C6FEF">
        <w:t>ë</w:t>
      </w:r>
      <w:r w:rsidR="007C1848">
        <w:t xml:space="preserve"> disa raste </w:t>
      </w:r>
      <w:r w:rsidR="00C34AC5">
        <w:t>tregoj</w:t>
      </w:r>
      <w:r w:rsidR="003300AC">
        <w:t>e</w:t>
      </w:r>
      <w:r w:rsidR="007C1848">
        <w:t xml:space="preserve"> p</w:t>
      </w:r>
      <w:r w:rsidR="003C6FEF">
        <w:t>ë</w:t>
      </w:r>
      <w:r w:rsidR="007C1848">
        <w:t>r kryetar komune</w:t>
      </w:r>
      <w:r w:rsidR="003300AC">
        <w:t>,</w:t>
      </w:r>
      <w:r w:rsidR="007C1848">
        <w:t xml:space="preserve"> por rastet tjera nuk </w:t>
      </w:r>
      <w:r w:rsidR="00C34AC5">
        <w:t>tregoj</w:t>
      </w:r>
      <w:r w:rsidR="003300AC">
        <w:t>e</w:t>
      </w:r>
      <w:r w:rsidR="007C1848">
        <w:t>, rrjedhimisht e kishim t</w:t>
      </w:r>
      <w:r w:rsidR="003C6FEF">
        <w:t>ë</w:t>
      </w:r>
      <w:r w:rsidR="007C1848">
        <w:t xml:space="preserve"> v</w:t>
      </w:r>
      <w:r w:rsidR="003C6FEF">
        <w:t>ë</w:t>
      </w:r>
      <w:r w:rsidR="007C1848">
        <w:t>shtir</w:t>
      </w:r>
      <w:r w:rsidR="003C6FEF">
        <w:t>ë</w:t>
      </w:r>
      <w:r w:rsidR="007C1848">
        <w:t xml:space="preserve"> </w:t>
      </w:r>
      <w:r w:rsidR="003300AC">
        <w:t>t</w:t>
      </w:r>
      <w:r w:rsidR="00696146">
        <w:t>ë</w:t>
      </w:r>
      <w:r w:rsidR="003300AC">
        <w:t xml:space="preserve"> kuptonim se </w:t>
      </w:r>
      <w:r w:rsidR="007C1848">
        <w:t>sa kuti shkojn</w:t>
      </w:r>
      <w:r w:rsidR="003C6FEF">
        <w:t>ë</w:t>
      </w:r>
      <w:r w:rsidR="003300AC">
        <w:t>,</w:t>
      </w:r>
      <w:r w:rsidR="007C1848">
        <w:t xml:space="preserve"> por e that</w:t>
      </w:r>
      <w:r w:rsidR="003C6FEF">
        <w:t>ë</w:t>
      </w:r>
      <w:r w:rsidR="007C1848">
        <w:t xml:space="preserve"> n</w:t>
      </w:r>
      <w:r w:rsidR="003C6FEF">
        <w:t>ë</w:t>
      </w:r>
      <w:r w:rsidR="007C1848">
        <w:t xml:space="preserve"> prezantim</w:t>
      </w:r>
      <w:r w:rsidR="003300AC">
        <w:t>:</w:t>
      </w:r>
      <w:r w:rsidR="007C1848">
        <w:t xml:space="preserve"> 4 p</w:t>
      </w:r>
      <w:r w:rsidR="003C6FEF">
        <w:t>ë</w:t>
      </w:r>
      <w:r w:rsidR="007C1848">
        <w:t>r kryetar komune</w:t>
      </w:r>
      <w:r w:rsidR="003300AC">
        <w:t>,</w:t>
      </w:r>
      <w:r w:rsidR="007C1848">
        <w:t xml:space="preserve"> dhe 21 p</w:t>
      </w:r>
      <w:r w:rsidR="003C6FEF">
        <w:t>ë</w:t>
      </w:r>
      <w:r w:rsidR="007C1848">
        <w:t>r kuvende komunale</w:t>
      </w:r>
      <w:r w:rsidR="003300AC">
        <w:t xml:space="preserve">...! </w:t>
      </w:r>
    </w:p>
    <w:p w:rsidR="007C1848" w:rsidRDefault="003300AC" w:rsidP="004135A6">
      <w:pPr>
        <w:jc w:val="both"/>
      </w:pPr>
      <w:r>
        <w:t xml:space="preserve">Edhe </w:t>
      </w:r>
      <w:r w:rsidR="007C1848">
        <w:t>nj</w:t>
      </w:r>
      <w:r w:rsidR="003C6FEF">
        <w:t>ë</w:t>
      </w:r>
      <w:r w:rsidR="007C1848">
        <w:t xml:space="preserve"> pyetje krejt teknike q</w:t>
      </w:r>
      <w:r w:rsidR="003C6FEF">
        <w:t>ë</w:t>
      </w:r>
      <w:r w:rsidR="007C1848">
        <w:t xml:space="preserve"> m</w:t>
      </w:r>
      <w:r>
        <w:t>’</w:t>
      </w:r>
      <w:r w:rsidR="007C1848">
        <w:t>u ka d</w:t>
      </w:r>
      <w:r>
        <w:t>u</w:t>
      </w:r>
      <w:r w:rsidR="007C1848">
        <w:t>k e nevojshme</w:t>
      </w:r>
      <w:r>
        <w:t xml:space="preserve">. </w:t>
      </w:r>
      <w:r w:rsidR="00784B12">
        <w:t xml:space="preserve">Ka </w:t>
      </w:r>
      <w:r w:rsidR="007C1848">
        <w:t>zarfe t</w:t>
      </w:r>
      <w:r w:rsidR="003C6FEF">
        <w:t>ë</w:t>
      </w:r>
      <w:r w:rsidR="007C1848">
        <w:t xml:space="preserve"> flet</w:t>
      </w:r>
      <w:r w:rsidR="003C6FEF">
        <w:t>ë</w:t>
      </w:r>
      <w:r w:rsidR="007C1848">
        <w:t>votime</w:t>
      </w:r>
      <w:r w:rsidR="00784B12">
        <w:t>ve</w:t>
      </w:r>
      <w:r w:rsidR="007C1848">
        <w:t xml:space="preserve"> me kusht, </w:t>
      </w:r>
      <w:r w:rsidR="00784B12">
        <w:t xml:space="preserve">dhe  </w:t>
      </w:r>
      <w:r w:rsidR="007C1848">
        <w:t>rekomando</w:t>
      </w:r>
      <w:r w:rsidR="00784B12">
        <w:t xml:space="preserve">het me e </w:t>
      </w:r>
      <w:r w:rsidR="007C1848">
        <w:t>anuluar nj</w:t>
      </w:r>
      <w:r w:rsidR="003C6FEF">
        <w:t>ë</w:t>
      </w:r>
      <w:r w:rsidR="007C1848">
        <w:t xml:space="preserve"> zarf. </w:t>
      </w:r>
      <w:r w:rsidR="00C34AC5">
        <w:t>Procedural</w:t>
      </w:r>
      <w:r w:rsidR="00784B12">
        <w:t xml:space="preserve">isht, </w:t>
      </w:r>
      <w:r w:rsidR="007C1848">
        <w:t>qysh vendosni me anuluar pik</w:t>
      </w:r>
      <w:r w:rsidR="003C6FEF">
        <w:t>ë</w:t>
      </w:r>
      <w:r w:rsidR="007C1848">
        <w:t xml:space="preserve">risht </w:t>
      </w:r>
      <w:r w:rsidR="00784B12">
        <w:t>at</w:t>
      </w:r>
      <w:r w:rsidR="00696146">
        <w:t>ë</w:t>
      </w:r>
      <w:r w:rsidR="00784B12">
        <w:t xml:space="preserve"> </w:t>
      </w:r>
      <w:r w:rsidR="007C1848">
        <w:t>zarf</w:t>
      </w:r>
      <w:r w:rsidR="00784B12">
        <w:t>...</w:t>
      </w:r>
      <w:r w:rsidR="007C1848">
        <w:t xml:space="preserve">? </w:t>
      </w:r>
    </w:p>
    <w:p w:rsidR="00BA7610" w:rsidRDefault="007C1848" w:rsidP="004135A6">
      <w:pPr>
        <w:jc w:val="both"/>
      </w:pPr>
      <w:r>
        <w:rPr>
          <w:b/>
          <w:u w:val="single"/>
        </w:rPr>
        <w:t xml:space="preserve">Burim Ahmetaj: </w:t>
      </w:r>
      <w:r>
        <w:t>Votat me kusht</w:t>
      </w:r>
      <w:r w:rsidR="00784B12">
        <w:t>,</w:t>
      </w:r>
      <w:r>
        <w:t xml:space="preserve"> nuk jemi t</w:t>
      </w:r>
      <w:r w:rsidR="003C6FEF">
        <w:t>ë</w:t>
      </w:r>
      <w:r>
        <w:t xml:space="preserve"> gatshm</w:t>
      </w:r>
      <w:r w:rsidR="00784B12">
        <w:t>e</w:t>
      </w:r>
      <w:r>
        <w:t xml:space="preserve"> momentalisht me filluar num</w:t>
      </w:r>
      <w:r w:rsidR="003C6FEF">
        <w:t>ë</w:t>
      </w:r>
      <w:r>
        <w:t>rimin e tyre</w:t>
      </w:r>
      <w:r w:rsidR="00784B12">
        <w:t>,</w:t>
      </w:r>
      <w:r>
        <w:t xml:space="preserve"> mir</w:t>
      </w:r>
      <w:r w:rsidR="003C6FEF">
        <w:t>ë</w:t>
      </w:r>
      <w:r>
        <w:t>po posa t</w:t>
      </w:r>
      <w:r w:rsidR="003C6FEF">
        <w:t>ë</w:t>
      </w:r>
      <w:r>
        <w:t xml:space="preserve"> kompletohet skanimi i list</w:t>
      </w:r>
      <w:r w:rsidR="003C6FEF">
        <w:t>ë</w:t>
      </w:r>
      <w:r>
        <w:t>s p</w:t>
      </w:r>
      <w:r w:rsidR="003C6FEF">
        <w:t>ë</w:t>
      </w:r>
      <w:r>
        <w:t>rfundimtare t</w:t>
      </w:r>
      <w:r w:rsidR="003C6FEF">
        <w:t>ë</w:t>
      </w:r>
      <w:r>
        <w:t xml:space="preserve"> votuesve dhe regjistrimi i votuesve at</w:t>
      </w:r>
      <w:r w:rsidR="003C6FEF">
        <w:t>ë</w:t>
      </w:r>
      <w:r>
        <w:t>her</w:t>
      </w:r>
      <w:r w:rsidR="003C6FEF">
        <w:t>ë</w:t>
      </w:r>
      <w:r>
        <w:t xml:space="preserve"> do ta b</w:t>
      </w:r>
      <w:r w:rsidR="003C6FEF">
        <w:t>ë</w:t>
      </w:r>
      <w:r>
        <w:t>jm</w:t>
      </w:r>
      <w:r w:rsidR="003C6FEF">
        <w:t>ë</w:t>
      </w:r>
      <w:r>
        <w:t xml:space="preserve"> nj</w:t>
      </w:r>
      <w:r w:rsidR="003C6FEF">
        <w:t>ë</w:t>
      </w:r>
      <w:r>
        <w:t xml:space="preserve"> krahasim t</w:t>
      </w:r>
      <w:r w:rsidR="003C6FEF">
        <w:t>ë</w:t>
      </w:r>
      <w:r>
        <w:t xml:space="preserve"> gjith</w:t>
      </w:r>
      <w:r w:rsidR="003C6FEF">
        <w:t>ë</w:t>
      </w:r>
      <w:r>
        <w:t xml:space="preserve"> votuesve dhe</w:t>
      </w:r>
      <w:r w:rsidR="00784B12">
        <w:t>,</w:t>
      </w:r>
      <w:r>
        <w:t xml:space="preserve"> jan</w:t>
      </w:r>
      <w:r w:rsidR="003C6FEF">
        <w:t>ë</w:t>
      </w:r>
      <w:r>
        <w:t xml:space="preserve"> kriteret ato t</w:t>
      </w:r>
      <w:r w:rsidR="003C6FEF">
        <w:t>ë</w:t>
      </w:r>
      <w:r>
        <w:t xml:space="preserve"> cilat p</w:t>
      </w:r>
      <w:r w:rsidR="003C6FEF">
        <w:t>ë</w:t>
      </w:r>
      <w:r>
        <w:t>rcaktojn</w:t>
      </w:r>
      <w:r w:rsidR="003C6FEF">
        <w:t>ë</w:t>
      </w:r>
      <w:r>
        <w:t xml:space="preserve"> n</w:t>
      </w:r>
      <w:r w:rsidR="003C6FEF">
        <w:t>ë</w:t>
      </w:r>
      <w:r>
        <w:t>se cili votues i refuzohet vota me kusht</w:t>
      </w:r>
      <w:r w:rsidR="00784B12">
        <w:t>. P</w:t>
      </w:r>
      <w:r>
        <w:t>ra</w:t>
      </w:r>
      <w:r w:rsidR="00784B12">
        <w:t xml:space="preserve">, </w:t>
      </w:r>
      <w:r>
        <w:t xml:space="preserve"> n</w:t>
      </w:r>
      <w:r w:rsidR="003C6FEF">
        <w:t>ë</w:t>
      </w:r>
      <w:r>
        <w:t xml:space="preserve">se nuk </w:t>
      </w:r>
      <w:r w:rsidR="003C6FEF">
        <w:t>ë</w:t>
      </w:r>
      <w:r>
        <w:t>sht</w:t>
      </w:r>
      <w:r w:rsidR="003C6FEF">
        <w:t>ë</w:t>
      </w:r>
      <w:r>
        <w:t xml:space="preserve"> i re</w:t>
      </w:r>
      <w:r w:rsidR="00784B12">
        <w:t>gj</w:t>
      </w:r>
      <w:r>
        <w:t>istruar n</w:t>
      </w:r>
      <w:r w:rsidR="003C6FEF">
        <w:t>ë</w:t>
      </w:r>
      <w:r>
        <w:t xml:space="preserve"> at</w:t>
      </w:r>
      <w:r w:rsidR="003C6FEF">
        <w:t>ë</w:t>
      </w:r>
      <w:r>
        <w:t xml:space="preserve"> komun</w:t>
      </w:r>
      <w:r w:rsidR="003C6FEF">
        <w:t>ë</w:t>
      </w:r>
      <w:r w:rsidR="00784B12">
        <w:t>,</w:t>
      </w:r>
      <w:r>
        <w:t xml:space="preserve"> dhe n</w:t>
      </w:r>
      <w:r w:rsidR="003C6FEF">
        <w:t>ë</w:t>
      </w:r>
      <w:r>
        <w:t>se nuk i p</w:t>
      </w:r>
      <w:r w:rsidR="003C6FEF">
        <w:t>ë</w:t>
      </w:r>
      <w:r>
        <w:t>rputhet emri, mbiemri apo data e lindjes dhe numri i ID-s i cili</w:t>
      </w:r>
      <w:r w:rsidR="00784B12">
        <w:t>,</w:t>
      </w:r>
      <w:r>
        <w:t xml:space="preserve"> duhet t</w:t>
      </w:r>
      <w:r w:rsidR="003C6FEF">
        <w:t>ë</w:t>
      </w:r>
      <w:r>
        <w:t xml:space="preserve"> jet</w:t>
      </w:r>
      <w:r w:rsidR="003C6FEF">
        <w:t>ë</w:t>
      </w:r>
      <w:r>
        <w:t xml:space="preserve"> i </w:t>
      </w:r>
      <w:r w:rsidR="00C34AC5">
        <w:t>njëjte</w:t>
      </w:r>
      <w:r>
        <w:t xml:space="preserve"> sikur n</w:t>
      </w:r>
      <w:r w:rsidR="003C6FEF">
        <w:t>ë</w:t>
      </w:r>
      <w:r>
        <w:t xml:space="preserve"> baz</w:t>
      </w:r>
      <w:r w:rsidR="003C6FEF">
        <w:t>ë</w:t>
      </w:r>
      <w:r>
        <w:t>n e t</w:t>
      </w:r>
      <w:r w:rsidR="003C6FEF">
        <w:t>ë</w:t>
      </w:r>
      <w:r>
        <w:t xml:space="preserve"> dh</w:t>
      </w:r>
      <w:r w:rsidR="003C6FEF">
        <w:t>ë</w:t>
      </w:r>
      <w:r>
        <w:t>nave. K</w:t>
      </w:r>
      <w:r w:rsidR="003C6FEF">
        <w:t>ë</w:t>
      </w:r>
      <w:r>
        <w:t>to jan</w:t>
      </w:r>
      <w:r w:rsidR="003C6FEF">
        <w:t>ë</w:t>
      </w:r>
      <w:r>
        <w:t xml:space="preserve"> ato kriteret t</w:t>
      </w:r>
      <w:r w:rsidR="003C6FEF">
        <w:t>ë</w:t>
      </w:r>
      <w:r>
        <w:t xml:space="preserve"> cilat e b</w:t>
      </w:r>
      <w:r w:rsidR="003C6FEF">
        <w:t>ë</w:t>
      </w:r>
      <w:r>
        <w:t>jn</w:t>
      </w:r>
      <w:r w:rsidR="003C6FEF">
        <w:t>ë</w:t>
      </w:r>
      <w:r>
        <w:t xml:space="preserve"> votuesin t</w:t>
      </w:r>
      <w:r w:rsidR="003C6FEF">
        <w:t>ë</w:t>
      </w:r>
      <w:r>
        <w:t xml:space="preserve"> pa vlefsh</w:t>
      </w:r>
      <w:r w:rsidR="003C6FEF">
        <w:t>ë</w:t>
      </w:r>
      <w:r>
        <w:t xml:space="preserve">m edhe vota </w:t>
      </w:r>
      <w:r w:rsidR="00BA7610">
        <w:t>e tyre pra nuk mund t</w:t>
      </w:r>
      <w:r w:rsidR="003C6FEF">
        <w:t>ë</w:t>
      </w:r>
      <w:r w:rsidR="00BA7610">
        <w:t xml:space="preserve"> kryhet.</w:t>
      </w:r>
    </w:p>
    <w:p w:rsidR="00860AB6" w:rsidRDefault="00C34AC5" w:rsidP="004135A6">
      <w:pPr>
        <w:jc w:val="both"/>
      </w:pPr>
      <w:r>
        <w:t>Shkurtë</w:t>
      </w:r>
      <w:r w:rsidR="003616A1">
        <w:t>...,</w:t>
      </w:r>
      <w:r w:rsidR="00BA7610">
        <w:t xml:space="preserve"> te kjo </w:t>
      </w:r>
      <w:r w:rsidR="003616A1">
        <w:t>ç</w:t>
      </w:r>
      <w:r w:rsidR="00696146">
        <w:t>ë</w:t>
      </w:r>
      <w:r>
        <w:t>shja</w:t>
      </w:r>
      <w:r w:rsidR="003616A1">
        <w:t>...</w:t>
      </w:r>
      <w:r w:rsidR="00BA7610">
        <w:t xml:space="preserve">, </w:t>
      </w:r>
      <w:r w:rsidR="003616A1">
        <w:t>p</w:t>
      </w:r>
      <w:r w:rsidR="00696146">
        <w:t>ë</w:t>
      </w:r>
      <w:r w:rsidR="003616A1">
        <w:t xml:space="preserve">rpara se </w:t>
      </w:r>
      <w:r w:rsidR="00BA7610">
        <w:t xml:space="preserve">me </w:t>
      </w:r>
      <w:r w:rsidR="003616A1">
        <w:t xml:space="preserve">e </w:t>
      </w:r>
      <w:r w:rsidR="00BA7610">
        <w:t xml:space="preserve">rekomanduar me </w:t>
      </w:r>
      <w:r w:rsidR="003616A1">
        <w:t xml:space="preserve">e </w:t>
      </w:r>
      <w:r w:rsidR="00BA7610">
        <w:t>anuluar</w:t>
      </w:r>
      <w:r w:rsidR="003616A1">
        <w:t xml:space="preserve"> zarfin,</w:t>
      </w:r>
      <w:r w:rsidR="00BA7610">
        <w:t xml:space="preserve"> a e b</w:t>
      </w:r>
      <w:r w:rsidR="003C6FEF">
        <w:t>ë</w:t>
      </w:r>
      <w:r w:rsidR="00BA7610">
        <w:t>ni ju k</w:t>
      </w:r>
      <w:r w:rsidR="003C6FEF">
        <w:t>ë</w:t>
      </w:r>
      <w:r w:rsidR="00BA7610">
        <w:t>t</w:t>
      </w:r>
      <w:r w:rsidR="003C6FEF">
        <w:t>ë</w:t>
      </w:r>
      <w:r w:rsidR="00BA7610">
        <w:t xml:space="preserve"> analiz</w:t>
      </w:r>
      <w:r w:rsidR="003C6FEF">
        <w:t>ë</w:t>
      </w:r>
      <w:r w:rsidR="00BA7610">
        <w:t>n tashm</w:t>
      </w:r>
      <w:r w:rsidR="003C6FEF">
        <w:t>ë</w:t>
      </w:r>
      <w:r w:rsidR="00BA7610">
        <w:t xml:space="preserve"> me qen</w:t>
      </w:r>
      <w:r w:rsidR="003C6FEF">
        <w:t>ë</w:t>
      </w:r>
      <w:r w:rsidR="00BA7610">
        <w:t xml:space="preserve"> se na ka ardhur rekomandimi me anuluar nj</w:t>
      </w:r>
      <w:r w:rsidR="003C6FEF">
        <w:t>ë</w:t>
      </w:r>
      <w:r w:rsidR="00BA7610">
        <w:t xml:space="preserve"> zarf</w:t>
      </w:r>
      <w:r w:rsidR="003616A1">
        <w:t>...,</w:t>
      </w:r>
      <w:r w:rsidR="00BA7610">
        <w:t xml:space="preserve"> dhe n</w:t>
      </w:r>
      <w:r w:rsidR="003C6FEF">
        <w:t>ë</w:t>
      </w:r>
      <w:r w:rsidR="00BA7610">
        <w:t xml:space="preserve"> nj</w:t>
      </w:r>
      <w:r w:rsidR="003C6FEF">
        <w:t>ë</w:t>
      </w:r>
      <w:r w:rsidR="00BA7610">
        <w:t xml:space="preserve"> proces tjetër tek zarfet</w:t>
      </w:r>
      <w:r w:rsidR="003616A1">
        <w:t>:</w:t>
      </w:r>
      <w:r w:rsidR="00BA7610">
        <w:t xml:space="preserve"> konkretisht</w:t>
      </w:r>
      <w:r w:rsidR="003616A1">
        <w:t xml:space="preserve">, </w:t>
      </w:r>
      <w:r w:rsidR="00BA7610">
        <w:t>ajo q</w:t>
      </w:r>
      <w:r w:rsidR="003C6FEF">
        <w:t>ë</w:t>
      </w:r>
      <w:r w:rsidR="00BA7610">
        <w:t xml:space="preserve"> po kërkoni ju i paraprin kur zarfi </w:t>
      </w:r>
      <w:r>
        <w:t>është</w:t>
      </w:r>
      <w:r w:rsidR="00BA7610">
        <w:t xml:space="preserve"> ose nënshkrimi </w:t>
      </w:r>
      <w:r>
        <w:t>është</w:t>
      </w:r>
      <w:r w:rsidR="003616A1">
        <w:t>,</w:t>
      </w:r>
      <w:r w:rsidR="00BA7610">
        <w:t xml:space="preserve"> e zarfi nuk </w:t>
      </w:r>
      <w:r>
        <w:t>është</w:t>
      </w:r>
      <w:r w:rsidR="003616A1">
        <w:t>...! M</w:t>
      </w:r>
      <w:r>
        <w:t>irëpo</w:t>
      </w:r>
      <w:r w:rsidR="003616A1">
        <w:t>,</w:t>
      </w:r>
      <w:r>
        <w:t xml:space="preserve"> çdo</w:t>
      </w:r>
      <w:r w:rsidR="00BA7610">
        <w:t xml:space="preserve"> votues </w:t>
      </w:r>
      <w:r>
        <w:t>ndërlidhet</w:t>
      </w:r>
      <w:r w:rsidR="00BA7610">
        <w:t xml:space="preserve"> me n</w:t>
      </w:r>
      <w:r w:rsidR="003C6FEF">
        <w:t>ë</w:t>
      </w:r>
      <w:r w:rsidR="00BA7610">
        <w:t>nshkrimin n</w:t>
      </w:r>
      <w:r w:rsidR="00696146">
        <w:t>ë</w:t>
      </w:r>
      <w:r w:rsidR="00BA7610">
        <w:t xml:space="preserve"> listën </w:t>
      </w:r>
      <w:r>
        <w:t>përfundimtare</w:t>
      </w:r>
      <w:r w:rsidR="00BA7610">
        <w:t xml:space="preserve"> t</w:t>
      </w:r>
      <w:r w:rsidR="00696146">
        <w:t>ë</w:t>
      </w:r>
      <w:r w:rsidR="00BA7610">
        <w:t xml:space="preserve"> votuesve me </w:t>
      </w:r>
      <w:r>
        <w:t>kusht</w:t>
      </w:r>
      <w:r w:rsidR="00255A9B">
        <w:t>,</w:t>
      </w:r>
      <w:r w:rsidR="00BA7610">
        <w:t xml:space="preserve"> dhe t</w:t>
      </w:r>
      <w:r w:rsidR="003C6FEF">
        <w:t>ë</w:t>
      </w:r>
      <w:r w:rsidR="00BA7610">
        <w:t xml:space="preserve"> dhëna</w:t>
      </w:r>
      <w:r w:rsidR="00255A9B">
        <w:t>t</w:t>
      </w:r>
      <w:r w:rsidR="00BA7610">
        <w:t xml:space="preserve"> t</w:t>
      </w:r>
      <w:r w:rsidR="00696146">
        <w:t>ë</w:t>
      </w:r>
      <w:r w:rsidR="00BA7610">
        <w:t xml:space="preserve"> cilat i </w:t>
      </w:r>
      <w:r>
        <w:t>kanë</w:t>
      </w:r>
      <w:r w:rsidR="00BA7610">
        <w:t xml:space="preserve"> n</w:t>
      </w:r>
      <w:r w:rsidR="003C6FEF">
        <w:t>ë</w:t>
      </w:r>
      <w:r w:rsidR="00BA7610">
        <w:t xml:space="preserve"> zarfin e </w:t>
      </w:r>
      <w:r>
        <w:t>sigurisë</w:t>
      </w:r>
      <w:r w:rsidR="00255A9B">
        <w:t>,</w:t>
      </w:r>
      <w:r w:rsidR="00BA7610">
        <w:t xml:space="preserve"> këto t</w:t>
      </w:r>
      <w:r w:rsidR="003C6FEF">
        <w:t>ë</w:t>
      </w:r>
      <w:r w:rsidR="00BA7610">
        <w:t xml:space="preserve"> dh</w:t>
      </w:r>
      <w:r w:rsidR="003C6FEF">
        <w:t>ë</w:t>
      </w:r>
      <w:r w:rsidR="00BA7610">
        <w:t xml:space="preserve">na nuk </w:t>
      </w:r>
      <w:r>
        <w:t>përputhen</w:t>
      </w:r>
      <w:r w:rsidR="00BA7610">
        <w:t xml:space="preserve"> edhe rekomandohen n</w:t>
      </w:r>
      <w:r w:rsidR="003C6FEF">
        <w:t>ë</w:t>
      </w:r>
      <w:r w:rsidR="00BA7610">
        <w:t xml:space="preserve"> rastin e caktuar n</w:t>
      </w:r>
      <w:r w:rsidR="00696146">
        <w:t>ë</w:t>
      </w:r>
      <w:r w:rsidR="00BA7610">
        <w:t xml:space="preserve"> listën e shkrimeve me </w:t>
      </w:r>
      <w:r>
        <w:t>kusht</w:t>
      </w:r>
      <w:r w:rsidR="00BA7610">
        <w:t xml:space="preserve"> zarfi prishet</w:t>
      </w:r>
      <w:r w:rsidR="00255A9B">
        <w:t>,</w:t>
      </w:r>
      <w:r w:rsidR="00BA7610">
        <w:t xml:space="preserve"> por n</w:t>
      </w:r>
      <w:r w:rsidR="003C6FEF">
        <w:t>ë</w:t>
      </w:r>
      <w:r w:rsidR="00BA7610">
        <w:t xml:space="preserve"> këto raste t</w:t>
      </w:r>
      <w:r w:rsidR="00696146">
        <w:t>ë</w:t>
      </w:r>
      <w:r w:rsidR="00BA7610">
        <w:t xml:space="preserve"> cilat </w:t>
      </w:r>
      <w:r>
        <w:t>janë</w:t>
      </w:r>
      <w:r w:rsidR="00BA7610">
        <w:t xml:space="preserve"> rekomanduar</w:t>
      </w:r>
      <w:r w:rsidR="00255A9B">
        <w:t>,</w:t>
      </w:r>
      <w:r w:rsidR="00BA7610">
        <w:t xml:space="preserve"> </w:t>
      </w:r>
      <w:r>
        <w:t>janë</w:t>
      </w:r>
      <w:r w:rsidR="00BA7610">
        <w:t xml:space="preserve"> </w:t>
      </w:r>
      <w:r>
        <w:t>diku</w:t>
      </w:r>
      <w:r w:rsidR="00BA7610">
        <w:t xml:space="preserve"> rreth 27 raste t</w:t>
      </w:r>
      <w:r w:rsidR="003C6FEF">
        <w:t>ë</w:t>
      </w:r>
      <w:r w:rsidR="00BA7610">
        <w:t xml:space="preserve"> tilla</w:t>
      </w:r>
      <w:r w:rsidR="00255A9B">
        <w:t>. S</w:t>
      </w:r>
      <w:r w:rsidR="00BA7610">
        <w:t xml:space="preserve">a i përket </w:t>
      </w:r>
      <w:r>
        <w:t>numërimit</w:t>
      </w:r>
      <w:r w:rsidR="00BA7610">
        <w:t xml:space="preserve"> ose rinumërimit</w:t>
      </w:r>
      <w:r w:rsidR="00255A9B">
        <w:t>,</w:t>
      </w:r>
      <w:r w:rsidR="00BA7610">
        <w:t xml:space="preserve"> kemi n</w:t>
      </w:r>
      <w:r w:rsidR="003C6FEF">
        <w:t>ë</w:t>
      </w:r>
      <w:r w:rsidR="00BA7610">
        <w:t xml:space="preserve"> dispozicion përmbi tavolinat </w:t>
      </w:r>
      <w:r w:rsidR="00ED4B01">
        <w:t>brenda</w:t>
      </w:r>
      <w:r w:rsidR="00D833B1">
        <w:t xml:space="preserve"> dinamik</w:t>
      </w:r>
      <w:r w:rsidR="003C6FEF">
        <w:t>ë</w:t>
      </w:r>
      <w:r w:rsidR="00D833B1">
        <w:t xml:space="preserve">s se caktuar ma i </w:t>
      </w:r>
      <w:r>
        <w:t>leht</w:t>
      </w:r>
      <w:r w:rsidR="00696146">
        <w:t>ë</w:t>
      </w:r>
      <w:r w:rsidR="00D833B1">
        <w:t xml:space="preserve"> </w:t>
      </w:r>
      <w:r w:rsidR="003C6FEF">
        <w:t>ë</w:t>
      </w:r>
      <w:r w:rsidR="00D833B1">
        <w:t>sht</w:t>
      </w:r>
      <w:r w:rsidR="003C6FEF">
        <w:t>ë</w:t>
      </w:r>
      <w:r w:rsidR="00D833B1">
        <w:t xml:space="preserve"> </w:t>
      </w:r>
      <w:r>
        <w:t>shum</w:t>
      </w:r>
      <w:r w:rsidR="00696146">
        <w:t>ë</w:t>
      </w:r>
      <w:r w:rsidR="00D833B1">
        <w:t xml:space="preserve"> ma </w:t>
      </w:r>
      <w:r w:rsidR="00255A9B">
        <w:t xml:space="preserve">e </w:t>
      </w:r>
      <w:r w:rsidR="00D833B1">
        <w:t>leht</w:t>
      </w:r>
      <w:r w:rsidR="003C6FEF">
        <w:t>ë</w:t>
      </w:r>
      <w:r w:rsidR="00D833B1">
        <w:t xml:space="preserve"> se </w:t>
      </w:r>
      <w:r w:rsidR="00255A9B">
        <w:t>p</w:t>
      </w:r>
      <w:r w:rsidR="00696146">
        <w:t>ë</w:t>
      </w:r>
      <w:r w:rsidR="00255A9B">
        <w:t xml:space="preserve">r </w:t>
      </w:r>
      <w:r w:rsidR="00D833B1">
        <w:t xml:space="preserve"> kuvendin komunal</w:t>
      </w:r>
      <w:r w:rsidR="00255A9B">
        <w:t>. Nd</w:t>
      </w:r>
      <w:r w:rsidR="00696146">
        <w:t>ë</w:t>
      </w:r>
      <w:r w:rsidR="00255A9B">
        <w:t xml:space="preserve">rsa, </w:t>
      </w:r>
      <w:r w:rsidR="00D833B1">
        <w:t>sa i përket shpërputhjes</w:t>
      </w:r>
      <w:r w:rsidR="00255A9B">
        <w:t xml:space="preserve">, </w:t>
      </w:r>
      <w:r w:rsidR="00696146">
        <w:t>ë</w:t>
      </w:r>
      <w:r w:rsidR="00255A9B">
        <w:t>sht</w:t>
      </w:r>
      <w:r w:rsidR="00696146">
        <w:t>ë</w:t>
      </w:r>
      <w:r w:rsidR="00D833B1">
        <w:t xml:space="preserve"> shum</w:t>
      </w:r>
      <w:r w:rsidR="003C6FEF">
        <w:t>ë</w:t>
      </w:r>
      <w:r w:rsidR="00D833B1">
        <w:t xml:space="preserve"> </w:t>
      </w:r>
      <w:r w:rsidR="00ED4B01">
        <w:t>herët</w:t>
      </w:r>
      <w:r w:rsidR="00D833B1">
        <w:t xml:space="preserve"> p</w:t>
      </w:r>
      <w:r w:rsidR="003C6FEF">
        <w:t>ë</w:t>
      </w:r>
      <w:r w:rsidR="00D833B1">
        <w:t xml:space="preserve">r me </w:t>
      </w:r>
      <w:r>
        <w:t>fole</w:t>
      </w:r>
      <w:r w:rsidR="00D833B1">
        <w:t xml:space="preserve"> n</w:t>
      </w:r>
      <w:r w:rsidR="003C6FEF">
        <w:t>ë</w:t>
      </w:r>
      <w:r w:rsidR="00D833B1">
        <w:t xml:space="preserve"> ket</w:t>
      </w:r>
      <w:r w:rsidR="003C6FEF">
        <w:t>ë</w:t>
      </w:r>
      <w:r w:rsidR="00D833B1">
        <w:t xml:space="preserve"> faz</w:t>
      </w:r>
      <w:r w:rsidR="003C6FEF">
        <w:t>ë</w:t>
      </w:r>
      <w:r w:rsidR="00D833B1">
        <w:t xml:space="preserve">, se QNR i </w:t>
      </w:r>
      <w:r w:rsidR="00DF6F88">
        <w:t>korrigjon</w:t>
      </w:r>
      <w:r w:rsidR="00D833B1">
        <w:t xml:space="preserve"> t</w:t>
      </w:r>
      <w:r w:rsidR="003C6FEF">
        <w:t>ë</w:t>
      </w:r>
      <w:r w:rsidR="00D833B1">
        <w:t xml:space="preserve"> gjitha ato mospërputhje dhe p</w:t>
      </w:r>
      <w:r w:rsidR="003C6FEF">
        <w:t>ë</w:t>
      </w:r>
      <w:r w:rsidR="00D833B1">
        <w:t xml:space="preserve">r </w:t>
      </w:r>
      <w:r>
        <w:t>ketë</w:t>
      </w:r>
      <w:r w:rsidR="00D833B1">
        <w:t xml:space="preserve"> </w:t>
      </w:r>
      <w:r>
        <w:t>arsyeje</w:t>
      </w:r>
      <w:r w:rsidR="00D833B1">
        <w:t xml:space="preserve"> nj</w:t>
      </w:r>
      <w:r w:rsidR="003C6FEF">
        <w:t>ë</w:t>
      </w:r>
      <w:r w:rsidR="00D833B1">
        <w:t xml:space="preserve"> numër shkon </w:t>
      </w:r>
      <w:r w:rsidR="00BA7610">
        <w:t xml:space="preserve"> </w:t>
      </w:r>
      <w:r w:rsidR="00D833B1">
        <w:t>sepse nuk ka flet</w:t>
      </w:r>
      <w:r w:rsidR="003C6FEF">
        <w:t>ë</w:t>
      </w:r>
      <w:r w:rsidR="00D833B1">
        <w:t>votime, apo ka ngat</w:t>
      </w:r>
      <w:r w:rsidR="003C6FEF">
        <w:t>ë</w:t>
      </w:r>
      <w:r w:rsidR="00D833B1">
        <w:t>rrim t</w:t>
      </w:r>
      <w:r w:rsidR="003C6FEF">
        <w:t>ë</w:t>
      </w:r>
      <w:r w:rsidR="00D833B1">
        <w:t xml:space="preserve"> pikave</w:t>
      </w:r>
      <w:r w:rsidR="00255A9B">
        <w:t>. R</w:t>
      </w:r>
      <w:r w:rsidR="00D833B1">
        <w:t>ezultatet do t</w:t>
      </w:r>
      <w:r w:rsidR="003C6FEF">
        <w:t>ë</w:t>
      </w:r>
      <w:r w:rsidR="00D833B1">
        <w:t xml:space="preserve"> jen</w:t>
      </w:r>
      <w:r w:rsidR="003C6FEF">
        <w:t>ë</w:t>
      </w:r>
      <w:r w:rsidR="00D833B1">
        <w:t xml:space="preserve"> </w:t>
      </w:r>
      <w:r>
        <w:t>preliminar</w:t>
      </w:r>
      <w:r w:rsidR="00255A9B">
        <w:t>e</w:t>
      </w:r>
      <w:r w:rsidR="00860AB6">
        <w:t xml:space="preserve">, </w:t>
      </w:r>
      <w:r>
        <w:t xml:space="preserve"> QNR-ja çdo</w:t>
      </w:r>
      <w:r w:rsidR="00D833B1">
        <w:t xml:space="preserve"> proces q</w:t>
      </w:r>
      <w:r w:rsidR="003C6FEF">
        <w:t>ë</w:t>
      </w:r>
      <w:r w:rsidR="00D833B1">
        <w:t xml:space="preserve"> e ban</w:t>
      </w:r>
      <w:r w:rsidR="003C6FEF">
        <w:t>ë</w:t>
      </w:r>
      <w:r w:rsidR="00D833B1">
        <w:t xml:space="preserve"> e b</w:t>
      </w:r>
      <w:r w:rsidR="003C6FEF">
        <w:t>ë</w:t>
      </w:r>
      <w:r w:rsidR="00D833B1">
        <w:t>n dyfish</w:t>
      </w:r>
      <w:r w:rsidR="00860AB6">
        <w:t>,</w:t>
      </w:r>
      <w:r w:rsidR="00D833B1">
        <w:t xml:space="preserve"> jan</w:t>
      </w:r>
      <w:r w:rsidR="003C6FEF">
        <w:t>ë</w:t>
      </w:r>
      <w:r w:rsidR="00D833B1">
        <w:t xml:space="preserve"> 4-5 faza q</w:t>
      </w:r>
      <w:r w:rsidR="003C6FEF">
        <w:t>ë</w:t>
      </w:r>
      <w:r w:rsidR="00D833B1">
        <w:t xml:space="preserve"> kontrollohe</w:t>
      </w:r>
      <w:r w:rsidR="00860AB6">
        <w:t>t</w:t>
      </w:r>
      <w:r w:rsidR="00D833B1">
        <w:t xml:space="preserve"> </w:t>
      </w:r>
      <w:r w:rsidR="00DF6F88">
        <w:t>gjithçka</w:t>
      </w:r>
      <w:r w:rsidR="00860AB6">
        <w:t>,</w:t>
      </w:r>
      <w:r w:rsidR="00D833B1">
        <w:t xml:space="preserve"> nuk lejojm</w:t>
      </w:r>
      <w:r w:rsidR="003C6FEF">
        <w:t>ë</w:t>
      </w:r>
      <w:r w:rsidR="00D833B1">
        <w:t xml:space="preserve"> mos përputhje n</w:t>
      </w:r>
      <w:r w:rsidR="003C6FEF">
        <w:t>ë</w:t>
      </w:r>
      <w:r w:rsidR="00D833B1">
        <w:t xml:space="preserve"> ato raste ku mos te kemi mos përputhje do </w:t>
      </w:r>
      <w:r w:rsidR="00860AB6">
        <w:t>ti</w:t>
      </w:r>
      <w:r w:rsidR="00D833B1">
        <w:t xml:space="preserve"> rekomandojm</w:t>
      </w:r>
      <w:r w:rsidR="003C6FEF">
        <w:t>ë</w:t>
      </w:r>
      <w:r w:rsidR="00D833B1">
        <w:t xml:space="preserve"> KQZ-s</w:t>
      </w:r>
      <w:r w:rsidR="003C6FEF">
        <w:t>ë</w:t>
      </w:r>
      <w:r w:rsidR="00860AB6">
        <w:t>,</w:t>
      </w:r>
      <w:r w:rsidR="00D833B1">
        <w:t xml:space="preserve"> dhe </w:t>
      </w:r>
      <w:r w:rsidR="00860AB6">
        <w:t xml:space="preserve">jemi </w:t>
      </w:r>
      <w:r w:rsidR="00D833B1">
        <w:t xml:space="preserve"> akoma n</w:t>
      </w:r>
      <w:r w:rsidR="003C6FEF">
        <w:t>ë</w:t>
      </w:r>
      <w:r w:rsidR="00D833B1">
        <w:t xml:space="preserve"> procesin e përpunimit t</w:t>
      </w:r>
      <w:r w:rsidR="003C6FEF">
        <w:t>ë</w:t>
      </w:r>
      <w:r w:rsidR="00D833B1">
        <w:t xml:space="preserve"> t</w:t>
      </w:r>
      <w:r w:rsidR="00696146">
        <w:t>ë</w:t>
      </w:r>
      <w:r w:rsidR="00D833B1">
        <w:t xml:space="preserve"> dhënave</w:t>
      </w:r>
      <w:r w:rsidR="00860AB6">
        <w:t>,</w:t>
      </w:r>
      <w:r w:rsidR="00D833B1">
        <w:t xml:space="preserve"> dhe nuk e kemi </w:t>
      </w:r>
      <w:r w:rsidR="00DF6F88">
        <w:t>përgatitur</w:t>
      </w:r>
      <w:r w:rsidR="00D833B1">
        <w:t xml:space="preserve"> raportin</w:t>
      </w:r>
      <w:r w:rsidR="00860AB6">
        <w:t>...</w:t>
      </w:r>
    </w:p>
    <w:p w:rsidR="00822E77" w:rsidRDefault="00D833B1" w:rsidP="004135A6">
      <w:pPr>
        <w:jc w:val="both"/>
      </w:pPr>
      <w:r>
        <w:br/>
      </w:r>
      <w:r w:rsidRPr="00860AB6">
        <w:rPr>
          <w:b/>
          <w:u w:val="single"/>
        </w:rPr>
        <w:t>Ilir Gashi</w:t>
      </w:r>
      <w:r>
        <w:rPr>
          <w:b/>
        </w:rPr>
        <w:t>:</w:t>
      </w:r>
      <w:r w:rsidR="00F40BEC">
        <w:t xml:space="preserve"> Kishte me qen</w:t>
      </w:r>
      <w:r w:rsidR="003C6FEF">
        <w:t>ë</w:t>
      </w:r>
      <w:r w:rsidR="00F40BEC">
        <w:t xml:space="preserve"> </w:t>
      </w:r>
      <w:r w:rsidR="00DF6F88">
        <w:t>mirë</w:t>
      </w:r>
      <w:r w:rsidR="00F40BEC">
        <w:t xml:space="preserve"> se</w:t>
      </w:r>
      <w:r w:rsidR="00860AB6">
        <w:t>,</w:t>
      </w:r>
      <w:r w:rsidR="00F40BEC">
        <w:t xml:space="preserve"> ne e kemi praktikuar ku</w:t>
      </w:r>
      <w:r w:rsidR="00860AB6">
        <w:t xml:space="preserve">r </w:t>
      </w:r>
      <w:r w:rsidR="00F40BEC">
        <w:t xml:space="preserve"> kemi tentuar q</w:t>
      </w:r>
      <w:r w:rsidR="003C6FEF">
        <w:t>ë</w:t>
      </w:r>
      <w:r w:rsidR="00F40BEC">
        <w:t xml:space="preserve"> edhe n</w:t>
      </w:r>
      <w:r w:rsidR="00696146">
        <w:t>ë</w:t>
      </w:r>
      <w:r w:rsidR="00F40BEC">
        <w:t xml:space="preserve"> </w:t>
      </w:r>
      <w:r w:rsidR="00DF6F88">
        <w:t>baz</w:t>
      </w:r>
      <w:r w:rsidR="00696146">
        <w:t>ë</w:t>
      </w:r>
      <w:r w:rsidR="00F40BEC">
        <w:t xml:space="preserve"> t</w:t>
      </w:r>
      <w:r w:rsidR="003C6FEF">
        <w:t>ë</w:t>
      </w:r>
      <w:r w:rsidR="00F40BEC">
        <w:t xml:space="preserve"> ankesave q</w:t>
      </w:r>
      <w:r w:rsidR="003C6FEF">
        <w:t>ë</w:t>
      </w:r>
      <w:r w:rsidR="00F40BEC">
        <w:t xml:space="preserve"> dalin</w:t>
      </w:r>
      <w:r w:rsidR="00860AB6">
        <w:t>,</w:t>
      </w:r>
      <w:r w:rsidR="00F40BEC">
        <w:t xml:space="preserve"> m</w:t>
      </w:r>
      <w:r w:rsidR="00860AB6">
        <w:t>’</w:t>
      </w:r>
      <w:r w:rsidR="00F40BEC">
        <w:t xml:space="preserve">u </w:t>
      </w:r>
      <w:r w:rsidR="00860AB6">
        <w:t>rinumëruar...</w:t>
      </w:r>
      <w:r w:rsidR="00F40BEC">
        <w:t xml:space="preserve"> Vetëm </w:t>
      </w:r>
      <w:r w:rsidR="00DF6F88">
        <w:t>për</w:t>
      </w:r>
      <w:r w:rsidR="00F40BEC">
        <w:t xml:space="preserve"> </w:t>
      </w:r>
      <w:r w:rsidR="00DF6F88">
        <w:t>kandidatin</w:t>
      </w:r>
      <w:r w:rsidR="00F40BEC">
        <w:t xml:space="preserve"> q</w:t>
      </w:r>
      <w:r w:rsidR="003C6FEF">
        <w:t>ë</w:t>
      </w:r>
      <w:r w:rsidR="00F40BEC">
        <w:t xml:space="preserve"> </w:t>
      </w:r>
      <w:r w:rsidR="00DF6F88">
        <w:t>ka</w:t>
      </w:r>
      <w:r w:rsidR="00F40BEC">
        <w:t xml:space="preserve"> fituar t</w:t>
      </w:r>
      <w:r w:rsidR="003C6FEF">
        <w:t>ë</w:t>
      </w:r>
      <w:r w:rsidR="00F40BEC">
        <w:t xml:space="preserve"> drejt </w:t>
      </w:r>
      <w:r w:rsidR="00DF6F88">
        <w:t>për</w:t>
      </w:r>
      <w:r w:rsidR="00F40BEC">
        <w:t xml:space="preserve"> me u qel</w:t>
      </w:r>
      <w:r w:rsidR="003C6FEF">
        <w:t>ë</w:t>
      </w:r>
      <w:r w:rsidR="00F40BEC">
        <w:t xml:space="preserve"> kutit</w:t>
      </w:r>
      <w:r w:rsidR="003C6FEF">
        <w:t>ë</w:t>
      </w:r>
      <w:r w:rsidR="00860AB6">
        <w:t>...K</w:t>
      </w:r>
      <w:r w:rsidR="00F40BEC">
        <w:t>onsideroj q</w:t>
      </w:r>
      <w:r w:rsidR="003C6FEF">
        <w:t>ë</w:t>
      </w:r>
      <w:r w:rsidR="00F40BEC">
        <w:t xml:space="preserve"> kishte me qen</w:t>
      </w:r>
      <w:r w:rsidR="003C6FEF">
        <w:t>ë</w:t>
      </w:r>
      <w:r w:rsidR="00F40BEC">
        <w:t xml:space="preserve"> </w:t>
      </w:r>
      <w:r w:rsidR="00DF6F88">
        <w:t>mirë</w:t>
      </w:r>
      <w:r w:rsidR="00F40BEC">
        <w:t xml:space="preserve"> </w:t>
      </w:r>
      <w:r w:rsidR="00860AB6">
        <w:t>q</w:t>
      </w:r>
      <w:r w:rsidR="00696146">
        <w:t>ë</w:t>
      </w:r>
      <w:r w:rsidR="00860AB6">
        <w:t>,</w:t>
      </w:r>
      <w:r w:rsidR="00F40BEC">
        <w:t xml:space="preserve"> kur t</w:t>
      </w:r>
      <w:r w:rsidR="00696146">
        <w:t>ë</w:t>
      </w:r>
      <w:r w:rsidR="00F40BEC">
        <w:t xml:space="preserve"> b</w:t>
      </w:r>
      <w:r w:rsidR="003C6FEF">
        <w:t>ë</w:t>
      </w:r>
      <w:r w:rsidR="00F40BEC">
        <w:t>het rinumërimi</w:t>
      </w:r>
      <w:r w:rsidR="00860AB6">
        <w:t xml:space="preserve">, </w:t>
      </w:r>
      <w:r w:rsidR="00F40BEC">
        <w:t>t</w:t>
      </w:r>
      <w:r w:rsidR="003C6FEF">
        <w:t>ë</w:t>
      </w:r>
      <w:r w:rsidR="00F40BEC">
        <w:t xml:space="preserve"> b</w:t>
      </w:r>
      <w:r w:rsidR="003C6FEF">
        <w:t>ë</w:t>
      </w:r>
      <w:r w:rsidR="00F40BEC">
        <w:t xml:space="preserve">het </w:t>
      </w:r>
      <w:r w:rsidR="00DF6F88">
        <w:t>për</w:t>
      </w:r>
      <w:r w:rsidR="00F40BEC">
        <w:t xml:space="preserve"> t</w:t>
      </w:r>
      <w:r w:rsidR="00696146">
        <w:t>ë</w:t>
      </w:r>
      <w:r w:rsidR="00F40BEC">
        <w:t xml:space="preserve"> gjith</w:t>
      </w:r>
      <w:r w:rsidR="003C6FEF">
        <w:t>ë</w:t>
      </w:r>
      <w:r w:rsidR="00F40BEC">
        <w:t xml:space="preserve"> p</w:t>
      </w:r>
      <w:r w:rsidR="003C6FEF">
        <w:t>ë</w:t>
      </w:r>
      <w:r w:rsidR="00F40BEC">
        <w:t>r faktin se mund t</w:t>
      </w:r>
      <w:r w:rsidR="003C6FEF">
        <w:t>ë</w:t>
      </w:r>
      <w:r w:rsidR="00F40BEC">
        <w:t xml:space="preserve"> na ndodh</w:t>
      </w:r>
      <w:r w:rsidR="003C6FEF">
        <w:t>ë</w:t>
      </w:r>
      <w:r w:rsidR="00F40BEC">
        <w:t xml:space="preserve"> q</w:t>
      </w:r>
      <w:r w:rsidR="003C6FEF">
        <w:t>ë</w:t>
      </w:r>
      <w:r w:rsidR="00F40BEC">
        <w:t xml:space="preserve"> n</w:t>
      </w:r>
      <w:r w:rsidR="00696146">
        <w:t>ë</w:t>
      </w:r>
      <w:r w:rsidR="00F40BEC">
        <w:t xml:space="preserve"> t</w:t>
      </w:r>
      <w:r w:rsidR="00696146">
        <w:t>ë</w:t>
      </w:r>
      <w:r w:rsidR="00F40BEC">
        <w:t xml:space="preserve"> njëjtën kuti</w:t>
      </w:r>
      <w:r w:rsidR="00190539">
        <w:t xml:space="preserve">, </w:t>
      </w:r>
      <w:r w:rsidR="00F40BEC">
        <w:t xml:space="preserve"> ta </w:t>
      </w:r>
      <w:r w:rsidR="00190539">
        <w:t>num</w:t>
      </w:r>
      <w:r w:rsidR="00696146">
        <w:t>ë</w:t>
      </w:r>
      <w:r w:rsidR="00190539">
        <w:t>rojm</w:t>
      </w:r>
      <w:r w:rsidR="00696146">
        <w:t>ë</w:t>
      </w:r>
      <w:r w:rsidR="00190539">
        <w:t xml:space="preserve"> </w:t>
      </w:r>
      <w:r w:rsidR="00F40BEC">
        <w:t>1 ose 2 her</w:t>
      </w:r>
      <w:r w:rsidR="00696146">
        <w:t>ë</w:t>
      </w:r>
      <w:r w:rsidR="00190539">
        <w:t>,</w:t>
      </w:r>
      <w:r w:rsidR="00F40BEC">
        <w:t xml:space="preserve"> var</w:t>
      </w:r>
      <w:r w:rsidR="003C6FEF">
        <w:t>ë</w:t>
      </w:r>
      <w:r w:rsidR="00F40BEC">
        <w:t>sisht se qysh vijn</w:t>
      </w:r>
      <w:r w:rsidR="003C6FEF">
        <w:t>ë</w:t>
      </w:r>
      <w:r w:rsidR="00F40BEC">
        <w:t xml:space="preserve"> ankesat</w:t>
      </w:r>
      <w:r w:rsidR="00190539">
        <w:t>...K</w:t>
      </w:r>
      <w:r w:rsidR="003C6FEF">
        <w:t>ë</w:t>
      </w:r>
      <w:r w:rsidR="00DF6F88">
        <w:t>shtu</w:t>
      </w:r>
      <w:r w:rsidR="00190539">
        <w:t xml:space="preserve">, </w:t>
      </w:r>
      <w:r w:rsidR="00DF6F88">
        <w:t>çdo</w:t>
      </w:r>
      <w:r w:rsidR="00F40BEC">
        <w:t xml:space="preserve"> kuti q</w:t>
      </w:r>
      <w:r w:rsidR="003C6FEF">
        <w:t>ë</w:t>
      </w:r>
      <w:r w:rsidR="00F40BEC">
        <w:t xml:space="preserve"> </w:t>
      </w:r>
      <w:r w:rsidR="00190539">
        <w:t>hapet</w:t>
      </w:r>
      <w:r w:rsidR="00F40BEC">
        <w:t xml:space="preserve"> </w:t>
      </w:r>
      <w:r w:rsidR="00DF6F88">
        <w:t xml:space="preserve"> </w:t>
      </w:r>
      <w:r w:rsidR="003C6FEF">
        <w:t>ë</w:t>
      </w:r>
      <w:r w:rsidR="00F40BEC">
        <w:t>sht</w:t>
      </w:r>
      <w:r w:rsidR="003C6FEF">
        <w:t>ë</w:t>
      </w:r>
      <w:r w:rsidR="00F40BEC">
        <w:t xml:space="preserve"> </w:t>
      </w:r>
      <w:r w:rsidR="00DF6F88">
        <w:t>mirë</w:t>
      </w:r>
      <w:r w:rsidR="00F40BEC">
        <w:t>, dhe me qen nj</w:t>
      </w:r>
      <w:r w:rsidR="003C6FEF">
        <w:t>ë</w:t>
      </w:r>
      <w:r w:rsidR="00F40BEC">
        <w:t xml:space="preserve"> rinum</w:t>
      </w:r>
      <w:r w:rsidR="003C6FEF">
        <w:t>ë</w:t>
      </w:r>
      <w:r w:rsidR="00F40BEC">
        <w:t>rim i plot</w:t>
      </w:r>
      <w:r w:rsidR="003C6FEF">
        <w:t>ë</w:t>
      </w:r>
      <w:r w:rsidR="00F40BEC">
        <w:t xml:space="preserve"> </w:t>
      </w:r>
      <w:r w:rsidR="00DF6F88">
        <w:t>për</w:t>
      </w:r>
      <w:r w:rsidR="00F40BEC">
        <w:t xml:space="preserve"> </w:t>
      </w:r>
      <w:r w:rsidR="00DF6F88">
        <w:t>gjitha</w:t>
      </w:r>
      <w:r w:rsidR="00F40BEC">
        <w:t xml:space="preserve"> subjekte dhe </w:t>
      </w:r>
      <w:r w:rsidR="00DF6F88">
        <w:t>për</w:t>
      </w:r>
      <w:r w:rsidR="00F40BEC">
        <w:t xml:space="preserve"> </w:t>
      </w:r>
      <w:r w:rsidR="00DF6F88">
        <w:t>gjith</w:t>
      </w:r>
      <w:r w:rsidR="00696146">
        <w:t>ë</w:t>
      </w:r>
      <w:r w:rsidR="00F40BEC">
        <w:t xml:space="preserve"> </w:t>
      </w:r>
      <w:r w:rsidR="00DF6F88">
        <w:t>kandidatët</w:t>
      </w:r>
      <w:r w:rsidR="00190539">
        <w:t>,</w:t>
      </w:r>
      <w:r w:rsidR="00F40BEC">
        <w:t xml:space="preserve"> var</w:t>
      </w:r>
      <w:r w:rsidR="003C6FEF">
        <w:t>ë</w:t>
      </w:r>
      <w:r w:rsidR="00F40BEC">
        <w:t>sisht prej ankes</w:t>
      </w:r>
      <w:r w:rsidR="00696146">
        <w:t>ë</w:t>
      </w:r>
      <w:r w:rsidR="00190539">
        <w:t>s</w:t>
      </w:r>
      <w:r w:rsidR="00F40BEC">
        <w:t xml:space="preserve"> n</w:t>
      </w:r>
      <w:r w:rsidR="003C6FEF">
        <w:t>ë</w:t>
      </w:r>
      <w:r w:rsidR="00F40BEC">
        <w:t xml:space="preserve"> </w:t>
      </w:r>
      <w:r w:rsidR="00DF6F88">
        <w:t>mënyra</w:t>
      </w:r>
      <w:r w:rsidR="00F40BEC">
        <w:t xml:space="preserve"> q</w:t>
      </w:r>
      <w:r w:rsidR="003C6FEF">
        <w:t>ë</w:t>
      </w:r>
      <w:r w:rsidR="00F40BEC">
        <w:t xml:space="preserve"> </w:t>
      </w:r>
      <w:r w:rsidR="00190539">
        <w:t>t</w:t>
      </w:r>
      <w:r w:rsidR="00696146">
        <w:t>ë</w:t>
      </w:r>
      <w:r w:rsidR="00190539">
        <w:t xml:space="preserve"> </w:t>
      </w:r>
      <w:r w:rsidR="00F40BEC">
        <w:t>mund</w:t>
      </w:r>
      <w:r w:rsidR="003C6FEF">
        <w:t>ë</w:t>
      </w:r>
      <w:r w:rsidR="00F40BEC">
        <w:t xml:space="preserve"> t</w:t>
      </w:r>
      <w:r w:rsidR="003C6FEF">
        <w:t>ë</w:t>
      </w:r>
      <w:r w:rsidR="00F40BEC">
        <w:t xml:space="preserve"> vij</w:t>
      </w:r>
      <w:r w:rsidR="003C6FEF">
        <w:t>ë</w:t>
      </w:r>
      <w:r w:rsidR="00F40BEC">
        <w:t xml:space="preserve"> nj</w:t>
      </w:r>
      <w:r w:rsidR="003C6FEF">
        <w:t>ë</w:t>
      </w:r>
      <w:r w:rsidR="00F40BEC">
        <w:t xml:space="preserve"> </w:t>
      </w:r>
      <w:r w:rsidR="00DF6F88">
        <w:t>ankesa</w:t>
      </w:r>
      <w:r w:rsidR="00190539">
        <w:t>,</w:t>
      </w:r>
      <w:r w:rsidR="00F40BEC">
        <w:t xml:space="preserve"> </w:t>
      </w:r>
      <w:r w:rsidR="00190539">
        <w:t xml:space="preserve">e </w:t>
      </w:r>
      <w:r w:rsidR="00F40BEC">
        <w:t>q</w:t>
      </w:r>
      <w:r w:rsidR="003C6FEF">
        <w:t>ë</w:t>
      </w:r>
      <w:r w:rsidR="00F40BEC">
        <w:t xml:space="preserve"> pastaj ajo </w:t>
      </w:r>
      <w:r w:rsidR="003C6FEF">
        <w:t>ë</w:t>
      </w:r>
      <w:r w:rsidR="00F40BEC">
        <w:t>sht</w:t>
      </w:r>
      <w:r w:rsidR="003C6FEF">
        <w:t>ë</w:t>
      </w:r>
      <w:r w:rsidR="00F40BEC">
        <w:t xml:space="preserve"> nj</w:t>
      </w:r>
      <w:r w:rsidR="003C6FEF">
        <w:t>ë</w:t>
      </w:r>
      <w:r w:rsidR="00F40BEC">
        <w:t xml:space="preserve"> </w:t>
      </w:r>
      <w:r w:rsidR="00190539">
        <w:t>ç</w:t>
      </w:r>
      <w:r w:rsidR="003C6FEF">
        <w:t>ë</w:t>
      </w:r>
      <w:r w:rsidR="00F40BEC">
        <w:t>shtje e kryer</w:t>
      </w:r>
      <w:r w:rsidR="00190539">
        <w:t>...K</w:t>
      </w:r>
      <w:r w:rsidR="00F40BEC">
        <w:t>a ndodh</w:t>
      </w:r>
      <w:r w:rsidR="003C6FEF">
        <w:t>ë</w:t>
      </w:r>
      <w:r w:rsidR="00F40BEC">
        <w:t xml:space="preserve"> rinum</w:t>
      </w:r>
      <w:r w:rsidR="003C6FEF">
        <w:t>ë</w:t>
      </w:r>
      <w:r w:rsidR="00F40BEC">
        <w:t>rimi</w:t>
      </w:r>
      <w:r w:rsidR="00190539">
        <w:t>,</w:t>
      </w:r>
      <w:r w:rsidR="00F40BEC">
        <w:t xml:space="preserve"> dhe rezultati </w:t>
      </w:r>
      <w:r w:rsidR="003C6FEF">
        <w:t>ë</w:t>
      </w:r>
      <w:r w:rsidR="00F40BEC">
        <w:t>sht</w:t>
      </w:r>
      <w:r w:rsidR="003C6FEF">
        <w:t>ë</w:t>
      </w:r>
      <w:r w:rsidR="00F40BEC">
        <w:t xml:space="preserve"> mbi baz</w:t>
      </w:r>
      <w:r w:rsidR="003C6FEF">
        <w:t>ë</w:t>
      </w:r>
      <w:r w:rsidR="00F40BEC">
        <w:t xml:space="preserve">n nga ajo se </w:t>
      </w:r>
      <w:r w:rsidR="00190539">
        <w:t>ç</w:t>
      </w:r>
      <w:r w:rsidR="00F40BEC">
        <w:t>ka ka dal</w:t>
      </w:r>
      <w:r w:rsidR="003C6FEF">
        <w:t>ë</w:t>
      </w:r>
      <w:r w:rsidR="00190539">
        <w:t>...</w:t>
      </w:r>
      <w:r w:rsidR="00F40BEC">
        <w:t xml:space="preserve"> </w:t>
      </w:r>
      <w:r w:rsidR="00F40BEC">
        <w:br/>
      </w:r>
      <w:r w:rsidR="00F40BEC">
        <w:br/>
      </w:r>
      <w:r w:rsidR="00F40BEC" w:rsidRPr="00190539">
        <w:rPr>
          <w:b/>
          <w:u w:val="single"/>
        </w:rPr>
        <w:t>Binak Vishaj</w:t>
      </w:r>
      <w:r w:rsidR="00F40BEC">
        <w:rPr>
          <w:b/>
        </w:rPr>
        <w:t>:</w:t>
      </w:r>
      <w:r w:rsidR="00F40BEC">
        <w:t xml:space="preserve"> Pjesa se </w:t>
      </w:r>
      <w:r w:rsidR="00190539">
        <w:t>ç</w:t>
      </w:r>
      <w:r w:rsidR="00F40BEC">
        <w:t>ka tha Iliri</w:t>
      </w:r>
      <w:r w:rsidR="00190539">
        <w:t>...,</w:t>
      </w:r>
      <w:r w:rsidR="00F40BEC">
        <w:t xml:space="preserve"> desha prej </w:t>
      </w:r>
      <w:r w:rsidR="00DF6F88">
        <w:t>k</w:t>
      </w:r>
      <w:r w:rsidR="00696146">
        <w:t>ë</w:t>
      </w:r>
      <w:r w:rsidR="00645DBA">
        <w:t xml:space="preserve">saj </w:t>
      </w:r>
      <w:r w:rsidR="00F40BEC">
        <w:t>t</w:t>
      </w:r>
      <w:r w:rsidR="003C6FEF">
        <w:t>ë</w:t>
      </w:r>
      <w:r w:rsidR="00F40BEC">
        <w:t xml:space="preserve"> fundit</w:t>
      </w:r>
      <w:r w:rsidR="00645DBA">
        <w:t>, q</w:t>
      </w:r>
      <w:r w:rsidR="003C6FEF">
        <w:t>ë</w:t>
      </w:r>
      <w:r w:rsidR="00F40BEC">
        <w:t xml:space="preserve"> t</w:t>
      </w:r>
      <w:r w:rsidR="003C6FEF">
        <w:t>ë</w:t>
      </w:r>
      <w:r w:rsidR="00F40BEC">
        <w:t xml:space="preserve"> b</w:t>
      </w:r>
      <w:r w:rsidR="003C6FEF">
        <w:t>ë</w:t>
      </w:r>
      <w:r w:rsidR="00F40BEC">
        <w:t>het nj</w:t>
      </w:r>
      <w:r w:rsidR="00696146">
        <w:t>ë</w:t>
      </w:r>
      <w:r w:rsidR="00F40BEC">
        <w:t xml:space="preserve"> rinum</w:t>
      </w:r>
      <w:r w:rsidR="003C6FEF">
        <w:t>ë</w:t>
      </w:r>
      <w:r w:rsidR="00F40BEC">
        <w:t xml:space="preserve">rim i </w:t>
      </w:r>
      <w:r w:rsidR="00DF6F88">
        <w:t>pjesshëm</w:t>
      </w:r>
      <w:r w:rsidR="00645DBA">
        <w:t>,</w:t>
      </w:r>
      <w:r w:rsidR="00F40BEC">
        <w:t xml:space="preserve"> t</w:t>
      </w:r>
      <w:r w:rsidR="003C6FEF">
        <w:t>ë</w:t>
      </w:r>
      <w:r w:rsidR="00F40BEC">
        <w:t xml:space="preserve"> shkoj komplet p</w:t>
      </w:r>
      <w:r w:rsidR="003C6FEF">
        <w:t>ë</w:t>
      </w:r>
      <w:r w:rsidR="00F40BEC">
        <w:t xml:space="preserve">r </w:t>
      </w:r>
      <w:r w:rsidR="00DF6F88">
        <w:t>arsyeje</w:t>
      </w:r>
      <w:r w:rsidR="00F40BEC">
        <w:t xml:space="preserve"> se</w:t>
      </w:r>
      <w:r w:rsidR="00645DBA">
        <w:t>,</w:t>
      </w:r>
      <w:r w:rsidR="00F40BEC">
        <w:t xml:space="preserve"> ta </w:t>
      </w:r>
      <w:r w:rsidR="00DF6F88">
        <w:t>bëjmë</w:t>
      </w:r>
      <w:r w:rsidR="00F40BEC">
        <w:t xml:space="preserve"> nj</w:t>
      </w:r>
      <w:r w:rsidR="003C6FEF">
        <w:t>ë</w:t>
      </w:r>
      <w:r w:rsidR="00F40BEC">
        <w:t xml:space="preserve"> rinum</w:t>
      </w:r>
      <w:r w:rsidR="003C6FEF">
        <w:t>ë</w:t>
      </w:r>
      <w:r w:rsidR="00F40BEC">
        <w:t>rim n</w:t>
      </w:r>
      <w:r w:rsidR="003C6FEF">
        <w:t>ë</w:t>
      </w:r>
      <w:r w:rsidR="00F40BEC">
        <w:t xml:space="preserve">se ka eventualisht </w:t>
      </w:r>
      <w:r w:rsidR="00DF6F88">
        <w:t>diçka</w:t>
      </w:r>
      <w:r w:rsidR="00645DBA">
        <w:t>,</w:t>
      </w:r>
      <w:r w:rsidR="00F40BEC">
        <w:t xml:space="preserve"> nëse ja vlen </w:t>
      </w:r>
      <w:r w:rsidR="00DF6F88">
        <w:t>për</w:t>
      </w:r>
      <w:r w:rsidR="00F40BEC">
        <w:t xml:space="preserve"> me u pa aty</w:t>
      </w:r>
      <w:r w:rsidR="00645DBA">
        <w:t xml:space="preserve">...! Se, edhe </w:t>
      </w:r>
      <w:r w:rsidR="00F40BEC">
        <w:t xml:space="preserve">po </w:t>
      </w:r>
      <w:r w:rsidR="00DF6F88">
        <w:t>dua</w:t>
      </w:r>
      <w:r w:rsidR="00F40BEC">
        <w:t xml:space="preserve"> me </w:t>
      </w:r>
      <w:r w:rsidR="00DF6F88">
        <w:t>përgëzua</w:t>
      </w:r>
      <w:r w:rsidR="00F40BEC">
        <w:t xml:space="preserve"> qendrën e rinum</w:t>
      </w:r>
      <w:r w:rsidR="003C6FEF">
        <w:t>ë</w:t>
      </w:r>
      <w:r w:rsidR="00F40BEC">
        <w:t>rimit,</w:t>
      </w:r>
      <w:r w:rsidR="00DF6F88">
        <w:t xml:space="preserve"> </w:t>
      </w:r>
      <w:r w:rsidR="00F40BEC">
        <w:t>dhe t</w:t>
      </w:r>
      <w:r w:rsidR="003C6FEF">
        <w:t>ë</w:t>
      </w:r>
      <w:r w:rsidR="00F40BEC">
        <w:t xml:space="preserve"> </w:t>
      </w:r>
      <w:r w:rsidR="00DF6F88">
        <w:t>gjitha</w:t>
      </w:r>
      <w:r w:rsidR="00F40BEC">
        <w:t xml:space="preserve"> ata </w:t>
      </w:r>
      <w:r w:rsidR="00DF6F88">
        <w:t>njerëz</w:t>
      </w:r>
      <w:r w:rsidR="00F40BEC">
        <w:t xml:space="preserve"> q</w:t>
      </w:r>
      <w:r w:rsidR="003C6FEF">
        <w:t>ë</w:t>
      </w:r>
      <w:r w:rsidR="00F40BEC">
        <w:t xml:space="preserve"> po e b</w:t>
      </w:r>
      <w:r w:rsidR="003C6FEF">
        <w:t>ë</w:t>
      </w:r>
      <w:r w:rsidR="00F40BEC">
        <w:t>jn</w:t>
      </w:r>
      <w:r w:rsidR="003C6FEF">
        <w:t>ë</w:t>
      </w:r>
      <w:r w:rsidR="00F40BEC">
        <w:t xml:space="preserve"> aty përmbi 24 or me i pa edhe i kemi </w:t>
      </w:r>
      <w:r w:rsidR="00DF6F88">
        <w:t>diskutua</w:t>
      </w:r>
      <w:r w:rsidR="00F40BEC">
        <w:t xml:space="preserve"> </w:t>
      </w:r>
      <w:r w:rsidR="003C6FEF">
        <w:t>ë</w:t>
      </w:r>
      <w:r w:rsidR="00F40BEC">
        <w:t>sht</w:t>
      </w:r>
      <w:r w:rsidR="003C6FEF">
        <w:t>ë</w:t>
      </w:r>
      <w:r w:rsidR="00F40BEC">
        <w:t xml:space="preserve"> nj</w:t>
      </w:r>
      <w:r w:rsidR="003C6FEF">
        <w:t>ë</w:t>
      </w:r>
      <w:r w:rsidR="00F40BEC">
        <w:t xml:space="preserve"> pun</w:t>
      </w:r>
      <w:r w:rsidR="003C6FEF">
        <w:t>ë</w:t>
      </w:r>
      <w:r w:rsidR="00F40BEC">
        <w:t xml:space="preserve"> e madhe q</w:t>
      </w:r>
      <w:r w:rsidR="003C6FEF">
        <w:t>ë</w:t>
      </w:r>
      <w:r w:rsidR="00F40BEC">
        <w:t xml:space="preserve"> po bohet atje</w:t>
      </w:r>
      <w:r w:rsidR="00645DBA">
        <w:t>,</w:t>
      </w:r>
      <w:r w:rsidR="00F40BEC">
        <w:t xml:space="preserve"> dhe p</w:t>
      </w:r>
      <w:r w:rsidR="003C6FEF">
        <w:t>ë</w:t>
      </w:r>
      <w:r w:rsidR="00F40BEC">
        <w:t>r ata dhe meritojn</w:t>
      </w:r>
      <w:r w:rsidR="003C6FEF">
        <w:t>ë</w:t>
      </w:r>
      <w:r w:rsidR="00F40BEC">
        <w:t xml:space="preserve"> p</w:t>
      </w:r>
      <w:r w:rsidR="003C6FEF">
        <w:t>ë</w:t>
      </w:r>
      <w:r w:rsidR="00F40BEC">
        <w:t>rg</w:t>
      </w:r>
      <w:r w:rsidR="003C6FEF">
        <w:t>ë</w:t>
      </w:r>
      <w:r w:rsidR="00F40BEC">
        <w:t>zim</w:t>
      </w:r>
      <w:r w:rsidR="00645DBA">
        <w:t xml:space="preserve">, po </w:t>
      </w:r>
      <w:r w:rsidR="00F40BEC">
        <w:t xml:space="preserve"> edhe Burimi </w:t>
      </w:r>
      <w:r w:rsidR="00645DBA">
        <w:t>veçan</w:t>
      </w:r>
      <w:r w:rsidR="00696146">
        <w:t>ë</w:t>
      </w:r>
      <w:r w:rsidR="00645DBA">
        <w:t xml:space="preserve">risht </w:t>
      </w:r>
      <w:r w:rsidR="00F40BEC">
        <w:t>se</w:t>
      </w:r>
      <w:r w:rsidR="00645DBA">
        <w:t>,</w:t>
      </w:r>
      <w:r w:rsidR="00F40BEC">
        <w:t xml:space="preserve"> </w:t>
      </w:r>
      <w:r w:rsidR="003C6FEF">
        <w:t>ë</w:t>
      </w:r>
      <w:r w:rsidR="00F40BEC">
        <w:t>sht</w:t>
      </w:r>
      <w:r w:rsidR="003C6FEF">
        <w:t>ë</w:t>
      </w:r>
      <w:r w:rsidR="00F40BEC">
        <w:t xml:space="preserve"> </w:t>
      </w:r>
      <w:r w:rsidR="00645DBA">
        <w:t xml:space="preserve">aty </w:t>
      </w:r>
      <w:r w:rsidR="00F40BEC">
        <w:t>24 or</w:t>
      </w:r>
      <w:r w:rsidR="003C6FEF">
        <w:t>ë</w:t>
      </w:r>
      <w:r w:rsidR="00F40BEC">
        <w:t xml:space="preserve"> vazhdimisht</w:t>
      </w:r>
      <w:r w:rsidR="00645DBA">
        <w:t>.</w:t>
      </w:r>
      <w:r w:rsidR="00DF6F88">
        <w:t xml:space="preserve"> </w:t>
      </w:r>
      <w:r w:rsidR="00F40BEC">
        <w:t>Ne</w:t>
      </w:r>
      <w:r w:rsidR="00645DBA">
        <w:t>,</w:t>
      </w:r>
      <w:r w:rsidR="00F40BEC">
        <w:t xml:space="preserve"> personalisht mendoj se duhet me i </w:t>
      </w:r>
      <w:r w:rsidR="00645DBA">
        <w:t>dh</w:t>
      </w:r>
      <w:r w:rsidR="00696146">
        <w:t>ë</w:t>
      </w:r>
      <w:r w:rsidR="00645DBA">
        <w:t>n</w:t>
      </w:r>
      <w:r w:rsidR="00696146">
        <w:t>ë</w:t>
      </w:r>
      <w:r w:rsidR="00645DBA">
        <w:t xml:space="preserve"> </w:t>
      </w:r>
      <w:r w:rsidR="00F40BEC">
        <w:t>prioritet flet</w:t>
      </w:r>
      <w:r w:rsidR="003C6FEF">
        <w:t>ë</w:t>
      </w:r>
      <w:r w:rsidR="00F40BEC">
        <w:t>votime</w:t>
      </w:r>
      <w:r w:rsidR="00645DBA">
        <w:t>ve</w:t>
      </w:r>
      <w:r w:rsidR="00F40BEC">
        <w:t xml:space="preserve"> </w:t>
      </w:r>
      <w:r w:rsidR="00DF6F88">
        <w:t>për</w:t>
      </w:r>
      <w:r w:rsidR="00F40BEC">
        <w:t xml:space="preserve"> kryetar komunash</w:t>
      </w:r>
      <w:r w:rsidR="00645DBA">
        <w:t>,</w:t>
      </w:r>
      <w:r w:rsidR="00F40BEC">
        <w:t xml:space="preserve"> flet</w:t>
      </w:r>
      <w:r w:rsidR="003C6FEF">
        <w:t>ë</w:t>
      </w:r>
      <w:r w:rsidR="00F40BEC">
        <w:t xml:space="preserve">votimet me </w:t>
      </w:r>
      <w:r w:rsidR="00DF6F88">
        <w:t>kusht</w:t>
      </w:r>
      <w:r w:rsidR="00645DBA">
        <w:t>,</w:t>
      </w:r>
      <w:r w:rsidR="00F40BEC">
        <w:t xml:space="preserve"> </w:t>
      </w:r>
      <w:r w:rsidR="00DF6F88">
        <w:t>qofte</w:t>
      </w:r>
      <w:r w:rsidR="00F40BEC">
        <w:t xml:space="preserve"> kategoria e diaspor</w:t>
      </w:r>
      <w:r w:rsidR="003C6FEF">
        <w:t>ë</w:t>
      </w:r>
      <w:r w:rsidR="00F40BEC">
        <w:t>s</w:t>
      </w:r>
      <w:r w:rsidR="00645DBA">
        <w:t>,</w:t>
      </w:r>
      <w:r w:rsidR="00F40BEC">
        <w:t xml:space="preserve"> qoft</w:t>
      </w:r>
      <w:r w:rsidR="003C6FEF">
        <w:t>ë</w:t>
      </w:r>
      <w:r w:rsidR="00F40BEC">
        <w:t xml:space="preserve"> e persona me nevoja t</w:t>
      </w:r>
      <w:r w:rsidR="003C6FEF">
        <w:t>ë</w:t>
      </w:r>
      <w:r w:rsidR="00F40BEC">
        <w:t xml:space="preserve"> </w:t>
      </w:r>
      <w:r w:rsidR="00DF6F88">
        <w:t>veçanta</w:t>
      </w:r>
      <w:r w:rsidR="00F40BEC">
        <w:t>,</w:t>
      </w:r>
      <w:r w:rsidR="00DF6F88">
        <w:t xml:space="preserve"> d.m.th.</w:t>
      </w:r>
      <w:r w:rsidR="00645DBA">
        <w:t>,</w:t>
      </w:r>
      <w:r w:rsidR="00F40BEC">
        <w:t xml:space="preserve"> q</w:t>
      </w:r>
      <w:r w:rsidR="003C6FEF">
        <w:t>ë</w:t>
      </w:r>
      <w:r w:rsidR="00F40BEC">
        <w:t xml:space="preserve"> te j</w:t>
      </w:r>
      <w:r w:rsidR="00645DBA">
        <w:t>’</w:t>
      </w:r>
      <w:r w:rsidR="00F40BEC">
        <w:t xml:space="preserve">u </w:t>
      </w:r>
      <w:r w:rsidR="00DF6F88">
        <w:t>jepet</w:t>
      </w:r>
      <w:r w:rsidR="00F40BEC">
        <w:t xml:space="preserve"> </w:t>
      </w:r>
      <w:r w:rsidR="00DF6F88">
        <w:t>rendësi</w:t>
      </w:r>
      <w:r w:rsidR="00F40BEC">
        <w:t xml:space="preserve"> </w:t>
      </w:r>
      <w:r w:rsidR="00645DBA">
        <w:t>a</w:t>
      </w:r>
      <w:r w:rsidR="00F40BEC">
        <w:t xml:space="preserve">tyre edhe pse </w:t>
      </w:r>
      <w:r w:rsidR="00822E77">
        <w:t>n</w:t>
      </w:r>
      <w:r w:rsidR="00F40BEC">
        <w:t xml:space="preserve">e kemi </w:t>
      </w:r>
      <w:r w:rsidR="00822E77">
        <w:t>n</w:t>
      </w:r>
      <w:r w:rsidR="00696146">
        <w:t>ë</w:t>
      </w:r>
      <w:r w:rsidR="00822E77">
        <w:t xml:space="preserve"> rend dite nj</w:t>
      </w:r>
      <w:r w:rsidR="00696146">
        <w:t>ë</w:t>
      </w:r>
      <w:r w:rsidR="00822E77">
        <w:t xml:space="preserve"> </w:t>
      </w:r>
      <w:r w:rsidR="00F40BEC">
        <w:t xml:space="preserve">plan </w:t>
      </w:r>
      <w:r w:rsidR="00DF6F88">
        <w:t>operacione</w:t>
      </w:r>
      <w:r w:rsidR="00F40BEC">
        <w:t xml:space="preserve"> </w:t>
      </w:r>
      <w:r w:rsidR="00DF6F88">
        <w:t>për</w:t>
      </w:r>
      <w:r w:rsidR="00F40BEC">
        <w:t xml:space="preserve"> zgjedhjet e raundit t</w:t>
      </w:r>
      <w:r w:rsidR="003C6FEF">
        <w:t>ë</w:t>
      </w:r>
      <w:r w:rsidR="00F40BEC">
        <w:t xml:space="preserve"> dyt</w:t>
      </w:r>
      <w:r w:rsidR="003C6FEF">
        <w:t>ë</w:t>
      </w:r>
      <w:r w:rsidR="00F40BEC">
        <w:t>,</w:t>
      </w:r>
      <w:r w:rsidR="00DF6F88">
        <w:t xml:space="preserve"> </w:t>
      </w:r>
      <w:r w:rsidR="00F40BEC">
        <w:t>q</w:t>
      </w:r>
      <w:r w:rsidR="003C6FEF">
        <w:t>ë</w:t>
      </w:r>
      <w:r w:rsidR="00F40BEC">
        <w:t xml:space="preserve"> ka me qen</w:t>
      </w:r>
      <w:r w:rsidR="003C6FEF">
        <w:t>ë</w:t>
      </w:r>
      <w:r w:rsidR="00F40BEC">
        <w:t xml:space="preserve"> me 19 </w:t>
      </w:r>
      <w:r w:rsidR="00822E77">
        <w:t>n</w:t>
      </w:r>
      <w:r w:rsidR="00DF6F88">
        <w:t>ëntor</w:t>
      </w:r>
      <w:r w:rsidR="00F40BEC">
        <w:t>.</w:t>
      </w:r>
      <w:r w:rsidR="00822E77">
        <w:t>..</w:t>
      </w:r>
    </w:p>
    <w:p w:rsidR="00C96590" w:rsidRDefault="00F40BEC" w:rsidP="004135A6">
      <w:pPr>
        <w:jc w:val="both"/>
      </w:pPr>
      <w:r w:rsidRPr="00822E77">
        <w:rPr>
          <w:b/>
          <w:u w:val="single"/>
        </w:rPr>
        <w:t>Valdete Daka</w:t>
      </w:r>
      <w:r>
        <w:rPr>
          <w:b/>
        </w:rPr>
        <w:t>:</w:t>
      </w:r>
      <w:r>
        <w:t xml:space="preserve"> </w:t>
      </w:r>
      <w:r w:rsidR="003C6FEF">
        <w:t>Faleminderit</w:t>
      </w:r>
      <w:r w:rsidR="00822E77">
        <w:t xml:space="preserve">...Me </w:t>
      </w:r>
      <w:r>
        <w:t xml:space="preserve">sa e kuptova </w:t>
      </w:r>
      <w:r w:rsidR="003C6FEF">
        <w:t>unë</w:t>
      </w:r>
      <w:r w:rsidR="00822E77">
        <w:t xml:space="preserve">, </w:t>
      </w:r>
      <w:r>
        <w:t>4 kuti rekomandohen dhe</w:t>
      </w:r>
      <w:r w:rsidR="00822E77">
        <w:t>,</w:t>
      </w:r>
      <w:r>
        <w:t xml:space="preserve"> b</w:t>
      </w:r>
      <w:r w:rsidR="003C6FEF">
        <w:t>ë</w:t>
      </w:r>
      <w:r>
        <w:t>het fjal</w:t>
      </w:r>
      <w:r w:rsidR="00696146">
        <w:t>ë</w:t>
      </w:r>
      <w:r>
        <w:t xml:space="preserve"> p</w:t>
      </w:r>
      <w:r w:rsidR="003C6FEF">
        <w:t>ë</w:t>
      </w:r>
      <w:r>
        <w:t xml:space="preserve">r kryetar komune </w:t>
      </w:r>
      <w:r w:rsidR="00822E77">
        <w:t>q</w:t>
      </w:r>
      <w:r w:rsidR="00696146">
        <w:t>ë</w:t>
      </w:r>
      <w:r w:rsidR="00822E77">
        <w:t xml:space="preserve"> </w:t>
      </w:r>
      <w:r>
        <w:t>t</w:t>
      </w:r>
      <w:r w:rsidR="003C6FEF">
        <w:t>ë</w:t>
      </w:r>
      <w:r>
        <w:t xml:space="preserve"> rinumërohen</w:t>
      </w:r>
      <w:r w:rsidR="00822E77">
        <w:t xml:space="preserve">...! </w:t>
      </w:r>
      <w:r w:rsidR="00C96590">
        <w:t>K</w:t>
      </w:r>
      <w:r w:rsidR="00696146">
        <w:t>ë</w:t>
      </w:r>
      <w:r w:rsidR="00C96590">
        <w:t>to kat</w:t>
      </w:r>
      <w:r w:rsidR="00696146">
        <w:t>ë</w:t>
      </w:r>
      <w:r w:rsidR="00C96590">
        <w:t xml:space="preserve">r kuti i kemi me numra, </w:t>
      </w:r>
      <w:r w:rsidR="00DE36BF">
        <w:t>vet</w:t>
      </w:r>
      <w:r w:rsidR="00696146">
        <w:t>ë</w:t>
      </w:r>
      <w:r w:rsidR="00DE36BF">
        <w:t>m t</w:t>
      </w:r>
      <w:r>
        <w:t>a sqarojm</w:t>
      </w:r>
      <w:r w:rsidR="003C6FEF">
        <w:t>ë</w:t>
      </w:r>
      <w:r>
        <w:t xml:space="preserve">  </w:t>
      </w:r>
      <w:r w:rsidR="00C96590">
        <w:t>jan</w:t>
      </w:r>
      <w:r w:rsidR="00696146">
        <w:t>ë</w:t>
      </w:r>
      <w:r w:rsidR="00C96590">
        <w:t xml:space="preserve"> </w:t>
      </w:r>
      <w:r w:rsidR="000F5F3A">
        <w:t>4</w:t>
      </w:r>
      <w:r>
        <w:t xml:space="preserve"> </w:t>
      </w:r>
      <w:r w:rsidR="003C6FEF">
        <w:br/>
      </w:r>
      <w:r>
        <w:t>kutit</w:t>
      </w:r>
      <w:r w:rsidR="00C96590">
        <w:t xml:space="preserve"> p</w:t>
      </w:r>
      <w:r w:rsidR="00696146">
        <w:t>ë</w:t>
      </w:r>
      <w:r w:rsidR="00C96590">
        <w:t>r k</w:t>
      </w:r>
      <w:r>
        <w:t>ryetar komune</w:t>
      </w:r>
      <w:r w:rsidR="00DE36BF">
        <w:t>,</w:t>
      </w:r>
      <w:r>
        <w:t xml:space="preserve"> dhe 21 kuti p</w:t>
      </w:r>
      <w:r w:rsidR="003C6FEF">
        <w:t>ë</w:t>
      </w:r>
      <w:r>
        <w:t>r kuvende komunale</w:t>
      </w:r>
      <w:r w:rsidR="00C96590">
        <w:t xml:space="preserve">...Dhe rekomandimi </w:t>
      </w:r>
      <w:r w:rsidR="00696146">
        <w:t>ë</w:t>
      </w:r>
      <w:r w:rsidR="00C96590">
        <w:t>sht</w:t>
      </w:r>
      <w:r w:rsidR="00696146">
        <w:t>ë</w:t>
      </w:r>
      <w:r w:rsidR="00C96590">
        <w:t xml:space="preserve"> q</w:t>
      </w:r>
      <w:r w:rsidR="00696146">
        <w:t>ë</w:t>
      </w:r>
      <w:r w:rsidR="00C96590">
        <w:t xml:space="preserve"> </w:t>
      </w:r>
      <w:r w:rsidR="00DE36BF">
        <w:t>t</w:t>
      </w:r>
      <w:r w:rsidR="00696146">
        <w:t>ë</w:t>
      </w:r>
      <w:r w:rsidR="00DE36BF">
        <w:t xml:space="preserve"> </w:t>
      </w:r>
      <w:r>
        <w:t>rinumërohen plotësisht</w:t>
      </w:r>
      <w:r w:rsidR="00C96590">
        <w:t>, ngase k</w:t>
      </w:r>
      <w:r w:rsidR="00696146">
        <w:t>ë</w:t>
      </w:r>
      <w:r w:rsidR="00C96590">
        <w:t>tu po thuhet q</w:t>
      </w:r>
      <w:r w:rsidR="00696146">
        <w:t>ë</w:t>
      </w:r>
      <w:r w:rsidR="00C96590">
        <w:t xml:space="preserve"> </w:t>
      </w:r>
      <w:r w:rsidR="003C6FEF">
        <w:t xml:space="preserve">7 </w:t>
      </w:r>
      <w:r w:rsidR="00C96590">
        <w:t>t</w:t>
      </w:r>
      <w:r w:rsidR="00696146">
        <w:t>ë</w:t>
      </w:r>
      <w:r w:rsidR="00C96590">
        <w:t xml:space="preserve"> </w:t>
      </w:r>
      <w:r w:rsidR="00ED4B01">
        <w:t>numërohen</w:t>
      </w:r>
      <w:r w:rsidR="00C96590">
        <w:t xml:space="preserve"> </w:t>
      </w:r>
      <w:r w:rsidR="003C6FEF">
        <w:t>pjesërisht</w:t>
      </w:r>
      <w:r w:rsidR="00C96590">
        <w:t>..</w:t>
      </w:r>
    </w:p>
    <w:p w:rsidR="0033317E" w:rsidRDefault="003C6FEF" w:rsidP="004135A6">
      <w:pPr>
        <w:jc w:val="both"/>
      </w:pPr>
      <w:r>
        <w:rPr>
          <w:b/>
        </w:rPr>
        <w:t>Burim Ahmetaj:</w:t>
      </w:r>
      <w:r>
        <w:t xml:space="preserve"> Vetëm nj</w:t>
      </w:r>
      <w:r w:rsidR="00696146">
        <w:t>ë</w:t>
      </w:r>
      <w:r>
        <w:t xml:space="preserve"> gabim të vogël se</w:t>
      </w:r>
      <w:r w:rsidR="000F5F3A">
        <w:t>,</w:t>
      </w:r>
      <w:r>
        <w:t xml:space="preserve"> janë 3 për Kryetarë </w:t>
      </w:r>
      <w:r w:rsidR="000F5F3A">
        <w:t>K</w:t>
      </w:r>
      <w:r>
        <w:t>omune</w:t>
      </w:r>
      <w:r w:rsidR="000F5F3A">
        <w:t xml:space="preserve"> </w:t>
      </w:r>
      <w:r>
        <w:t>janë 3</w:t>
      </w:r>
      <w:r w:rsidR="000F5F3A">
        <w:t>...</w:t>
      </w:r>
      <w:r>
        <w:t xml:space="preserve"> ju kërkoj falj</w:t>
      </w:r>
      <w:r w:rsidR="000F5F3A">
        <w:t>e...Do t</w:t>
      </w:r>
      <w:r w:rsidR="00696146">
        <w:t>ë</w:t>
      </w:r>
      <w:r w:rsidR="000F5F3A">
        <w:t xml:space="preserve"> thot</w:t>
      </w:r>
      <w:r w:rsidR="00696146">
        <w:t>ë</w:t>
      </w:r>
      <w:r w:rsidR="000F5F3A">
        <w:t xml:space="preserve">, </w:t>
      </w:r>
      <w:r w:rsidR="00696146">
        <w:t>ë</w:t>
      </w:r>
      <w:r>
        <w:t>shtë  Prishtin</w:t>
      </w:r>
      <w:r w:rsidR="000F5F3A">
        <w:t>a</w:t>
      </w:r>
      <w:r>
        <w:t xml:space="preserve"> një </w:t>
      </w:r>
      <w:r w:rsidR="000F5F3A">
        <w:t xml:space="preserve">1 </w:t>
      </w:r>
      <w:r w:rsidR="00ED4B01">
        <w:t>vendvotim</w:t>
      </w:r>
      <w:r>
        <w:t xml:space="preserve"> </w:t>
      </w:r>
      <w:r w:rsidR="000F5F3A">
        <w:t xml:space="preserve">nr. </w:t>
      </w:r>
      <w:r>
        <w:t>19/18.02</w:t>
      </w:r>
      <w:r w:rsidR="000F5F3A">
        <w:t xml:space="preserve">, pastaj 1 </w:t>
      </w:r>
      <w:r>
        <w:t>n</w:t>
      </w:r>
      <w:r w:rsidR="00696146">
        <w:t>ë</w:t>
      </w:r>
      <w:r>
        <w:t xml:space="preserve"> Prizren </w:t>
      </w:r>
      <w:r w:rsidR="000F5F3A">
        <w:t xml:space="preserve">me nr. </w:t>
      </w:r>
      <w:r>
        <w:t>2010A/21</w:t>
      </w:r>
      <w:r w:rsidR="000F5F3A">
        <w:t>,</w:t>
      </w:r>
      <w:r>
        <w:t xml:space="preserve"> dhe </w:t>
      </w:r>
      <w:r w:rsidR="000F5F3A">
        <w:t xml:space="preserve">1 </w:t>
      </w:r>
      <w:r w:rsidR="00ED4B01">
        <w:t>vendvotimi</w:t>
      </w:r>
      <w:r>
        <w:t xml:space="preserve"> në Suharekë</w:t>
      </w:r>
      <w:r w:rsidR="000F5F3A">
        <w:t xml:space="preserve"> me nr. </w:t>
      </w:r>
      <w:r>
        <w:t>2423A/02</w:t>
      </w:r>
      <w:r w:rsidR="000F5F3A">
        <w:t>. K</w:t>
      </w:r>
      <w:r>
        <w:t xml:space="preserve">ëto janë ato 3 </w:t>
      </w:r>
      <w:r w:rsidR="00ED4B01">
        <w:t>vendvotimet</w:t>
      </w:r>
      <w:r>
        <w:t xml:space="preserve"> p</w:t>
      </w:r>
      <w:r w:rsidR="00696146">
        <w:t>ë</w:t>
      </w:r>
      <w:r>
        <w:t>r kryetarë komune</w:t>
      </w:r>
      <w:r w:rsidR="000F5F3A">
        <w:t>, e</w:t>
      </w:r>
      <w:r>
        <w:t xml:space="preserve"> të cilat nevojiten të rinumërohen</w:t>
      </w:r>
      <w:r w:rsidR="000F5F3A">
        <w:t>....</w:t>
      </w:r>
    </w:p>
    <w:p w:rsidR="0033317E" w:rsidRDefault="00920371" w:rsidP="004135A6">
      <w:pPr>
        <w:jc w:val="both"/>
      </w:pPr>
      <w:r>
        <w:br/>
      </w:r>
      <w:r>
        <w:rPr>
          <w:b/>
          <w:u w:val="single"/>
        </w:rPr>
        <w:t>Valdete Daka:</w:t>
      </w:r>
      <w:r>
        <w:t xml:space="preserve"> Atëherë</w:t>
      </w:r>
      <w:r w:rsidR="0033317E">
        <w:t>,</w:t>
      </w:r>
      <w:r>
        <w:t xml:space="preserve"> kush është për këtë rekomandim? </w:t>
      </w:r>
    </w:p>
    <w:p w:rsidR="0033317E" w:rsidRPr="0033317E" w:rsidRDefault="0033317E" w:rsidP="004135A6">
      <w:pPr>
        <w:jc w:val="both"/>
        <w:rPr>
          <w:i/>
        </w:rPr>
      </w:pPr>
      <w:r w:rsidRPr="0033317E">
        <w:rPr>
          <w:i/>
        </w:rPr>
        <w:t>An</w:t>
      </w:r>
      <w:r w:rsidR="00696146">
        <w:rPr>
          <w:i/>
        </w:rPr>
        <w:t>ë</w:t>
      </w:r>
      <w:r w:rsidRPr="0033317E">
        <w:rPr>
          <w:i/>
        </w:rPr>
        <w:t>tar</w:t>
      </w:r>
      <w:r w:rsidR="00696146">
        <w:rPr>
          <w:i/>
        </w:rPr>
        <w:t>ë</w:t>
      </w:r>
      <w:r w:rsidRPr="0033317E">
        <w:rPr>
          <w:i/>
        </w:rPr>
        <w:t>t e KQZ-s</w:t>
      </w:r>
      <w:r w:rsidR="00696146">
        <w:rPr>
          <w:i/>
        </w:rPr>
        <w:t>ë</w:t>
      </w:r>
      <w:r w:rsidRPr="0033317E">
        <w:rPr>
          <w:i/>
        </w:rPr>
        <w:t>, miratuan rekomandimin e QNR p</w:t>
      </w:r>
      <w:r w:rsidR="00696146">
        <w:rPr>
          <w:i/>
        </w:rPr>
        <w:t>ë</w:t>
      </w:r>
      <w:r w:rsidRPr="0033317E">
        <w:rPr>
          <w:i/>
        </w:rPr>
        <w:t>r rinumërim t</w:t>
      </w:r>
      <w:r w:rsidR="00696146">
        <w:rPr>
          <w:i/>
        </w:rPr>
        <w:t>ë</w:t>
      </w:r>
      <w:r w:rsidRPr="0033317E">
        <w:rPr>
          <w:i/>
        </w:rPr>
        <w:t xml:space="preserve"> plot</w:t>
      </w:r>
      <w:r w:rsidR="00696146">
        <w:rPr>
          <w:i/>
        </w:rPr>
        <w:t>ë</w:t>
      </w:r>
      <w:r w:rsidRPr="0033317E">
        <w:rPr>
          <w:i/>
        </w:rPr>
        <w:t xml:space="preserve"> t</w:t>
      </w:r>
      <w:r w:rsidR="00696146">
        <w:rPr>
          <w:i/>
        </w:rPr>
        <w:t>ë</w:t>
      </w:r>
      <w:r w:rsidRPr="0033317E">
        <w:rPr>
          <w:i/>
        </w:rPr>
        <w:t xml:space="preserve"> </w:t>
      </w:r>
      <w:r w:rsidRPr="00C94E8F">
        <w:rPr>
          <w:b/>
          <w:i/>
        </w:rPr>
        <w:t>3 kutive</w:t>
      </w:r>
      <w:r w:rsidRPr="0033317E">
        <w:rPr>
          <w:i/>
        </w:rPr>
        <w:t xml:space="preserve"> p</w:t>
      </w:r>
      <w:r w:rsidR="00696146">
        <w:rPr>
          <w:i/>
        </w:rPr>
        <w:t>ë</w:t>
      </w:r>
      <w:r w:rsidRPr="0033317E">
        <w:rPr>
          <w:i/>
        </w:rPr>
        <w:t>r Kryetar Komune dhe t</w:t>
      </w:r>
      <w:r w:rsidR="00696146">
        <w:rPr>
          <w:i/>
        </w:rPr>
        <w:t>ë</w:t>
      </w:r>
      <w:r w:rsidRPr="0033317E">
        <w:rPr>
          <w:i/>
        </w:rPr>
        <w:t xml:space="preserve"> </w:t>
      </w:r>
      <w:r w:rsidRPr="00C94E8F">
        <w:rPr>
          <w:b/>
          <w:i/>
        </w:rPr>
        <w:t>21 kutive</w:t>
      </w:r>
      <w:r w:rsidRPr="0033317E">
        <w:rPr>
          <w:i/>
        </w:rPr>
        <w:t xml:space="preserve"> p</w:t>
      </w:r>
      <w:r w:rsidR="00696146">
        <w:rPr>
          <w:i/>
        </w:rPr>
        <w:t>ë</w:t>
      </w:r>
      <w:r w:rsidRPr="0033317E">
        <w:rPr>
          <w:i/>
        </w:rPr>
        <w:t xml:space="preserve">r Kuvende Komunale. </w:t>
      </w:r>
    </w:p>
    <w:p w:rsidR="0033317E" w:rsidRDefault="0033317E" w:rsidP="004135A6">
      <w:pPr>
        <w:jc w:val="both"/>
      </w:pPr>
    </w:p>
    <w:p w:rsidR="0033317E" w:rsidRDefault="0033317E" w:rsidP="004135A6">
      <w:pPr>
        <w:jc w:val="both"/>
      </w:pPr>
      <w:r w:rsidRPr="0033317E">
        <w:rPr>
          <w:b/>
          <w:u w:val="single"/>
        </w:rPr>
        <w:t>Valdete Daka</w:t>
      </w:r>
      <w:r>
        <w:t xml:space="preserve">: </w:t>
      </w:r>
      <w:r w:rsidR="00920371">
        <w:t xml:space="preserve">Kemi edhe rekomandimin që </w:t>
      </w:r>
      <w:r w:rsidR="00920371" w:rsidRPr="00C94E8F">
        <w:rPr>
          <w:b/>
        </w:rPr>
        <w:t>27 zarfe</w:t>
      </w:r>
      <w:r w:rsidR="00920371">
        <w:t xml:space="preserve"> të fletëvotimeve me kusht që kanë mospërputhje mes nënshkrimit dhe fletëvotimit që gjenden në kuti</w:t>
      </w:r>
      <w:r>
        <w:t xml:space="preserve">, </w:t>
      </w:r>
      <w:r w:rsidR="00920371">
        <w:t xml:space="preserve"> të refuzohen ose të anulohen si të tilla. </w:t>
      </w:r>
    </w:p>
    <w:p w:rsidR="0033317E" w:rsidRDefault="00920371" w:rsidP="004135A6">
      <w:pPr>
        <w:jc w:val="both"/>
      </w:pPr>
      <w:r>
        <w:t>Kush është për</w:t>
      </w:r>
      <w:r w:rsidR="00C94E8F">
        <w:t>...</w:t>
      </w:r>
      <w:r>
        <w:t xml:space="preserve">? </w:t>
      </w:r>
    </w:p>
    <w:p w:rsidR="0033317E" w:rsidRPr="00B16571" w:rsidRDefault="0033317E" w:rsidP="004135A6">
      <w:pPr>
        <w:jc w:val="both"/>
        <w:rPr>
          <w:i/>
        </w:rPr>
      </w:pPr>
      <w:r w:rsidRPr="00B16571">
        <w:rPr>
          <w:i/>
        </w:rPr>
        <w:t>An</w:t>
      </w:r>
      <w:r w:rsidR="00696146">
        <w:rPr>
          <w:i/>
        </w:rPr>
        <w:t>ë</w:t>
      </w:r>
      <w:r w:rsidRPr="00B16571">
        <w:rPr>
          <w:i/>
        </w:rPr>
        <w:t>tar</w:t>
      </w:r>
      <w:r w:rsidR="00696146">
        <w:rPr>
          <w:i/>
        </w:rPr>
        <w:t>ë</w:t>
      </w:r>
      <w:r w:rsidRPr="00B16571">
        <w:rPr>
          <w:i/>
        </w:rPr>
        <w:t>t e KQZ-s</w:t>
      </w:r>
      <w:r w:rsidR="00696146">
        <w:rPr>
          <w:i/>
        </w:rPr>
        <w:t>ë</w:t>
      </w:r>
      <w:r w:rsidRPr="00B16571">
        <w:rPr>
          <w:i/>
        </w:rPr>
        <w:t>, miratuan edhe k</w:t>
      </w:r>
      <w:r w:rsidR="00696146">
        <w:rPr>
          <w:i/>
        </w:rPr>
        <w:t>ë</w:t>
      </w:r>
      <w:r w:rsidRPr="00B16571">
        <w:rPr>
          <w:i/>
        </w:rPr>
        <w:t>t</w:t>
      </w:r>
      <w:r w:rsidR="00696146">
        <w:rPr>
          <w:i/>
        </w:rPr>
        <w:t>ë</w:t>
      </w:r>
      <w:r w:rsidRPr="00B16571">
        <w:rPr>
          <w:i/>
        </w:rPr>
        <w:t xml:space="preserve"> rekomandim nga QNR</w:t>
      </w:r>
    </w:p>
    <w:p w:rsidR="00B16571" w:rsidRDefault="00B16571" w:rsidP="004135A6">
      <w:pPr>
        <w:jc w:val="both"/>
      </w:pPr>
      <w:r w:rsidRPr="00B16571">
        <w:rPr>
          <w:b/>
          <w:u w:val="single"/>
        </w:rPr>
        <w:t>Valdete Daka</w:t>
      </w:r>
      <w:r>
        <w:t>: E kemi rekomandimin tjet</w:t>
      </w:r>
      <w:r w:rsidR="00696146">
        <w:t>ë</w:t>
      </w:r>
      <w:r>
        <w:t>r q</w:t>
      </w:r>
      <w:r w:rsidR="00696146">
        <w:t>ë</w:t>
      </w:r>
      <w:r>
        <w:t xml:space="preserve">, </w:t>
      </w:r>
      <w:r w:rsidR="00920371" w:rsidRPr="00C94E8F">
        <w:rPr>
          <w:b/>
        </w:rPr>
        <w:t xml:space="preserve">111 </w:t>
      </w:r>
      <w:r w:rsidRPr="00C94E8F">
        <w:rPr>
          <w:b/>
        </w:rPr>
        <w:t>kuti</w:t>
      </w:r>
      <w:r>
        <w:t xml:space="preserve"> </w:t>
      </w:r>
      <w:r w:rsidR="00920371">
        <w:t xml:space="preserve">të procedohen si  të rregullta, qoftë për kryetar </w:t>
      </w:r>
      <w:r>
        <w:t xml:space="preserve">komune, dhe </w:t>
      </w:r>
      <w:r w:rsidR="00920371">
        <w:t xml:space="preserve">qoftë për </w:t>
      </w:r>
      <w:r>
        <w:t>k</w:t>
      </w:r>
      <w:r w:rsidR="00920371">
        <w:t>uvend</w:t>
      </w:r>
      <w:r>
        <w:t>e k</w:t>
      </w:r>
      <w:r w:rsidR="00920371">
        <w:t>omunal</w:t>
      </w:r>
      <w:r>
        <w:t xml:space="preserve">e...Kush </w:t>
      </w:r>
      <w:r w:rsidR="00696146">
        <w:t>ë</w:t>
      </w:r>
      <w:r>
        <w:t>sht</w:t>
      </w:r>
      <w:r w:rsidR="00696146">
        <w:t>ë</w:t>
      </w:r>
      <w:r>
        <w:t xml:space="preserve"> p</w:t>
      </w:r>
      <w:r w:rsidR="00696146">
        <w:t>ë</w:t>
      </w:r>
      <w:r>
        <w:t xml:space="preserve">r...? </w:t>
      </w:r>
    </w:p>
    <w:p w:rsidR="00B16571" w:rsidRPr="00B16571" w:rsidRDefault="00B16571" w:rsidP="00B16571">
      <w:pPr>
        <w:jc w:val="both"/>
        <w:rPr>
          <w:i/>
        </w:rPr>
      </w:pPr>
      <w:r w:rsidRPr="00B16571">
        <w:rPr>
          <w:i/>
        </w:rPr>
        <w:t>An</w:t>
      </w:r>
      <w:r w:rsidR="00696146">
        <w:rPr>
          <w:i/>
        </w:rPr>
        <w:t>ë</w:t>
      </w:r>
      <w:r w:rsidRPr="00B16571">
        <w:rPr>
          <w:i/>
        </w:rPr>
        <w:t>tar</w:t>
      </w:r>
      <w:r w:rsidR="00696146">
        <w:rPr>
          <w:i/>
        </w:rPr>
        <w:t>ë</w:t>
      </w:r>
      <w:r w:rsidRPr="00B16571">
        <w:rPr>
          <w:i/>
        </w:rPr>
        <w:t>t e KQZ-s</w:t>
      </w:r>
      <w:r w:rsidR="00696146">
        <w:rPr>
          <w:i/>
        </w:rPr>
        <w:t>ë</w:t>
      </w:r>
      <w:r w:rsidRPr="00B16571">
        <w:rPr>
          <w:i/>
        </w:rPr>
        <w:t>, miratuan edhe k</w:t>
      </w:r>
      <w:r w:rsidR="00696146">
        <w:rPr>
          <w:i/>
        </w:rPr>
        <w:t>ë</w:t>
      </w:r>
      <w:r w:rsidRPr="00B16571">
        <w:rPr>
          <w:i/>
        </w:rPr>
        <w:t>t</w:t>
      </w:r>
      <w:r w:rsidR="00696146">
        <w:rPr>
          <w:i/>
        </w:rPr>
        <w:t>ë</w:t>
      </w:r>
      <w:r w:rsidRPr="00B16571">
        <w:rPr>
          <w:i/>
        </w:rPr>
        <w:t xml:space="preserve"> rekomandim nga QNR</w:t>
      </w:r>
    </w:p>
    <w:p w:rsidR="00B16571" w:rsidRDefault="00B16571" w:rsidP="004135A6">
      <w:pPr>
        <w:jc w:val="both"/>
        <w:rPr>
          <w:b/>
        </w:rPr>
      </w:pPr>
    </w:p>
    <w:p w:rsidR="00920371" w:rsidRDefault="00920371" w:rsidP="004135A6">
      <w:pPr>
        <w:jc w:val="both"/>
      </w:pPr>
      <w:r w:rsidRPr="00C94E8F">
        <w:rPr>
          <w:b/>
          <w:u w:val="single"/>
        </w:rPr>
        <w:t>Binak Vishaj</w:t>
      </w:r>
      <w:r>
        <w:t xml:space="preserve">: Është mirë me </w:t>
      </w:r>
      <w:r w:rsidR="00ED4B01">
        <w:t>sqarua</w:t>
      </w:r>
      <w:r>
        <w:t xml:space="preserve"> për opinionin dhe për mediat se</w:t>
      </w:r>
      <w:r w:rsidR="00C94E8F">
        <w:t>,</w:t>
      </w:r>
      <w:r>
        <w:t xml:space="preserve"> sa kuti shkojnë në rinumërim q</w:t>
      </w:r>
      <w:r w:rsidR="00696146">
        <w:t>ë</w:t>
      </w:r>
      <w:r>
        <w:t xml:space="preserve"> </w:t>
      </w:r>
      <w:r w:rsidR="00C94E8F">
        <w:t xml:space="preserve">ne </w:t>
      </w:r>
      <w:r>
        <w:t>vendosëm sot</w:t>
      </w:r>
      <w:r w:rsidR="00C94E8F">
        <w:t>...N</w:t>
      </w:r>
      <w:r>
        <w:t>doshta për neve është më lehtë me kuptu</w:t>
      </w:r>
      <w:r w:rsidR="00C94E8F">
        <w:t>ar</w:t>
      </w:r>
      <w:r>
        <w:t xml:space="preserve"> </w:t>
      </w:r>
      <w:r w:rsidR="00C94E8F">
        <w:t xml:space="preserve">por, opinioni ka </w:t>
      </w:r>
      <w:r>
        <w:t xml:space="preserve">nevojë </w:t>
      </w:r>
      <w:r w:rsidR="00C94E8F">
        <w:t xml:space="preserve">me e </w:t>
      </w:r>
      <w:r w:rsidR="00ED4B01">
        <w:t>kuptuar</w:t>
      </w:r>
      <w:r>
        <w:t xml:space="preserve"> saktë se </w:t>
      </w:r>
      <w:r w:rsidR="00C94E8F">
        <w:t>ç</w:t>
      </w:r>
      <w:r>
        <w:t>ka ka vendosur  KQZ</w:t>
      </w:r>
      <w:r w:rsidR="00C94E8F">
        <w:t>.</w:t>
      </w:r>
      <w:r>
        <w:t xml:space="preserve"> </w:t>
      </w:r>
    </w:p>
    <w:p w:rsidR="00920371" w:rsidRDefault="00920371" w:rsidP="004135A6">
      <w:pPr>
        <w:jc w:val="both"/>
      </w:pPr>
      <w:r w:rsidRPr="00D23EE1">
        <w:rPr>
          <w:b/>
        </w:rPr>
        <w:t>Valdete Daka</w:t>
      </w:r>
      <w:r>
        <w:t>: Po</w:t>
      </w:r>
      <w:r w:rsidR="001B7FDB">
        <w:t xml:space="preserve">, </w:t>
      </w:r>
      <w:r>
        <w:t>e th</w:t>
      </w:r>
      <w:r w:rsidR="001B7FDB">
        <w:t>e</w:t>
      </w:r>
      <w:r>
        <w:t>m</w:t>
      </w:r>
      <w:r w:rsidR="001B7FDB">
        <w:t xml:space="preserve">: </w:t>
      </w:r>
      <w:r>
        <w:t xml:space="preserve"> 3 kuti për kryetarë komune dhe 21 kuti për kuvende komunale  ndërkaq janë 27 zarfe apo 27 fletëvotime, raste.</w:t>
      </w:r>
    </w:p>
    <w:p w:rsidR="001B7FDB" w:rsidRDefault="001B7FDB" w:rsidP="004135A6">
      <w:pPr>
        <w:jc w:val="both"/>
        <w:rPr>
          <w:b/>
        </w:rPr>
      </w:pPr>
    </w:p>
    <w:p w:rsidR="001B7FDB" w:rsidRPr="001B7FDB" w:rsidRDefault="001B7FDB" w:rsidP="001B7FDB">
      <w:pPr>
        <w:jc w:val="both"/>
        <w:rPr>
          <w:b/>
          <w:bCs/>
          <w:iCs/>
          <w:u w:val="single"/>
        </w:rPr>
      </w:pPr>
      <w:r w:rsidRPr="001B7FDB">
        <w:rPr>
          <w:b/>
          <w:bCs/>
          <w:iCs/>
          <w:u w:val="single"/>
        </w:rPr>
        <w:t xml:space="preserve">2. Raport nga aktiviteti i Sekretariatit  </w:t>
      </w:r>
    </w:p>
    <w:p w:rsidR="005E4191" w:rsidRDefault="00920371" w:rsidP="004135A6">
      <w:pPr>
        <w:jc w:val="both"/>
      </w:pPr>
      <w:r w:rsidRPr="001B7FDB">
        <w:rPr>
          <w:b/>
          <w:u w:val="single"/>
        </w:rPr>
        <w:t>Enis Halimi</w:t>
      </w:r>
      <w:r>
        <w:t>: Divizioni përkatës gjat</w:t>
      </w:r>
      <w:r w:rsidR="00696146">
        <w:t>ë</w:t>
      </w:r>
      <w:r>
        <w:t xml:space="preserve"> kësaj periudhe</w:t>
      </w:r>
      <w:r w:rsidR="001B7FDB">
        <w:t>,</w:t>
      </w:r>
      <w:r>
        <w:t xml:space="preserve"> ka dërgu</w:t>
      </w:r>
      <w:r w:rsidR="001B7FDB">
        <w:t>ar</w:t>
      </w:r>
      <w:r>
        <w:t xml:space="preserve"> 10749 pako me fletëvotime përmes postës</w:t>
      </w:r>
      <w:r w:rsidR="001B7FDB">
        <w:t>,</w:t>
      </w:r>
      <w:r>
        <w:t xml:space="preserve"> dhe gjithashtu ka bërë njoftimin përmes e-mail-it të</w:t>
      </w:r>
      <w:r w:rsidR="001B7FDB">
        <w:t xml:space="preserve"> t</w:t>
      </w:r>
      <w:r w:rsidR="00696146">
        <w:t>ë</w:t>
      </w:r>
      <w:r w:rsidR="001B7FDB">
        <w:t xml:space="preserve"> </w:t>
      </w:r>
      <w:r>
        <w:t xml:space="preserve"> gjithë votuesve pra, që janë jashtë Kosovës edhe që janë aprovuar suksesshëm për gjatë periudhës së aplikimit për regjistrim. Deri me datën 28 tetot 2017</w:t>
      </w:r>
      <w:r w:rsidR="001B7FDB">
        <w:t>,</w:t>
      </w:r>
      <w:r>
        <w:t xml:space="preserve"> ne kemi pranuar përmes postës</w:t>
      </w:r>
      <w:r w:rsidR="001B7FDB">
        <w:t>,</w:t>
      </w:r>
      <w:r>
        <w:t xml:space="preserve"> 7621 pako me fletëvotime</w:t>
      </w:r>
      <w:r w:rsidR="001B7FDB">
        <w:t>. P</w:t>
      </w:r>
      <w:r>
        <w:t>rej tyre</w:t>
      </w:r>
      <w:r w:rsidR="001B7FDB">
        <w:t>,</w:t>
      </w:r>
      <w:r>
        <w:t xml:space="preserve"> do të thotë numri i pakove që janë aprovuar është</w:t>
      </w:r>
      <w:r w:rsidR="001B7FDB">
        <w:t>,</w:t>
      </w:r>
      <w:r>
        <w:t xml:space="preserve"> 6735 ndërkaq</w:t>
      </w:r>
      <w:r w:rsidR="001B7FDB">
        <w:t>,</w:t>
      </w:r>
      <w:r>
        <w:t xml:space="preserve"> të refuzuara janë 886. Arsyet e refuzimit mund të grumbullohen në këto 158 të refuzuara </w:t>
      </w:r>
      <w:r w:rsidR="005E4191">
        <w:t>q</w:t>
      </w:r>
      <w:r w:rsidR="00696146">
        <w:t>ë</w:t>
      </w:r>
      <w:r w:rsidR="005E4191">
        <w:t xml:space="preserve"> </w:t>
      </w:r>
      <w:r>
        <w:t>janë për shkak se personat që kanë aplikuar</w:t>
      </w:r>
      <w:r w:rsidR="005E4191">
        <w:t>,</w:t>
      </w:r>
      <w:r>
        <w:t xml:space="preserve"> nuk kanë aplikuar gjatë kësaj periudhe të aplikimit për regjistrim, 12 raste kur aplikuesit të refuzuar gjatë periudhës së aplikimit për regjistrim, 329 raste janë kur aplikuesit kanë dërguar pako më shumë se një herë, 305 raste janë personat që nuk janë </w:t>
      </w:r>
      <w:r w:rsidR="00ED4B01">
        <w:t>identifikuar</w:t>
      </w:r>
      <w:r>
        <w:t xml:space="preserve"> por, në pakot e tyre ka pasur vetëm fletëvotime, 82 raste personat që nuk kanë dëshmuar identitetin me dokument</w:t>
      </w:r>
      <w:r w:rsidR="005E4191">
        <w:t>it</w:t>
      </w:r>
      <w:r>
        <w:t xml:space="preserve"> valid të identifikimit. </w:t>
      </w:r>
      <w:r w:rsidR="005E4191">
        <w:t>N</w:t>
      </w:r>
      <w:r w:rsidR="00696146">
        <w:t>ë</w:t>
      </w:r>
      <w:r w:rsidR="005E4191">
        <w:t xml:space="preserve"> tabel</w:t>
      </w:r>
      <w:r w:rsidR="00696146">
        <w:t>ë</w:t>
      </w:r>
      <w:r w:rsidR="005E4191">
        <w:t xml:space="preserve"> dhe n</w:t>
      </w:r>
      <w:r w:rsidR="00696146">
        <w:t>ë</w:t>
      </w:r>
      <w:r w:rsidR="005E4191">
        <w:t xml:space="preserve"> email, </w:t>
      </w:r>
      <w:r>
        <w:t>keni të shpërndarë pakot e aprovuara sipas shteteve</w:t>
      </w:r>
      <w:r w:rsidR="005E4191">
        <w:t>,</w:t>
      </w:r>
      <w:r>
        <w:t xml:space="preserve"> dhe po ashtu</w:t>
      </w:r>
      <w:r w:rsidR="005E4191">
        <w:t>,</w:t>
      </w:r>
      <w:r>
        <w:t xml:space="preserve"> edhe pakot e aprovuara sipas komunave</w:t>
      </w:r>
      <w:r w:rsidR="005E4191">
        <w:t>,</w:t>
      </w:r>
      <w:r>
        <w:t xml:space="preserve"> pra, i keni dy tabelar si për shembull nga Austria</w:t>
      </w:r>
      <w:r w:rsidR="005E4191">
        <w:t>,</w:t>
      </w:r>
      <w:r>
        <w:t xml:space="preserve"> kemi të aprovuara  796, nga Gjermania 846, nga Serbia 2006, nga Zvicra 1335 e kështu me radh</w:t>
      </w:r>
      <w:r w:rsidR="00696146">
        <w:t>ë</w:t>
      </w:r>
      <w:r>
        <w:t xml:space="preserve">. </w:t>
      </w:r>
    </w:p>
    <w:p w:rsidR="00920371" w:rsidRDefault="00920371" w:rsidP="004135A6">
      <w:pPr>
        <w:jc w:val="both"/>
      </w:pPr>
      <w:r>
        <w:t xml:space="preserve">Edhe nga komuna ta zëmë </w:t>
      </w:r>
      <w:r w:rsidR="005E4191">
        <w:t xml:space="preserve">si </w:t>
      </w:r>
      <w:r>
        <w:t>Gjakova</w:t>
      </w:r>
      <w:r w:rsidR="005E4191">
        <w:t>,</w:t>
      </w:r>
      <w:r>
        <w:t xml:space="preserve"> i ka 252, Gjilani 327, Istogu 1413, Peja i ka 300, Graqanica i ka 414 e kështu me radhë</w:t>
      </w:r>
      <w:r w:rsidR="005E4191">
        <w:t xml:space="preserve">, </w:t>
      </w:r>
      <w:r>
        <w:t xml:space="preserve">apo </w:t>
      </w:r>
      <w:r w:rsidR="005E4191">
        <w:t>p</w:t>
      </w:r>
      <w:r w:rsidR="00696146">
        <w:t>ë</w:t>
      </w:r>
      <w:r w:rsidR="005E4191">
        <w:t xml:space="preserve">r shembull </w:t>
      </w:r>
      <w:r>
        <w:t>Leposaviqi i ka 222</w:t>
      </w:r>
      <w:r w:rsidR="005E4191">
        <w:t xml:space="preserve">... </w:t>
      </w:r>
      <w:r>
        <w:t>Faleminderit.</w:t>
      </w:r>
      <w:r w:rsidR="005E4191">
        <w:t>..</w:t>
      </w:r>
    </w:p>
    <w:p w:rsidR="009104DE" w:rsidRDefault="009104DE" w:rsidP="004135A6">
      <w:pPr>
        <w:jc w:val="both"/>
        <w:rPr>
          <w:b/>
        </w:rPr>
      </w:pPr>
    </w:p>
    <w:p w:rsidR="00920371" w:rsidRDefault="00920371" w:rsidP="004135A6">
      <w:pPr>
        <w:jc w:val="both"/>
      </w:pPr>
      <w:r w:rsidRPr="002A1F19">
        <w:rPr>
          <w:b/>
        </w:rPr>
        <w:t>Valdete Daka:</w:t>
      </w:r>
      <w:r>
        <w:t xml:space="preserve"> Faleminderit </w:t>
      </w:r>
      <w:r w:rsidR="005F222B">
        <w:t>krye shef</w:t>
      </w:r>
      <w:r>
        <w:t>. Vazhdojmë me aktivitete e ZRPP-ës. Vazhdojmë me pikën tjetër rekomandim nga ZRPP-ja. Urdhëro drejtoresh.</w:t>
      </w:r>
    </w:p>
    <w:p w:rsidR="009104DE" w:rsidRDefault="009104DE" w:rsidP="009104DE">
      <w:pPr>
        <w:jc w:val="both"/>
        <w:rPr>
          <w:b/>
          <w:bCs/>
          <w:iCs/>
          <w:u w:val="single"/>
        </w:rPr>
      </w:pPr>
    </w:p>
    <w:p w:rsidR="009104DE" w:rsidRPr="009104DE" w:rsidRDefault="009104DE" w:rsidP="009104DE">
      <w:pPr>
        <w:jc w:val="both"/>
        <w:rPr>
          <w:b/>
          <w:bCs/>
          <w:iCs/>
          <w:u w:val="single"/>
        </w:rPr>
      </w:pPr>
      <w:r>
        <w:rPr>
          <w:b/>
          <w:bCs/>
          <w:iCs/>
          <w:u w:val="single"/>
        </w:rPr>
        <w:t xml:space="preserve"> 3.  Aktivitetet e ZRPP-së</w:t>
      </w:r>
    </w:p>
    <w:p w:rsidR="009104DE" w:rsidRDefault="009104DE" w:rsidP="004135A6">
      <w:pPr>
        <w:jc w:val="both"/>
        <w:rPr>
          <w:b/>
        </w:rPr>
      </w:pPr>
      <w:r w:rsidRPr="009104DE">
        <w:rPr>
          <w:bCs/>
          <w:i/>
          <w:iCs/>
        </w:rPr>
        <w:t xml:space="preserve">   Rekomandim për anulimin e ID-kartelave të vëzhguesve të subjekteve politike</w:t>
      </w:r>
      <w:r w:rsidRPr="009104DE">
        <w:rPr>
          <w:b/>
          <w:bCs/>
          <w:iCs/>
        </w:rPr>
        <w:t xml:space="preserve">  </w:t>
      </w:r>
    </w:p>
    <w:p w:rsidR="00920371" w:rsidRDefault="009104DE" w:rsidP="004135A6">
      <w:pPr>
        <w:jc w:val="both"/>
      </w:pPr>
      <w:r w:rsidRPr="009104DE">
        <w:rPr>
          <w:b/>
          <w:u w:val="single"/>
        </w:rPr>
        <w:t>M</w:t>
      </w:r>
      <w:r w:rsidR="00920371" w:rsidRPr="009104DE">
        <w:rPr>
          <w:b/>
          <w:u w:val="single"/>
        </w:rPr>
        <w:t>iradije Mavriqi</w:t>
      </w:r>
      <w:r w:rsidR="00920371">
        <w:t>: Faleminderit Kryetare. Duke pas parasysh se raundi i dytë i zgjedhjeve nuk do të mbahet në të gjitha Komunat e Republikës së Kosovës</w:t>
      </w:r>
      <w:r>
        <w:t>,</w:t>
      </w:r>
      <w:r w:rsidR="00920371">
        <w:t xml:space="preserve"> zyra rekomandon që Komisioni Qendror të Zgjedhjeve që të anuloj ID kartelat e vëzhguesve të subjekteve politike që kanë marr pjesë në vëzhgimin e procesit zgjedhor në zgjedhjet e mbajtura me 22 tetor të këtij viti. Këto ID</w:t>
      </w:r>
      <w:r>
        <w:t>,</w:t>
      </w:r>
      <w:r w:rsidR="00920371">
        <w:t xml:space="preserve"> do të kenë edhe dizajnin tjetër në mënyrë që të mos keqpërdoren</w:t>
      </w:r>
      <w:r>
        <w:t>,</w:t>
      </w:r>
      <w:r w:rsidR="00920371">
        <w:t xml:space="preserve"> ose </w:t>
      </w:r>
      <w:r>
        <w:t xml:space="preserve">eventualisht </w:t>
      </w:r>
      <w:r w:rsidR="00920371">
        <w:t>te përdoren këto kartela  edhe në raundin e dytë.</w:t>
      </w:r>
      <w:r w:rsidR="00896E0F">
        <w:t xml:space="preserve"> K</w:t>
      </w:r>
      <w:r w:rsidR="00920371">
        <w:t>y ishte rekomandimi  i zyrës.</w:t>
      </w:r>
      <w:r w:rsidR="00896E0F">
        <w:t>..</w:t>
      </w:r>
      <w:r w:rsidR="00920371">
        <w:t xml:space="preserve"> Faleminderit.</w:t>
      </w:r>
      <w:r w:rsidR="00896E0F">
        <w:t>..</w:t>
      </w:r>
    </w:p>
    <w:p w:rsidR="00920371" w:rsidRDefault="00920371" w:rsidP="004135A6">
      <w:pPr>
        <w:jc w:val="both"/>
      </w:pPr>
      <w:r w:rsidRPr="00896E0F">
        <w:rPr>
          <w:b/>
          <w:u w:val="single"/>
        </w:rPr>
        <w:t>Ilir Gashi</w:t>
      </w:r>
      <w:r>
        <w:t>: Unë mbështes rekomandimin zyrës për faktin se pasi që është raundi i dytë atëherë mundësia  e keqpërdorimit të be</w:t>
      </w:r>
      <w:r w:rsidR="00896E0F">
        <w:t>xh</w:t>
      </w:r>
      <w:r>
        <w:t>ave nga vëzhguesit e subjekteve politike prej një komune që nuk është në balotazh nuk  është pjesë e garës dhe në shkojnë në komunat tjera aty mund të kem telashe tjera jo vetëm në raport me subjektet tjera</w:t>
      </w:r>
      <w:r w:rsidR="00896E0F">
        <w:t>.</w:t>
      </w:r>
      <w:r>
        <w:t xml:space="preserve"> ndoshta edhe përbrenda tyre</w:t>
      </w:r>
      <w:r w:rsidR="00896E0F">
        <w:t>...K</w:t>
      </w:r>
      <w:r>
        <w:t>ështu që unë e mbështes rekomandimin dhe natyrisht</w:t>
      </w:r>
      <w:r w:rsidR="00896E0F">
        <w:t>,</w:t>
      </w:r>
      <w:r>
        <w:t xml:space="preserve"> është shumë e arsyeshme që të kemi be</w:t>
      </w:r>
      <w:r w:rsidR="00896E0F">
        <w:t>xha t</w:t>
      </w:r>
      <w:r w:rsidR="00696146">
        <w:t>ë</w:t>
      </w:r>
      <w:r w:rsidR="00896E0F">
        <w:t xml:space="preserve"> </w:t>
      </w:r>
      <w:r>
        <w:t>tjer</w:t>
      </w:r>
      <w:r w:rsidR="00696146">
        <w:t>ë</w:t>
      </w:r>
      <w:r>
        <w:t>.</w:t>
      </w:r>
      <w:r w:rsidR="00896E0F">
        <w:t>..</w:t>
      </w:r>
    </w:p>
    <w:p w:rsidR="00920371" w:rsidRDefault="00920371" w:rsidP="004135A6">
      <w:pPr>
        <w:jc w:val="both"/>
      </w:pPr>
      <w:r w:rsidRPr="00896E0F">
        <w:rPr>
          <w:b/>
          <w:u w:val="single"/>
        </w:rPr>
        <w:t>Valdete Daka</w:t>
      </w:r>
      <w:r>
        <w:t>: Po vetëm një pyetje për drejtoreshën. Duhet me sqarua se këto begja vlejnë për komunat ku ka raund të dytë , mirëpo çka do të ndodh me ata që i ka në be</w:t>
      </w:r>
      <w:r w:rsidR="00896E0F">
        <w:t>xh</w:t>
      </w:r>
      <w:r>
        <w:t>at që janë në QNR-ë dhe që vëzhgojnë? Sepse ka vëzhgues që janë në QNR-ë dhe vëzhgojnë edhe i kanë be</w:t>
      </w:r>
      <w:r w:rsidR="00896E0F">
        <w:t>xh</w:t>
      </w:r>
      <w:r>
        <w:t>at nga raundi i parë, edhe ti sqarojmë të gjitha që mos të na del mandej ndonjë keqkuptim. Edhe një çështje tjetër që unë me sa e di ka pasur subjekte politike që kanë apliku</w:t>
      </w:r>
      <w:r w:rsidR="005F222B">
        <w:t>ar</w:t>
      </w:r>
      <w:r>
        <w:t xml:space="preserve"> për akreditim ditën e zgjedhjeve për vëzhgues dhe ata vëzhgues munden me i keqpërdor ato be</w:t>
      </w:r>
      <w:r w:rsidR="005F222B">
        <w:t>xh</w:t>
      </w:r>
      <w:r>
        <w:t>a edhe munden me vëzhgua edhe në QNR-ë pa ndërpre edhe pse e kanë vetëm për ditën e zgjedhjeve.</w:t>
      </w:r>
    </w:p>
    <w:p w:rsidR="00920371" w:rsidRDefault="00920371" w:rsidP="004135A6">
      <w:pPr>
        <w:jc w:val="both"/>
      </w:pPr>
      <w:r w:rsidRPr="00896E0F">
        <w:rPr>
          <w:b/>
          <w:u w:val="single"/>
        </w:rPr>
        <w:t>Adnan Rrustemi</w:t>
      </w:r>
      <w:r>
        <w:t>: Mirë që po ndërmerret ky veprim sa për ta dallua këtë aspektin e vëzhgimit kur bëhet fjalë për subjektet politike duhet ti kemi disa gjëra të qarta d.m.th. e para, a kërkohet ng</w:t>
      </w:r>
      <w:r w:rsidR="005F222B">
        <w:t>a</w:t>
      </w:r>
      <w:r>
        <w:t xml:space="preserve"> subjektet politike  me i sjell edhe njëherë listat për akreditim apo janë të mirëqena listat e 22 tetorit. Sepse ne e dimë këtë procesin e akreditimit, vëzhgimit.  E dyta</w:t>
      </w:r>
      <w:r w:rsidR="00896E0F">
        <w:t>,</w:t>
      </w:r>
      <w:r>
        <w:t xml:space="preserve"> është që po ashtu e dimë që po ashtu subjektet politike që te puna e vëzhguesit nuk ndërlidhet me komunën përkatëse. Subjektet politike mund të përdorin vëzhgues edhe nga komuna tjetër për ta monitoruar dhe vëzhgu</w:t>
      </w:r>
      <w:r w:rsidR="00896E0F">
        <w:t>ar</w:t>
      </w:r>
      <w:r>
        <w:t xml:space="preserve"> procesin zgjedhor në komunën tjetër d.m.th.  nuk është e lidhur me të qenit votues i asaj komune. Vëzhguesi nuk e ka të obligueshme që të jetë votues i komunës ku mbahen zgjedhjet, mund të jetë edhe nga komunat tjera d.m.th. nuk është si komisionari që kërkohet domosdoshmërish të jetë votues në atë komunë. D</w:t>
      </w:r>
      <w:r w:rsidR="00896E0F">
        <w:t>o t</w:t>
      </w:r>
      <w:r w:rsidR="00696146">
        <w:t>ë</w:t>
      </w:r>
      <w:r w:rsidR="00896E0F">
        <w:t xml:space="preserve"> thot</w:t>
      </w:r>
      <w:r w:rsidR="00696146">
        <w:t>ë</w:t>
      </w:r>
      <w:r w:rsidR="00896E0F">
        <w:t xml:space="preserve">, </w:t>
      </w:r>
      <w:r>
        <w:t xml:space="preserve">secili subjekt politik po mund të marr vëzhgues nga Prishtina të dërgoj në Prizren për me monituru procesin zgjedhor janë dispozita tjera të cilat e përcaktojnë se sa vëzhgues mund ti ketë në vendvotim si administrata procesi por, nuk ka kufizime origjinën e vëzhguesit, për këtë të jemi të qartë. E treta, </w:t>
      </w:r>
      <w:r w:rsidR="00896E0F">
        <w:t>përveç</w:t>
      </w:r>
      <w:r>
        <w:t xml:space="preserve"> asaj që e tha kryetarja mendoj që me dizajnin e ri të be</w:t>
      </w:r>
      <w:r w:rsidR="00896E0F">
        <w:t>xh</w:t>
      </w:r>
      <w:r>
        <w:t>it  përveç që duhet të njoftohen trupat e administrimit të zgjedhjeve KKZ-ët dhe KVV-ët mendoj që duhet m</w:t>
      </w:r>
      <w:r w:rsidR="00896E0F">
        <w:t>’</w:t>
      </w:r>
      <w:r>
        <w:t>u njoftu</w:t>
      </w:r>
      <w:r w:rsidR="00896E0F">
        <w:t>ar</w:t>
      </w:r>
      <w:r>
        <w:t xml:space="preserve"> edhe policia e Kosovës edhe Prokuroria duhet ta dinë sepse është e pamundur ajo që e tha kryetarja se e ngriti me të drejtë </w:t>
      </w:r>
      <w:r w:rsidR="005F222B">
        <w:t>ç</w:t>
      </w:r>
      <w:r>
        <w:t>ështjen ne s’kemi me mëri madje as nuk kemi të drejtë dhe  është edhe e pamundur me ja kërku</w:t>
      </w:r>
      <w:r w:rsidR="00896E0F">
        <w:t xml:space="preserve">ar </w:t>
      </w:r>
      <w:r>
        <w:t xml:space="preserve"> tash be</w:t>
      </w:r>
      <w:r w:rsidR="00896E0F">
        <w:t>xh</w:t>
      </w:r>
      <w:r>
        <w:t>at që i kemi shpërnda me 22 tetor</w:t>
      </w:r>
      <w:r w:rsidR="00896E0F">
        <w:t>, e</w:t>
      </w:r>
      <w:r>
        <w:t xml:space="preserve"> që janë 25-30 mijë me i kthye për m</w:t>
      </w:r>
      <w:r w:rsidR="00896E0F">
        <w:t>’</w:t>
      </w:r>
      <w:r>
        <w:t>i marr</w:t>
      </w:r>
      <w:r w:rsidR="00696146">
        <w:t>ë</w:t>
      </w:r>
      <w:r>
        <w:t xml:space="preserve"> be</w:t>
      </w:r>
      <w:r w:rsidR="00896E0F">
        <w:t xml:space="preserve">xhat, </w:t>
      </w:r>
      <w:r>
        <w:t>d.m.th .ata do të mbesin në duart të vëzhguesve</w:t>
      </w:r>
      <w:r w:rsidR="005D6DF5">
        <w:t>...N</w:t>
      </w:r>
      <w:r>
        <w:t>e</w:t>
      </w:r>
      <w:r w:rsidR="005D6DF5">
        <w:t>,</w:t>
      </w:r>
      <w:r>
        <w:t xml:space="preserve"> si me thënë po vendosim për dizajn të ri të be</w:t>
      </w:r>
      <w:r w:rsidR="005D6DF5">
        <w:t>xh</w:t>
      </w:r>
      <w:r>
        <w:t>ave për raund të dytë</w:t>
      </w:r>
      <w:r w:rsidR="005D6DF5">
        <w:t>,</w:t>
      </w:r>
      <w:r>
        <w:t xml:space="preserve"> e tash duhet me u njoftu</w:t>
      </w:r>
      <w:r w:rsidR="005D6DF5">
        <w:t>ar</w:t>
      </w:r>
      <w:r>
        <w:t xml:space="preserve"> policia, prokuroria në rastet ku hasim në vëzhgues të cilët i përdorin </w:t>
      </w:r>
      <w:r w:rsidR="005D6DF5">
        <w:t xml:space="preserve">bexhat e  </w:t>
      </w:r>
      <w:r>
        <w:t xml:space="preserve">22 tetorit e që janë të lesuar nga KQZ-ja  le ta dinë që është veprim i paligjshëm d.m.th . këtu e kish si </w:t>
      </w:r>
      <w:r w:rsidR="005F222B">
        <w:t>ç</w:t>
      </w:r>
      <w:r>
        <w:t>ështje që me gjithat edhe ajo që është në QNR-ë është e vërtet mendoj që në sqarim duhet me theksu</w:t>
      </w:r>
      <w:r w:rsidR="005F222B">
        <w:t>ar</w:t>
      </w:r>
      <w:r>
        <w:t xml:space="preserve"> se QNR-ja bë</w:t>
      </w:r>
      <w:r w:rsidR="005F222B">
        <w:t>n</w:t>
      </w:r>
      <w:r>
        <w:t>ë përjashtim se nuk kemi ne mundësi më me leshu  në këtë fazë  be</w:t>
      </w:r>
      <w:r w:rsidR="005F222B">
        <w:t>xh</w:t>
      </w:r>
      <w:r>
        <w:t>a për vëzhguesit  e subjekteve politike në QNR-ë ndërkohë që atje ka fillu</w:t>
      </w:r>
      <w:r w:rsidR="005F222B">
        <w:t>ar</w:t>
      </w:r>
      <w:r>
        <w:t xml:space="preserve"> procesi edhe i administrimi të materialeve por edhe i vëzhgimit.</w:t>
      </w:r>
    </w:p>
    <w:p w:rsidR="00920371" w:rsidRDefault="00920371" w:rsidP="004135A6">
      <w:pPr>
        <w:jc w:val="both"/>
      </w:pPr>
      <w:r w:rsidRPr="005D6DF5">
        <w:rPr>
          <w:b/>
          <w:u w:val="single"/>
        </w:rPr>
        <w:t>Ilir Gashi</w:t>
      </w:r>
      <w:r>
        <w:t>: Natyrisht që ne së pari duhet mi deklaru</w:t>
      </w:r>
      <w:r w:rsidR="005D6DF5">
        <w:t>ar,</w:t>
      </w:r>
      <w:r>
        <w:t xml:space="preserve"> m</w:t>
      </w:r>
      <w:r w:rsidR="005D6DF5">
        <w:t>’</w:t>
      </w:r>
      <w:r>
        <w:t>i shpall si të pavlefshëm  be</w:t>
      </w:r>
      <w:r w:rsidR="005D6DF5">
        <w:t>xh</w:t>
      </w:r>
      <w:r>
        <w:t>at që ekzistojnë, pastaj vazhdojmë me be</w:t>
      </w:r>
      <w:r w:rsidR="005D6DF5">
        <w:t>xh</w:t>
      </w:r>
      <w:r>
        <w:t xml:space="preserve">at </w:t>
      </w:r>
      <w:r w:rsidR="005D6DF5">
        <w:t xml:space="preserve">me </w:t>
      </w:r>
      <w:r>
        <w:t xml:space="preserve"> dizajnin e ri, e dyta QNR-ja do të bëjë përjashtim sepse</w:t>
      </w:r>
      <w:r w:rsidR="005D6DF5">
        <w:t>,</w:t>
      </w:r>
      <w:r>
        <w:t xml:space="preserve"> është më lehtë e administrueshme</w:t>
      </w:r>
      <w:r w:rsidR="005D6DF5">
        <w:t>,</w:t>
      </w:r>
      <w:r>
        <w:t xml:space="preserve"> dhe subjektet politike kur ju kërkohet me pas vëzhgues në QNR-ë mund të qojnë me lista</w:t>
      </w:r>
      <w:r w:rsidR="005D6DF5">
        <w:t>,</w:t>
      </w:r>
      <w:r>
        <w:t xml:space="preserve"> është shumë letë m</w:t>
      </w:r>
      <w:r w:rsidR="005D6DF5">
        <w:t xml:space="preserve">e i </w:t>
      </w:r>
      <w:r>
        <w:t>verifiku</w:t>
      </w:r>
      <w:r w:rsidR="005D6DF5">
        <w:t>ar</w:t>
      </w:r>
      <w:r>
        <w:t>, mund të jenë be</w:t>
      </w:r>
      <w:r w:rsidR="005D6DF5">
        <w:t>xhat,</w:t>
      </w:r>
      <w:r>
        <w:t xml:space="preserve"> dhe kjo vlen të ceket </w:t>
      </w:r>
      <w:r w:rsidR="005D6DF5">
        <w:t xml:space="preserve">se </w:t>
      </w:r>
      <w:r>
        <w:t>mund të jenë v</w:t>
      </w:r>
      <w:r w:rsidR="005D6DF5">
        <w:t>e</w:t>
      </w:r>
      <w:r>
        <w:t xml:space="preserve">tëm për QNR-ë </w:t>
      </w:r>
      <w:r w:rsidR="0011796B">
        <w:t>t</w:t>
      </w:r>
      <w:r w:rsidR="00696146">
        <w:t>ë</w:t>
      </w:r>
      <w:r w:rsidR="0011796B">
        <w:t xml:space="preserve"> </w:t>
      </w:r>
      <w:r>
        <w:t>janë valid ata vëzhgues që qohen me emra e mbiemra nga subjektet politike për me vëzhgu</w:t>
      </w:r>
      <w:r w:rsidR="0011796B">
        <w:t>ar</w:t>
      </w:r>
      <w:r>
        <w:t xml:space="preserve"> procesin atje. </w:t>
      </w:r>
    </w:p>
    <w:p w:rsidR="00920371" w:rsidRDefault="00920371" w:rsidP="004135A6">
      <w:pPr>
        <w:jc w:val="both"/>
      </w:pPr>
      <w:r w:rsidRPr="0011796B">
        <w:rPr>
          <w:b/>
          <w:u w:val="single"/>
        </w:rPr>
        <w:t>Binak Vishaj</w:t>
      </w:r>
      <w:r>
        <w:t>: Më së lehtë është me i</w:t>
      </w:r>
      <w:r w:rsidR="0011796B">
        <w:t xml:space="preserve"> evidentuar </w:t>
      </w:r>
      <w:r>
        <w:t xml:space="preserve"> në QNR-ë</w:t>
      </w:r>
      <w:r w:rsidR="0011796B">
        <w:t xml:space="preserve">. </w:t>
      </w:r>
      <w:r>
        <w:t xml:space="preserve"> </w:t>
      </w:r>
      <w:r w:rsidR="0011796B">
        <w:t>Su</w:t>
      </w:r>
      <w:r>
        <w:t>bjektet politike kanë të drejt m</w:t>
      </w:r>
      <w:r w:rsidR="0011796B">
        <w:t>’</w:t>
      </w:r>
      <w:r>
        <w:t>i pas për shembull</w:t>
      </w:r>
      <w:r w:rsidR="0011796B">
        <w:t>,</w:t>
      </w:r>
      <w:r>
        <w:t xml:space="preserve"> 10 vëzhgues </w:t>
      </w:r>
      <w:r w:rsidR="0011796B">
        <w:t>...K</w:t>
      </w:r>
      <w:r>
        <w:t>ëta vëzhgues</w:t>
      </w:r>
      <w:r w:rsidR="0011796B">
        <w:t>,</w:t>
      </w:r>
      <w:r>
        <w:t xml:space="preserve"> duhet të </w:t>
      </w:r>
      <w:r w:rsidR="005F222B">
        <w:t>pajisen</w:t>
      </w:r>
      <w:r>
        <w:t xml:space="preserve"> me ID që janë të lëshuar prej zyrës për regjistrim të partive politike që janë valid d.m.th.</w:t>
      </w:r>
      <w:r w:rsidR="0011796B">
        <w:t xml:space="preserve">, </w:t>
      </w:r>
      <w:r>
        <w:t>ne sot i anulojmë krejt ID që i kanë vëzhguesit për krejt komunat, apo vetëm për komunat që shkojnë në raundin dytë</w:t>
      </w:r>
      <w:r w:rsidR="0011796B">
        <w:t>, d.</w:t>
      </w:r>
      <w:r>
        <w:t>m.th.</w:t>
      </w:r>
      <w:r w:rsidR="0011796B">
        <w:t>, i</w:t>
      </w:r>
      <w:r>
        <w:t xml:space="preserve"> anulojmë krejt ID e rundit të parë</w:t>
      </w:r>
      <w:r w:rsidR="0011796B">
        <w:t>,</w:t>
      </w:r>
      <w:r>
        <w:t xml:space="preserve"> dhe tash bëhet një dizajn i ri me ngjyra të reja</w:t>
      </w:r>
      <w:r w:rsidR="0011796B">
        <w:t>...D</w:t>
      </w:r>
      <w:r>
        <w:t>uhet t</w:t>
      </w:r>
      <w:r w:rsidR="0011796B">
        <w:t>’</w:t>
      </w:r>
      <w:r>
        <w:t>i njoftojmë trupat tanë zgjedhor  fillimisht</w:t>
      </w:r>
      <w:r w:rsidR="0011796B">
        <w:t>,</w:t>
      </w:r>
      <w:r>
        <w:t xml:space="preserve"> sepse ata munden me pas problem</w:t>
      </w:r>
      <w:r w:rsidR="0011796B">
        <w:t>e</w:t>
      </w:r>
      <w:r>
        <w:t xml:space="preserve"> me komisionet komunale dhe me këshillat e vendvotimit, pastaj</w:t>
      </w:r>
      <w:r w:rsidR="0011796B">
        <w:t>,</w:t>
      </w:r>
      <w:r>
        <w:t xml:space="preserve"> ta njoftojmë policin</w:t>
      </w:r>
      <w:r w:rsidR="00696146">
        <w:t>ë</w:t>
      </w:r>
      <w:r w:rsidR="0011796B">
        <w:t xml:space="preserve"> ngase, </w:t>
      </w:r>
      <w:r>
        <w:t>ata janë përgjegjës për siguri dhe munden me pas informacionin e parë</w:t>
      </w:r>
      <w:r w:rsidR="0011796B">
        <w:t xml:space="preserve">... </w:t>
      </w:r>
      <w:r>
        <w:t>Ndërsa QNR-ja</w:t>
      </w:r>
      <w:r w:rsidR="0011796B">
        <w:t>,</w:t>
      </w:r>
      <w:r>
        <w:t xml:space="preserve"> e ka më së lehti</w:t>
      </w:r>
      <w:r w:rsidR="0011796B">
        <w:t xml:space="preserve">, </w:t>
      </w:r>
      <w:r>
        <w:t>i ka 10</w:t>
      </w:r>
      <w:r w:rsidR="0011796B">
        <w:t>,</w:t>
      </w:r>
      <w:r>
        <w:t xml:space="preserve"> i </w:t>
      </w:r>
      <w:r w:rsidR="0011796B">
        <w:t xml:space="preserve">sjellin </w:t>
      </w:r>
      <w:r>
        <w:t>emrat, pajisen me ID valide dhe hyn brenda d.m.th.</w:t>
      </w:r>
      <w:r w:rsidR="0011796B">
        <w:t>,</w:t>
      </w:r>
      <w:r>
        <w:t xml:space="preserve"> është numri i përcaktuar.</w:t>
      </w:r>
      <w:r w:rsidR="00876A34">
        <w:t>..</w:t>
      </w:r>
      <w:r>
        <w:t xml:space="preserve"> Vetëm që unë jam që partive t</w:t>
      </w:r>
      <w:r w:rsidR="00876A34">
        <w:t>e</w:t>
      </w:r>
      <w:r>
        <w:t xml:space="preserve"> ju </w:t>
      </w:r>
      <w:r w:rsidR="00876A34">
        <w:t xml:space="preserve">dërgohet </w:t>
      </w:r>
      <w:r>
        <w:t>me shkresë</w:t>
      </w:r>
      <w:r w:rsidR="00876A34">
        <w:t>,</w:t>
      </w:r>
      <w:r>
        <w:t xml:space="preserve"> dhe lypet prej partive që ata t</w:t>
      </w:r>
      <w:r w:rsidR="00876A34">
        <w:t>’</w:t>
      </w:r>
      <w:r>
        <w:t>i qojnë emrat për vëzhgues tash.</w:t>
      </w:r>
      <w:r w:rsidR="00876A34">
        <w:t>..</w:t>
      </w:r>
    </w:p>
    <w:p w:rsidR="00920371" w:rsidRDefault="00920371" w:rsidP="004135A6">
      <w:pPr>
        <w:jc w:val="both"/>
      </w:pPr>
      <w:r w:rsidRPr="00876A34">
        <w:rPr>
          <w:b/>
          <w:u w:val="single"/>
        </w:rPr>
        <w:t>Valdete Daka</w:t>
      </w:r>
      <w:r>
        <w:t xml:space="preserve">: Atë deshtë me thënë që ti konfirmojnë emrat e vëzhguesve të cilët i kanë dërguar për herën e parë d.m.th .i konfirmojnë edhe thonë po i kemi përsëri 5mijë 2 mijë 1 mijë apo sa edhe këto janë emrat e atyre  ose në qoftes i heqin ndonjë thonë që i kemi largu si vëzhgues, edhe të ju japim një afat që t bëhet ky ndërrim. Të ju japim dy tre dite sepse deri sa të prodhohen ID e reja ata duhet me  vëzhgua në QNR-ë d.m.th. të ju jepet një afat prej dy tri ditëve edhe </w:t>
      </w:r>
      <w:r w:rsidR="00DC7BFC">
        <w:t>kompanisë</w:t>
      </w:r>
      <w:r>
        <w:t xml:space="preserve"> se nuk mundet kompania brenda natës.</w:t>
      </w:r>
    </w:p>
    <w:p w:rsidR="00920371" w:rsidRDefault="00920371" w:rsidP="004135A6">
      <w:pPr>
        <w:jc w:val="both"/>
      </w:pPr>
      <w:r w:rsidRPr="00B06BBC">
        <w:rPr>
          <w:b/>
          <w:u w:val="single"/>
        </w:rPr>
        <w:t>Adnan Rrustemi</w:t>
      </w:r>
      <w:r w:rsidRPr="00B06BBC">
        <w:rPr>
          <w:b/>
        </w:rPr>
        <w:t>:</w:t>
      </w:r>
      <w:r w:rsidRPr="00B06BBC">
        <w:t xml:space="preserve"> Jo</w:t>
      </w:r>
      <w:r w:rsidR="00876A34" w:rsidRPr="00B06BBC">
        <w:t xml:space="preserve">, </w:t>
      </w:r>
      <w:r w:rsidRPr="00B06BBC">
        <w:t xml:space="preserve"> </w:t>
      </w:r>
      <w:r w:rsidR="005F222B">
        <w:t>ç ‘</w:t>
      </w:r>
      <w:r w:rsidR="005F222B" w:rsidRPr="00B06BBC">
        <w:t>është</w:t>
      </w:r>
      <w:r w:rsidRPr="00B06BBC">
        <w:t xml:space="preserve"> e vërteta  nuk e di sa është analizu</w:t>
      </w:r>
      <w:r w:rsidR="00DC7BFC" w:rsidRPr="00B06BBC">
        <w:t>ar</w:t>
      </w:r>
      <w:r w:rsidRPr="00B06BBC">
        <w:t xml:space="preserve"> ky veprim , se duhet me pas parasysh </w:t>
      </w:r>
      <w:r>
        <w:t>se qysh duhet me administrua  d.m.th</w:t>
      </w:r>
      <w:r w:rsidR="00B06BBC">
        <w:t>.,</w:t>
      </w:r>
      <w:r>
        <w:t xml:space="preserve"> apo ka me bë një njoftim  sepse</w:t>
      </w:r>
      <w:r w:rsidR="00B06BBC">
        <w:t>,</w:t>
      </w:r>
      <w:r>
        <w:t xml:space="preserve"> duhet me pru një njoftim subjektet politike një listë veç</w:t>
      </w:r>
      <w:r w:rsidR="00B06BBC">
        <w:t>,</w:t>
      </w:r>
      <w:r>
        <w:t xml:space="preserve"> është dashtë pak më shumë shpjegim në rekomandim</w:t>
      </w:r>
      <w:r w:rsidR="00B06BBC">
        <w:t>...M</w:t>
      </w:r>
      <w:r>
        <w:t>e një farë mënyre</w:t>
      </w:r>
      <w:r w:rsidR="00B06BBC">
        <w:t>,</w:t>
      </w:r>
      <w:r>
        <w:t xml:space="preserve"> do të bëjmë akreditim të tërthortë se duhet t</w:t>
      </w:r>
      <w:r w:rsidR="00B06BBC">
        <w:t>’</w:t>
      </w:r>
      <w:r>
        <w:t>i sjellin listat edhe një herë subjektet politike për ata vëzhgues që po dojë m</w:t>
      </w:r>
      <w:r w:rsidR="00B06BBC">
        <w:t>’</w:t>
      </w:r>
      <w:r>
        <w:t>i përdorë në raundin e dytë d.m.th</w:t>
      </w:r>
      <w:r w:rsidR="00B06BBC">
        <w:t xml:space="preserve">., </w:t>
      </w:r>
      <w:r>
        <w:t>nëse i ka akreditua</w:t>
      </w:r>
      <w:r w:rsidR="00B06BBC">
        <w:t>r</w:t>
      </w:r>
      <w:r>
        <w:t xml:space="preserve"> 5 mijë vëzhgues me 22 tetor</w:t>
      </w:r>
      <w:r w:rsidR="00B06BBC">
        <w:t>,</w:t>
      </w:r>
      <w:r>
        <w:t xml:space="preserve"> mbase do ti b</w:t>
      </w:r>
      <w:r w:rsidR="00B06BBC">
        <w:t>i</w:t>
      </w:r>
      <w:r>
        <w:t>en 12 mijë në raundin e dytë m</w:t>
      </w:r>
      <w:r w:rsidR="00B06BBC">
        <w:t>’</w:t>
      </w:r>
      <w:r>
        <w:t>i marr be</w:t>
      </w:r>
      <w:r w:rsidR="00B06BBC">
        <w:t>xh</w:t>
      </w:r>
      <w:r>
        <w:t>at që nënkupton edhe ri akreditimin</w:t>
      </w:r>
      <w:r w:rsidR="00B06BBC">
        <w:t>,</w:t>
      </w:r>
      <w:r>
        <w:t xml:space="preserve"> natyrisht domosdoshmërish pa vendim të KQZ-ës  për sa kohë i kemi akreditu njëherë  por, është edhe një aspekt tjetër kur  bëhet fjalë për vëzhguesit e shoqërisë civile</w:t>
      </w:r>
      <w:r w:rsidR="00175F08">
        <w:t xml:space="preserve">. Kjo, </w:t>
      </w:r>
      <w:r>
        <w:t>krijon një lloj konfuziteti në administrim</w:t>
      </w:r>
      <w:r w:rsidR="00175F08">
        <w:t>, U</w:t>
      </w:r>
      <w:r>
        <w:t>në</w:t>
      </w:r>
      <w:r w:rsidR="00175F08">
        <w:t>,</w:t>
      </w:r>
      <w:r>
        <w:t xml:space="preserve"> qartë e kam</w:t>
      </w:r>
      <w:r w:rsidR="00175F08">
        <w:t>:</w:t>
      </w:r>
      <w:r>
        <w:t xml:space="preserve"> këtu po  i bjen që </w:t>
      </w:r>
      <w:r w:rsidR="00175F08">
        <w:t xml:space="preserve">ke </w:t>
      </w:r>
      <w:r>
        <w:t>me pas një vëzhgues në ditën e zgjedhjeve  me be</w:t>
      </w:r>
      <w:r w:rsidR="00175F08">
        <w:t>nxh</w:t>
      </w:r>
      <w:r>
        <w:t xml:space="preserve"> të verdh</w:t>
      </w:r>
      <w:r w:rsidR="00175F08">
        <w:t>,</w:t>
      </w:r>
      <w:r>
        <w:t xml:space="preserve"> e një me të kaltër po e zëmë</w:t>
      </w:r>
      <w:r w:rsidR="00175F08">
        <w:t>,</w:t>
      </w:r>
      <w:r>
        <w:t xml:space="preserve"> ose të portokalltë a </w:t>
      </w:r>
      <w:r w:rsidR="00175F08">
        <w:t>ç</w:t>
      </w:r>
      <w:r>
        <w:t>farë kanë qenë.</w:t>
      </w:r>
      <w:r w:rsidR="00175F08">
        <w:t>..</w:t>
      </w:r>
      <w:r>
        <w:t xml:space="preserve"> Kjo është ideja edhe për autoritetet e tjera</w:t>
      </w:r>
      <w:r w:rsidR="00175F08">
        <w:t>,</w:t>
      </w:r>
      <w:r>
        <w:t xml:space="preserve"> në këtë rast</w:t>
      </w:r>
      <w:r w:rsidR="00175F08">
        <w:t>,</w:t>
      </w:r>
      <w:r>
        <w:t xml:space="preserve"> edhe për kryesues</w:t>
      </w:r>
      <w:r w:rsidR="00175F08">
        <w:t>...A</w:t>
      </w:r>
      <w:r>
        <w:t>ta</w:t>
      </w:r>
      <w:r w:rsidR="00175F08">
        <w:t>,</w:t>
      </w:r>
      <w:r>
        <w:t xml:space="preserve"> për me ditë qartë që për shoqëri civile nuk paska qenë e nevojshme me nd</w:t>
      </w:r>
      <w:r w:rsidR="00696146">
        <w:t>ë</w:t>
      </w:r>
      <w:r w:rsidR="00175F08">
        <w:t>r</w:t>
      </w:r>
      <w:r>
        <w:t>ru</w:t>
      </w:r>
      <w:r w:rsidR="00175F08">
        <w:t>ar,</w:t>
      </w:r>
      <w:r>
        <w:t xml:space="preserve"> e për subjektet politike paska qenë.</w:t>
      </w:r>
      <w:r w:rsidR="00175F08">
        <w:t>..</w:t>
      </w:r>
      <w:r>
        <w:t xml:space="preserve"> A</w:t>
      </w:r>
      <w:r w:rsidR="00175F08">
        <w:t>,</w:t>
      </w:r>
      <w:r>
        <w:t xml:space="preserve"> në ndërkoh</w:t>
      </w:r>
      <w:r w:rsidR="00696146">
        <w:t>ë</w:t>
      </w:r>
      <w:r w:rsidR="00175F08">
        <w:t>,</w:t>
      </w:r>
      <w:r>
        <w:t xml:space="preserve"> kemi 5 mijë vëzhgues të shoqërisë civile.</w:t>
      </w:r>
      <w:r w:rsidR="00175F08">
        <w:t>..</w:t>
      </w:r>
      <w:r>
        <w:t xml:space="preserve"> </w:t>
      </w:r>
    </w:p>
    <w:p w:rsidR="00920371" w:rsidRDefault="00920371" w:rsidP="004135A6">
      <w:pPr>
        <w:jc w:val="both"/>
      </w:pPr>
      <w:r w:rsidRPr="00605135">
        <w:rPr>
          <w:b/>
          <w:u w:val="single"/>
        </w:rPr>
        <w:t>Valdete Daka</w:t>
      </w:r>
      <w:r>
        <w:t>:  Për</w:t>
      </w:r>
      <w:r w:rsidR="005F222B">
        <w:t xml:space="preserve"> </w:t>
      </w:r>
      <w:r>
        <w:t>deri sa i kanë të vlefshëm do me thënë me datë edhe shoqëria civile edhe vëzhguesit ndërkombëtarë</w:t>
      </w:r>
      <w:r w:rsidR="00605135">
        <w:t>,</w:t>
      </w:r>
      <w:r>
        <w:t xml:space="preserve"> krejt janë me ngjyra të ndryshme, d.m.th.</w:t>
      </w:r>
      <w:r w:rsidR="00605135">
        <w:t>,</w:t>
      </w:r>
      <w:r>
        <w:t xml:space="preserve"> për ata nuk </w:t>
      </w:r>
      <w:r w:rsidR="00605135">
        <w:t xml:space="preserve">do </w:t>
      </w:r>
      <w:r>
        <w:t xml:space="preserve">të vlej kjo, </w:t>
      </w:r>
      <w:r w:rsidR="00605135">
        <w:t xml:space="preserve">por </w:t>
      </w:r>
      <w:r>
        <w:t>vetëm për subjekte politike.</w:t>
      </w:r>
    </w:p>
    <w:p w:rsidR="00920371" w:rsidRDefault="00920371" w:rsidP="004135A6">
      <w:pPr>
        <w:jc w:val="both"/>
      </w:pPr>
      <w:r w:rsidRPr="00605135">
        <w:rPr>
          <w:b/>
          <w:u w:val="single"/>
        </w:rPr>
        <w:t>Adnan Rrustemi</w:t>
      </w:r>
      <w:r>
        <w:t>: Atëherë</w:t>
      </w:r>
      <w:r w:rsidR="00605135">
        <w:t>,</w:t>
      </w:r>
      <w:r>
        <w:t xml:space="preserve"> unë propozoj që be</w:t>
      </w:r>
      <w:r w:rsidR="00605135">
        <w:t>xh</w:t>
      </w:r>
      <w:r>
        <w:t>at edhe shoqërisë civile në qoftes vendosen me nd</w:t>
      </w:r>
      <w:r w:rsidR="00696146">
        <w:t>ë</w:t>
      </w:r>
      <w:r>
        <w:t>r</w:t>
      </w:r>
      <w:r w:rsidR="009A2796">
        <w:t>r</w:t>
      </w:r>
      <w:r>
        <w:t>u</w:t>
      </w:r>
      <w:r w:rsidR="009A2796">
        <w:t>ar, duhet me e nd</w:t>
      </w:r>
      <w:r w:rsidR="00696146">
        <w:t>ë</w:t>
      </w:r>
      <w:r w:rsidR="009A2796">
        <w:t xml:space="preserve">rruar edhe </w:t>
      </w:r>
      <w:r>
        <w:t xml:space="preserve"> dizajnin për të gjithë vëzhguesit vendor</w:t>
      </w:r>
      <w:r w:rsidR="009A2796">
        <w:t xml:space="preserve">, </w:t>
      </w:r>
      <w:r>
        <w:t>kjo është pjesë e administrimit</w:t>
      </w:r>
      <w:r w:rsidR="009A2796">
        <w:t>,</w:t>
      </w:r>
      <w:r>
        <w:t xml:space="preserve"> e sjell listën edhe njëherë secila organizatë vëzhguese dhe</w:t>
      </w:r>
      <w:r w:rsidR="009A2796">
        <w:t xml:space="preserve"> </w:t>
      </w:r>
      <w:r>
        <w:t>ja printojmë be</w:t>
      </w:r>
      <w:r w:rsidR="009A2796">
        <w:t>xh</w:t>
      </w:r>
      <w:r>
        <w:t xml:space="preserve">at me ngjyrë për raund të dytë. </w:t>
      </w:r>
    </w:p>
    <w:p w:rsidR="00920371" w:rsidRDefault="00920371" w:rsidP="004135A6">
      <w:pPr>
        <w:jc w:val="both"/>
      </w:pPr>
      <w:r w:rsidRPr="009D0C38">
        <w:rPr>
          <w:b/>
        </w:rPr>
        <w:t>Ilir Gashi</w:t>
      </w:r>
      <w:r>
        <w:t>: Është pak më lehtë se ata mund të ri</w:t>
      </w:r>
      <w:r w:rsidR="005F222B">
        <w:t xml:space="preserve"> </w:t>
      </w:r>
      <w:r>
        <w:t xml:space="preserve">konfirmojnë numrat e tyre edhe , data baza ekziston edhe zyra vetëm e procesin me prodhimin e tyre. </w:t>
      </w:r>
    </w:p>
    <w:p w:rsidR="00920371" w:rsidRDefault="00920371" w:rsidP="004135A6">
      <w:pPr>
        <w:jc w:val="both"/>
      </w:pPr>
      <w:r w:rsidRPr="009A2796">
        <w:rPr>
          <w:b/>
          <w:u w:val="single"/>
        </w:rPr>
        <w:t>Miradije Mvriqi</w:t>
      </w:r>
      <w:r>
        <w:t>: Nëse subjektet politik e nd</w:t>
      </w:r>
      <w:r w:rsidR="00696146">
        <w:t>ë</w:t>
      </w:r>
      <w:r w:rsidR="009A2796">
        <w:t>rrojn</w:t>
      </w:r>
      <w:r w:rsidR="00696146">
        <w:t>ë</w:t>
      </w:r>
      <w:r w:rsidR="009A2796">
        <w:t xml:space="preserve"> </w:t>
      </w:r>
      <w:r>
        <w:t>ndonjë vëzhgues ose vijnë vëzhgues të hu</w:t>
      </w:r>
      <w:r w:rsidR="009A2796">
        <w:t>a</w:t>
      </w:r>
      <w:r>
        <w:t>j</w:t>
      </w:r>
      <w:r w:rsidR="009A2796">
        <w:t>,</w:t>
      </w:r>
      <w:r>
        <w:t xml:space="preserve"> atëherë tjetër është ajo.</w:t>
      </w:r>
      <w:r w:rsidR="009A2796">
        <w:t>..</w:t>
      </w:r>
      <w:r>
        <w:t xml:space="preserve"> </w:t>
      </w:r>
    </w:p>
    <w:p w:rsidR="00920371" w:rsidRDefault="00920371" w:rsidP="004135A6">
      <w:pPr>
        <w:jc w:val="both"/>
      </w:pPr>
      <w:r w:rsidRPr="009A2796">
        <w:rPr>
          <w:b/>
          <w:u w:val="single"/>
        </w:rPr>
        <w:t>Adnan Rrustemi</w:t>
      </w:r>
      <w:r>
        <w:t>: Aktivitetet në QNR-ë aktualisht janë si të themi vazhdimësi e raundit të parë, nuk kanë ndërlidhje me raundin e dytë</w:t>
      </w:r>
      <w:r w:rsidR="009A5BC4">
        <w:t>...N</w:t>
      </w:r>
      <w:r>
        <w:t>e po marrin vendim për be</w:t>
      </w:r>
      <w:r w:rsidR="009A5BC4">
        <w:t>xh</w:t>
      </w:r>
      <w:r>
        <w:t>at për raundin e dytë të cilët</w:t>
      </w:r>
      <w:r w:rsidR="009A5BC4">
        <w:t xml:space="preserve">, </w:t>
      </w:r>
      <w:r>
        <w:t xml:space="preserve"> fillojnë të kenë efekte nga dita zgjedhjeve e raundit dytë  e tutje</w:t>
      </w:r>
      <w:r w:rsidR="009A5BC4">
        <w:t>,</w:t>
      </w:r>
      <w:r>
        <w:t xml:space="preserve"> kështu që le të vazhdojnë vëzhguesit e subjekteve politike në QNR-ë me be</w:t>
      </w:r>
      <w:r w:rsidR="009A5BC4">
        <w:t>xh</w:t>
      </w:r>
      <w:r>
        <w:t>at aktual</w:t>
      </w:r>
      <w:r w:rsidR="009A5BC4">
        <w:t>...S</w:t>
      </w:r>
      <w:r>
        <w:t xml:space="preserve">’kemi pse me i </w:t>
      </w:r>
      <w:r w:rsidR="005F222B">
        <w:t>ndryshua</w:t>
      </w:r>
      <w:r w:rsidR="009A5BC4">
        <w:t>,</w:t>
      </w:r>
      <w:r>
        <w:t xml:space="preserve"> ndërkohë në raundin e dytë në QNR-ë s’mund t</w:t>
      </w:r>
      <w:r w:rsidR="009A5BC4">
        <w:t>’</w:t>
      </w:r>
      <w:r>
        <w:t>i përdorin be</w:t>
      </w:r>
      <w:r w:rsidR="009A5BC4">
        <w:t>xh</w:t>
      </w:r>
      <w:r>
        <w:t>at e raundit të parë, s’ka kurrfarë ndërlidhje</w:t>
      </w:r>
      <w:r w:rsidR="009A5BC4">
        <w:t>...,</w:t>
      </w:r>
      <w:r>
        <w:t xml:space="preserve"> le të vazhdojnë ata të vëzhgojnë. Ne</w:t>
      </w:r>
      <w:r w:rsidR="009A5BC4">
        <w:t>,</w:t>
      </w:r>
      <w:r>
        <w:t xml:space="preserve"> anulimin e bëjmë për ditë e zgjedhjeve të raundit të dytë.</w:t>
      </w:r>
      <w:r w:rsidR="009A5BC4">
        <w:t>..</w:t>
      </w:r>
      <w:r>
        <w:t xml:space="preserve"> </w:t>
      </w:r>
    </w:p>
    <w:p w:rsidR="00920371" w:rsidRDefault="00920371" w:rsidP="004135A6">
      <w:pPr>
        <w:jc w:val="both"/>
      </w:pPr>
      <w:r w:rsidRPr="009A5BC4">
        <w:rPr>
          <w:b/>
          <w:u w:val="single"/>
        </w:rPr>
        <w:t>Valdete Daka</w:t>
      </w:r>
      <w:r>
        <w:t>: Vetëm një moment</w:t>
      </w:r>
      <w:r w:rsidR="009A5BC4">
        <w:t>,</w:t>
      </w:r>
      <w:r>
        <w:t xml:space="preserve"> mos të krijojnë konfuzion</w:t>
      </w:r>
      <w:r w:rsidR="009A5BC4">
        <w:t>...</w:t>
      </w:r>
      <w:r>
        <w:t>këto be</w:t>
      </w:r>
      <w:r w:rsidR="009A5BC4">
        <w:t>xh</w:t>
      </w:r>
      <w:r>
        <w:t>a që i kanë të portokallta</w:t>
      </w:r>
      <w:r w:rsidR="009A5BC4">
        <w:t>,</w:t>
      </w:r>
      <w:r>
        <w:t xml:space="preserve"> vazhdojnë me qenë të vlefshme deri në ditën e zgjedhjeve</w:t>
      </w:r>
      <w:r w:rsidR="009A5BC4">
        <w:t>,</w:t>
      </w:r>
      <w:r>
        <w:t xml:space="preserve"> atëherë ku është ideja e anulimit sot</w:t>
      </w:r>
      <w:r w:rsidR="009A5BC4">
        <w:t>...</w:t>
      </w:r>
      <w:r>
        <w:t>?</w:t>
      </w:r>
      <w:r w:rsidR="009A5BC4">
        <w:t xml:space="preserve"> Du</w:t>
      </w:r>
      <w:r>
        <w:t>het me sqarua që ato be</w:t>
      </w:r>
      <w:r w:rsidR="009A5BC4">
        <w:t>xh</w:t>
      </w:r>
      <w:r>
        <w:t>a nuk vlejnë në ditën e zgjedhjeve për 19 nëntorin , ndërkaq për ditën e zgjedhjeve dhe për pjesëmarrje mandej në vëzhgim të ri numërimit</w:t>
      </w:r>
      <w:r w:rsidR="00954D33">
        <w:t>,</w:t>
      </w:r>
      <w:r>
        <w:t xml:space="preserve">  do të vlejë ato be</w:t>
      </w:r>
      <w:r w:rsidR="00954D33">
        <w:t>xh</w:t>
      </w:r>
      <w:r>
        <w:t>at tjer</w:t>
      </w:r>
      <w:r w:rsidR="00696146">
        <w:t>ë</w:t>
      </w:r>
      <w:r w:rsidR="00954D33">
        <w:t>,</w:t>
      </w:r>
      <w:r>
        <w:t xml:space="preserve"> cil</w:t>
      </w:r>
      <w:r w:rsidR="00696146">
        <w:t>ë</w:t>
      </w:r>
      <w:r w:rsidR="00954D33">
        <w:t>n do ngjyr</w:t>
      </w:r>
      <w:r w:rsidR="00696146">
        <w:t>ë</w:t>
      </w:r>
      <w:r w:rsidR="00954D33">
        <w:t xml:space="preserve"> q</w:t>
      </w:r>
      <w:r w:rsidR="00696146">
        <w:t>ë</w:t>
      </w:r>
      <w:r w:rsidR="00954D33">
        <w:t xml:space="preserve"> ta ken</w:t>
      </w:r>
      <w:r w:rsidR="00696146">
        <w:t>ë</w:t>
      </w:r>
      <w:r w:rsidR="00954D33">
        <w:t>...</w:t>
      </w:r>
      <w:r>
        <w:t xml:space="preserve"> </w:t>
      </w:r>
    </w:p>
    <w:p w:rsidR="00954D33" w:rsidRDefault="00920371" w:rsidP="004135A6">
      <w:pPr>
        <w:jc w:val="both"/>
      </w:pPr>
      <w:r w:rsidRPr="00954D33">
        <w:rPr>
          <w:b/>
          <w:u w:val="single"/>
        </w:rPr>
        <w:t>Ilir Gashi</w:t>
      </w:r>
      <w:r>
        <w:t xml:space="preserve">:  E para, deri me 19 </w:t>
      </w:r>
      <w:r w:rsidR="00954D33">
        <w:t>n</w:t>
      </w:r>
      <w:r>
        <w:t>ëntor</w:t>
      </w:r>
      <w:r w:rsidR="00954D33">
        <w:t>,</w:t>
      </w:r>
      <w:r>
        <w:t xml:space="preserve"> ne e kemi një vazhdimësi të procesi</w:t>
      </w:r>
      <w:r w:rsidR="00954D33">
        <w:t>n</w:t>
      </w:r>
      <w:r>
        <w:t xml:space="preserve"> dhe nuk kemi as një problem </w:t>
      </w:r>
      <w:r w:rsidR="00954D33">
        <w:t xml:space="preserve">me </w:t>
      </w:r>
      <w:r>
        <w:t xml:space="preserve">vëzhgues </w:t>
      </w:r>
      <w:r w:rsidR="00954D33">
        <w:t>t</w:t>
      </w:r>
      <w:r w:rsidR="00696146">
        <w:t>ë</w:t>
      </w:r>
      <w:r w:rsidR="00954D33">
        <w:t xml:space="preserve"> </w:t>
      </w:r>
      <w:r>
        <w:t>asnjë  komun</w:t>
      </w:r>
      <w:r w:rsidR="00954D33">
        <w:t>e,</w:t>
      </w:r>
      <w:r>
        <w:t xml:space="preserve"> dhe jo vetëm në QNR</w:t>
      </w:r>
      <w:r w:rsidR="00954D33">
        <w:t>,</w:t>
      </w:r>
      <w:r>
        <w:t xml:space="preserve"> ata </w:t>
      </w:r>
      <w:r w:rsidR="00954D33">
        <w:t>mund t</w:t>
      </w:r>
      <w:r w:rsidR="00696146">
        <w:t>ë</w:t>
      </w:r>
      <w:r w:rsidR="00954D33">
        <w:t xml:space="preserve"> </w:t>
      </w:r>
      <w:r>
        <w:t>vazhdoj</w:t>
      </w:r>
      <w:r w:rsidR="00954D33">
        <w:t>n</w:t>
      </w:r>
      <w:r>
        <w:t>ë</w:t>
      </w:r>
      <w:r w:rsidR="00954D33">
        <w:t>..</w:t>
      </w:r>
    </w:p>
    <w:p w:rsidR="00601332" w:rsidRDefault="00920371" w:rsidP="004135A6">
      <w:pPr>
        <w:jc w:val="both"/>
      </w:pPr>
      <w:r w:rsidRPr="00954D33">
        <w:rPr>
          <w:b/>
          <w:u w:val="single"/>
        </w:rPr>
        <w:t>Valdete Daka</w:t>
      </w:r>
      <w:r>
        <w:rPr>
          <w:b/>
        </w:rPr>
        <w:t>:</w:t>
      </w:r>
      <w:r w:rsidR="00954D33">
        <w:rPr>
          <w:b/>
        </w:rPr>
        <w:t xml:space="preserve"> Po </w:t>
      </w:r>
      <w:r>
        <w:t>i bie se këto anulohen vetëm për ditën e zgjedhjeve</w:t>
      </w:r>
      <w:r w:rsidR="00954D33">
        <w:t xml:space="preserve">, </w:t>
      </w:r>
      <w:r>
        <w:t xml:space="preserve">dhe do të jenë të vlefshme deri në ditën e zgjedhjeve  me 19 </w:t>
      </w:r>
      <w:r w:rsidR="00601332">
        <w:t>n</w:t>
      </w:r>
      <w:r>
        <w:t>ëntor</w:t>
      </w:r>
      <w:r w:rsidR="00601332">
        <w:t>...</w:t>
      </w:r>
      <w:r w:rsidR="00601332" w:rsidRPr="00E0568C">
        <w:t xml:space="preserve">Ne, </w:t>
      </w:r>
      <w:r w:rsidRPr="00E0568C">
        <w:t>i</w:t>
      </w:r>
      <w:r>
        <w:t xml:space="preserve"> pajisim OJQ</w:t>
      </w:r>
      <w:r w:rsidR="00601332">
        <w:t>-t</w:t>
      </w:r>
      <w:r w:rsidR="00696146">
        <w:t>ë</w:t>
      </w:r>
      <w:r w:rsidR="00601332">
        <w:t xml:space="preserve"> </w:t>
      </w:r>
      <w:r>
        <w:t>dhe subjektet politike me be</w:t>
      </w:r>
      <w:r w:rsidR="00601332">
        <w:t>xh</w:t>
      </w:r>
      <w:r>
        <w:t>a të ri me ngjyrë të re</w:t>
      </w:r>
      <w:r w:rsidR="00601332">
        <w:t>,</w:t>
      </w:r>
      <w:r>
        <w:t xml:space="preserve"> ndërsa p</w:t>
      </w:r>
      <w:r w:rsidR="00696146">
        <w:t>ë</w:t>
      </w:r>
      <w:r>
        <w:t>r punëtorët  mbesin ato të vjetrat</w:t>
      </w:r>
      <w:r w:rsidR="00601332">
        <w:t xml:space="preserve">...A </w:t>
      </w:r>
      <w:r>
        <w:t xml:space="preserve"> është e </w:t>
      </w:r>
      <w:r w:rsidR="00601332">
        <w:t>qart</w:t>
      </w:r>
      <w:r w:rsidR="00696146">
        <w:t>ë</w:t>
      </w:r>
      <w:r w:rsidR="00601332">
        <w:t xml:space="preserve">...Kush </w:t>
      </w:r>
      <w:r w:rsidR="00696146">
        <w:t>ë</w:t>
      </w:r>
      <w:r w:rsidR="00601332">
        <w:t>sht</w:t>
      </w:r>
      <w:r w:rsidR="00696146">
        <w:t>ë</w:t>
      </w:r>
      <w:r w:rsidR="00601332">
        <w:t xml:space="preserve"> p</w:t>
      </w:r>
      <w:r w:rsidR="00696146">
        <w:t>ë</w:t>
      </w:r>
      <w:r w:rsidR="00601332">
        <w:t xml:space="preserve">r...? </w:t>
      </w:r>
    </w:p>
    <w:p w:rsidR="00601332" w:rsidRPr="00752255" w:rsidRDefault="00752255" w:rsidP="004135A6">
      <w:pPr>
        <w:jc w:val="both"/>
        <w:rPr>
          <w:i/>
        </w:rPr>
      </w:pPr>
      <w:r w:rsidRPr="00752255">
        <w:rPr>
          <w:i/>
        </w:rPr>
        <w:t>An</w:t>
      </w:r>
      <w:r w:rsidR="00696146">
        <w:rPr>
          <w:i/>
        </w:rPr>
        <w:t>ë</w:t>
      </w:r>
      <w:r w:rsidRPr="00752255">
        <w:rPr>
          <w:i/>
        </w:rPr>
        <w:t>tar</w:t>
      </w:r>
      <w:r w:rsidR="00696146">
        <w:rPr>
          <w:i/>
        </w:rPr>
        <w:t>ë</w:t>
      </w:r>
      <w:r w:rsidRPr="00752255">
        <w:rPr>
          <w:i/>
        </w:rPr>
        <w:t>t e KQZ-s</w:t>
      </w:r>
      <w:r w:rsidR="00696146">
        <w:rPr>
          <w:i/>
        </w:rPr>
        <w:t>ë</w:t>
      </w:r>
      <w:r w:rsidRPr="00752255">
        <w:rPr>
          <w:i/>
        </w:rPr>
        <w:t>, u dakorduan q</w:t>
      </w:r>
      <w:r w:rsidR="00696146">
        <w:rPr>
          <w:i/>
        </w:rPr>
        <w:t>ë</w:t>
      </w:r>
      <w:r w:rsidRPr="00752255">
        <w:rPr>
          <w:i/>
        </w:rPr>
        <w:t xml:space="preserve"> t</w:t>
      </w:r>
      <w:r w:rsidR="00696146">
        <w:rPr>
          <w:i/>
        </w:rPr>
        <w:t>ë</w:t>
      </w:r>
      <w:r w:rsidRPr="00752255">
        <w:rPr>
          <w:i/>
        </w:rPr>
        <w:t xml:space="preserve"> p</w:t>
      </w:r>
      <w:r w:rsidR="00696146">
        <w:rPr>
          <w:i/>
        </w:rPr>
        <w:t>ë</w:t>
      </w:r>
      <w:r w:rsidRPr="00752255">
        <w:rPr>
          <w:i/>
        </w:rPr>
        <w:t>rdoren benxhat e vjet</w:t>
      </w:r>
      <w:r w:rsidR="00696146">
        <w:rPr>
          <w:i/>
        </w:rPr>
        <w:t>ë</w:t>
      </w:r>
      <w:r w:rsidRPr="00752255">
        <w:rPr>
          <w:i/>
        </w:rPr>
        <w:t>r meq</w:t>
      </w:r>
      <w:r w:rsidR="00696146">
        <w:rPr>
          <w:i/>
        </w:rPr>
        <w:t>ë</w:t>
      </w:r>
      <w:r w:rsidRPr="00752255">
        <w:rPr>
          <w:i/>
        </w:rPr>
        <w:t xml:space="preserve">, procesi </w:t>
      </w:r>
      <w:r w:rsidR="00696146">
        <w:rPr>
          <w:i/>
        </w:rPr>
        <w:t>ë</w:t>
      </w:r>
      <w:r w:rsidRPr="00752255">
        <w:rPr>
          <w:i/>
        </w:rPr>
        <w:t>sht</w:t>
      </w:r>
      <w:r w:rsidR="00696146">
        <w:rPr>
          <w:i/>
        </w:rPr>
        <w:t>ë</w:t>
      </w:r>
      <w:r w:rsidRPr="00752255">
        <w:rPr>
          <w:i/>
        </w:rPr>
        <w:t xml:space="preserve"> n</w:t>
      </w:r>
      <w:r w:rsidR="00696146">
        <w:rPr>
          <w:i/>
        </w:rPr>
        <w:t>ë</w:t>
      </w:r>
      <w:r w:rsidRPr="00752255">
        <w:rPr>
          <w:i/>
        </w:rPr>
        <w:t xml:space="preserve"> vazhdim e sip</w:t>
      </w:r>
      <w:r w:rsidR="00696146">
        <w:rPr>
          <w:i/>
        </w:rPr>
        <w:t>ë</w:t>
      </w:r>
      <w:r w:rsidRPr="00752255">
        <w:rPr>
          <w:i/>
        </w:rPr>
        <w:t>r, kurse p</w:t>
      </w:r>
      <w:r w:rsidR="00696146">
        <w:rPr>
          <w:i/>
        </w:rPr>
        <w:t>ë</w:t>
      </w:r>
      <w:r w:rsidRPr="00752255">
        <w:rPr>
          <w:i/>
        </w:rPr>
        <w:t>r raundin e dyt</w:t>
      </w:r>
      <w:r w:rsidR="00696146">
        <w:rPr>
          <w:i/>
        </w:rPr>
        <w:t>ë</w:t>
      </w:r>
      <w:r w:rsidRPr="00752255">
        <w:rPr>
          <w:i/>
        </w:rPr>
        <w:t xml:space="preserve"> do t</w:t>
      </w:r>
      <w:r w:rsidR="00696146">
        <w:rPr>
          <w:i/>
        </w:rPr>
        <w:t>ë</w:t>
      </w:r>
      <w:r w:rsidRPr="00752255">
        <w:rPr>
          <w:i/>
        </w:rPr>
        <w:t xml:space="preserve"> prodhohen bexha t</w:t>
      </w:r>
      <w:r w:rsidR="00696146">
        <w:rPr>
          <w:i/>
        </w:rPr>
        <w:t>ë</w:t>
      </w:r>
      <w:r w:rsidRPr="00752255">
        <w:rPr>
          <w:i/>
        </w:rPr>
        <w:t xml:space="preserve"> ri. </w:t>
      </w:r>
    </w:p>
    <w:p w:rsidR="00752255" w:rsidRDefault="00752255" w:rsidP="00601332">
      <w:pPr>
        <w:jc w:val="both"/>
        <w:rPr>
          <w:b/>
          <w:bCs/>
          <w:iCs/>
        </w:rPr>
      </w:pPr>
    </w:p>
    <w:p w:rsidR="00E0568C" w:rsidRDefault="00E0568C" w:rsidP="00601332">
      <w:pPr>
        <w:jc w:val="both"/>
        <w:rPr>
          <w:b/>
          <w:bCs/>
          <w:iCs/>
        </w:rPr>
      </w:pPr>
    </w:p>
    <w:p w:rsidR="00601332" w:rsidRPr="00E0568C" w:rsidRDefault="00601332" w:rsidP="00601332">
      <w:pPr>
        <w:jc w:val="both"/>
        <w:rPr>
          <w:b/>
          <w:bCs/>
          <w:i/>
          <w:iCs/>
          <w:u w:val="single"/>
        </w:rPr>
      </w:pPr>
      <w:r w:rsidRPr="00E0568C">
        <w:rPr>
          <w:b/>
          <w:bCs/>
          <w:iCs/>
          <w:u w:val="single"/>
        </w:rPr>
        <w:t>4 Raport i Këshillave të KQZ-së</w:t>
      </w:r>
    </w:p>
    <w:p w:rsidR="00601332" w:rsidRPr="00601332" w:rsidRDefault="00601332" w:rsidP="00601332">
      <w:pPr>
        <w:jc w:val="both"/>
        <w:rPr>
          <w:b/>
          <w:bCs/>
          <w:iCs/>
        </w:rPr>
      </w:pPr>
      <w:r w:rsidRPr="00601332">
        <w:rPr>
          <w:b/>
          <w:bCs/>
          <w:iCs/>
        </w:rPr>
        <w:t>Këshilli për Operacione Zgjedhore</w:t>
      </w:r>
      <w:r>
        <w:rPr>
          <w:b/>
          <w:bCs/>
          <w:iCs/>
        </w:rPr>
        <w:t>:</w:t>
      </w:r>
    </w:p>
    <w:p w:rsidR="00601332" w:rsidRPr="00601332" w:rsidRDefault="00601332" w:rsidP="00601332">
      <w:pPr>
        <w:ind w:left="300"/>
        <w:jc w:val="both"/>
        <w:rPr>
          <w:bCs/>
          <w:i/>
          <w:iCs/>
        </w:rPr>
      </w:pPr>
      <w:r w:rsidRPr="00601332">
        <w:rPr>
          <w:bCs/>
          <w:i/>
          <w:iCs/>
        </w:rPr>
        <w:t>Shqyrtimi dhe miratimi i  draft-planit operacional për Raundin e Dytë të Zgjedhjeve Lokale 2017</w:t>
      </w:r>
    </w:p>
    <w:p w:rsidR="000F0EFE" w:rsidRDefault="00920371" w:rsidP="004135A6">
      <w:pPr>
        <w:jc w:val="both"/>
      </w:pPr>
      <w:r w:rsidRPr="00752255">
        <w:rPr>
          <w:b/>
          <w:u w:val="single"/>
        </w:rPr>
        <w:t>Adnan Rrustemi</w:t>
      </w:r>
      <w:r>
        <w:rPr>
          <w:b/>
        </w:rPr>
        <w:t xml:space="preserve">: </w:t>
      </w:r>
      <w:r w:rsidR="00752255">
        <w:rPr>
          <w:b/>
        </w:rPr>
        <w:t>K</w:t>
      </w:r>
      <w:r>
        <w:t xml:space="preserve">ëshilli i </w:t>
      </w:r>
      <w:r w:rsidR="00752255">
        <w:t>O</w:t>
      </w:r>
      <w:r>
        <w:t xml:space="preserve">peracioneve </w:t>
      </w:r>
      <w:r w:rsidR="00752255">
        <w:t>Z</w:t>
      </w:r>
      <w:r>
        <w:t>gjedhore në mbledhjen e sotme</w:t>
      </w:r>
      <w:r w:rsidR="00752255">
        <w:t>,</w:t>
      </w:r>
      <w:r>
        <w:t xml:space="preserve"> ka shqyrtuar në draft </w:t>
      </w:r>
      <w:r w:rsidR="00752255">
        <w:t xml:space="preserve">- </w:t>
      </w:r>
      <w:r>
        <w:t xml:space="preserve">plan operacjonal </w:t>
      </w:r>
      <w:r w:rsidR="00752255">
        <w:t>p</w:t>
      </w:r>
      <w:r>
        <w:t>ë</w:t>
      </w:r>
      <w:r w:rsidR="00752255">
        <w:t>r</w:t>
      </w:r>
      <w:r>
        <w:t xml:space="preserve"> zgjedhjet lokale të 19 </w:t>
      </w:r>
      <w:r w:rsidR="00752255">
        <w:t>n</w:t>
      </w:r>
      <w:r>
        <w:t>ëntorit p</w:t>
      </w:r>
      <w:r w:rsidR="00696146">
        <w:t>ë</w:t>
      </w:r>
      <w:r>
        <w:t xml:space="preserve">r komunat që </w:t>
      </w:r>
      <w:r w:rsidR="005F222B">
        <w:t>kanë</w:t>
      </w:r>
      <w:r>
        <w:t xml:space="preserve"> shkuar</w:t>
      </w:r>
      <w:r w:rsidR="00752255">
        <w:t>,</w:t>
      </w:r>
      <w:r>
        <w:t xml:space="preserve"> ose do të shkojnë në balotazh</w:t>
      </w:r>
      <w:r w:rsidR="00752255">
        <w:t>. N</w:t>
      </w:r>
      <w:r>
        <w:t>atyrisht</w:t>
      </w:r>
      <w:r w:rsidR="00752255">
        <w:t>,</w:t>
      </w:r>
      <w:r>
        <w:t xml:space="preserve"> ky dokument që është i zakonshëm</w:t>
      </w:r>
      <w:r w:rsidR="00753A99">
        <w:t xml:space="preserve">, e obligon </w:t>
      </w:r>
      <w:r>
        <w:t>KQZ-së me k</w:t>
      </w:r>
      <w:r w:rsidR="00696146">
        <w:t>ë</w:t>
      </w:r>
      <w:r>
        <w:t>to trupa t</w:t>
      </w:r>
      <w:r w:rsidR="00696146">
        <w:t>ë</w:t>
      </w:r>
      <w:r>
        <w:t xml:space="preserve"> </w:t>
      </w:r>
      <w:r w:rsidR="005F222B">
        <w:t>administrimit</w:t>
      </w:r>
      <w:r>
        <w:t xml:space="preserve"> të </w:t>
      </w:r>
      <w:r w:rsidR="005F222B">
        <w:t>zgjedhjeve</w:t>
      </w:r>
      <w:r>
        <w:t xml:space="preserve"> nga ky moment</w:t>
      </w:r>
      <w:r w:rsidR="00753A99">
        <w:t xml:space="preserve">, e </w:t>
      </w:r>
      <w:r>
        <w:t>deri  m</w:t>
      </w:r>
      <w:r w:rsidR="00696146">
        <w:t>ë</w:t>
      </w:r>
      <w:r>
        <w:t xml:space="preserve"> 19 </w:t>
      </w:r>
      <w:r w:rsidR="00753A99">
        <w:t>n</w:t>
      </w:r>
      <w:r w:rsidR="00696146">
        <w:t>ë</w:t>
      </w:r>
      <w:r>
        <w:t>ntor</w:t>
      </w:r>
      <w:r w:rsidR="00753A99">
        <w:t>, ashtu si e</w:t>
      </w:r>
      <w:r>
        <w:t xml:space="preserve">dhe </w:t>
      </w:r>
      <w:r w:rsidR="00753A99">
        <w:t>p</w:t>
      </w:r>
      <w:r w:rsidR="00696146">
        <w:t>ë</w:t>
      </w:r>
      <w:r w:rsidR="00753A99">
        <w:t xml:space="preserve">r </w:t>
      </w:r>
      <w:r>
        <w:t>aktivitet e tjera pas zgjedhjeve</w:t>
      </w:r>
      <w:r w:rsidR="00753A99">
        <w:t>. Ky dokument, e obligon KQZ-n</w:t>
      </w:r>
      <w:r w:rsidR="00696146">
        <w:t>ë</w:t>
      </w:r>
      <w:r w:rsidR="00753A99">
        <w:t xml:space="preserve"> p</w:t>
      </w:r>
      <w:r w:rsidR="00696146">
        <w:t>ë</w:t>
      </w:r>
      <w:r w:rsidR="00753A99">
        <w:t xml:space="preserve">r zbatimin e </w:t>
      </w:r>
      <w:r w:rsidR="005F222B">
        <w:t>aktiviteteve</w:t>
      </w:r>
      <w:r>
        <w:t xml:space="preserve"> që </w:t>
      </w:r>
      <w:r w:rsidR="005F222B">
        <w:t xml:space="preserve">parashihen </w:t>
      </w:r>
      <w:r w:rsidR="00753A99">
        <w:t xml:space="preserve">me </w:t>
      </w:r>
      <w:r>
        <w:t>ligj dhe rregulla</w:t>
      </w:r>
      <w:r w:rsidR="00753A99">
        <w:t xml:space="preserve"> p</w:t>
      </w:r>
      <w:r w:rsidR="00696146">
        <w:t>ë</w:t>
      </w:r>
      <w:r w:rsidR="00753A99">
        <w:t xml:space="preserve">r </w:t>
      </w:r>
      <w:r w:rsidR="005F222B">
        <w:t>përgatitjet</w:t>
      </w:r>
      <w:r>
        <w:t xml:space="preserve"> teknike</w:t>
      </w:r>
      <w:r w:rsidR="00753A99">
        <w:t xml:space="preserve">: </w:t>
      </w:r>
      <w:r>
        <w:t>list</w:t>
      </w:r>
      <w:r w:rsidR="00753A99">
        <w:t>a</w:t>
      </w:r>
      <w:r>
        <w:t xml:space="preserve"> e votuesve , shpërndarja  </w:t>
      </w:r>
      <w:r w:rsidR="00753A99">
        <w:t>e flet</w:t>
      </w:r>
      <w:r w:rsidR="00696146">
        <w:t>ë</w:t>
      </w:r>
      <w:r w:rsidR="00753A99">
        <w:t xml:space="preserve">votimeve </w:t>
      </w:r>
      <w:r>
        <w:t xml:space="preserve">jashtë vendit  </w:t>
      </w:r>
      <w:r w:rsidR="00753A99">
        <w:t xml:space="preserve">dhe </w:t>
      </w:r>
      <w:r>
        <w:t xml:space="preserve">aktivitet </w:t>
      </w:r>
      <w:r w:rsidR="00753A99">
        <w:t xml:space="preserve">e </w:t>
      </w:r>
      <w:r>
        <w:t>tjera në te</w:t>
      </w:r>
      <w:r w:rsidR="00753A99">
        <w:t>r</w:t>
      </w:r>
      <w:r>
        <w:t xml:space="preserve">ren </w:t>
      </w:r>
      <w:r w:rsidR="00753A99">
        <w:t>s</w:t>
      </w:r>
      <w:r>
        <w:t>i</w:t>
      </w:r>
      <w:r w:rsidR="00753A99">
        <w:t>ç jan</w:t>
      </w:r>
      <w:r w:rsidR="00696146">
        <w:t>ë</w:t>
      </w:r>
      <w:r w:rsidR="00753A99">
        <w:t xml:space="preserve"> K</w:t>
      </w:r>
      <w:r>
        <w:t>ëshilla</w:t>
      </w:r>
      <w:r w:rsidR="00753A99">
        <w:t>t</w:t>
      </w:r>
      <w:r>
        <w:t xml:space="preserve"> e </w:t>
      </w:r>
      <w:r w:rsidR="00753A99">
        <w:t>V</w:t>
      </w:r>
      <w:r>
        <w:t>end</w:t>
      </w:r>
      <w:r w:rsidR="009A6ED6">
        <w:t>v</w:t>
      </w:r>
      <w:r>
        <w:t>otimeve</w:t>
      </w:r>
      <w:r w:rsidR="009A6ED6">
        <w:t xml:space="preserve">, </w:t>
      </w:r>
      <w:r>
        <w:t xml:space="preserve">informimi publik </w:t>
      </w:r>
      <w:r w:rsidR="009A6ED6">
        <w:t>i</w:t>
      </w:r>
      <w:r>
        <w:t xml:space="preserve"> votuesve</w:t>
      </w:r>
      <w:r w:rsidR="009A6ED6">
        <w:t xml:space="preserve">, </w:t>
      </w:r>
      <w:r>
        <w:t>aktivitet e tjera lidhur me si</w:t>
      </w:r>
      <w:r w:rsidR="009A6ED6">
        <w:t>ç</w:t>
      </w:r>
      <w:r>
        <w:t xml:space="preserve"> themi</w:t>
      </w:r>
      <w:r w:rsidR="009A6ED6">
        <w:t xml:space="preserve">: </w:t>
      </w:r>
      <w:r>
        <w:t xml:space="preserve"> me akreditimin shtesë  të vëzhguesve ne raundin e dytë</w:t>
      </w:r>
      <w:r w:rsidR="009A6ED6">
        <w:t>,</w:t>
      </w:r>
      <w:r>
        <w:t xml:space="preserve"> shpërndarjen e materialeve deri n</w:t>
      </w:r>
      <w:r w:rsidR="00696146">
        <w:t>ë</w:t>
      </w:r>
      <w:r>
        <w:t xml:space="preserve"> ditën e zgjedhjeve</w:t>
      </w:r>
      <w:r w:rsidR="009A6ED6">
        <w:t xml:space="preserve">, </w:t>
      </w:r>
      <w:r>
        <w:t xml:space="preserve">administrimin e operacioneve </w:t>
      </w:r>
      <w:r w:rsidR="009A6ED6">
        <w:t xml:space="preserve">siç </w:t>
      </w:r>
      <w:r w:rsidR="00696146">
        <w:t>ë</w:t>
      </w:r>
      <w:r w:rsidR="009A6ED6">
        <w:t>sht</w:t>
      </w:r>
      <w:r w:rsidR="00696146">
        <w:t>ë</w:t>
      </w:r>
      <w:r w:rsidR="009A6ED6">
        <w:t xml:space="preserve"> </w:t>
      </w:r>
      <w:r>
        <w:t xml:space="preserve"> periudha e votimi përmes post</w:t>
      </w:r>
      <w:r w:rsidR="00696146">
        <w:t>ë</w:t>
      </w:r>
      <w:r>
        <w:t>s  që është paraparë p</w:t>
      </w:r>
      <w:r w:rsidR="00696146">
        <w:t>ë</w:t>
      </w:r>
      <w:r>
        <w:t>r 14 ditë</w:t>
      </w:r>
      <w:r w:rsidR="009A6ED6">
        <w:t xml:space="preserve">: </w:t>
      </w:r>
      <w:r>
        <w:t xml:space="preserve">fillon me 4 </w:t>
      </w:r>
      <w:r w:rsidR="009A6ED6">
        <w:t>n</w:t>
      </w:r>
      <w:r>
        <w:t>ëntor</w:t>
      </w:r>
      <w:r w:rsidR="009A6ED6">
        <w:t xml:space="preserve">, dhe </w:t>
      </w:r>
      <w:r>
        <w:t xml:space="preserve">përfunduar me 7 </w:t>
      </w:r>
      <w:r w:rsidR="009A6ED6">
        <w:t>n</w:t>
      </w:r>
      <w:r>
        <w:t>ëntor</w:t>
      </w:r>
      <w:r w:rsidR="009A6ED6">
        <w:t xml:space="preserve">, </w:t>
      </w:r>
      <w:r>
        <w:t>akreditimi i vëzhgueseve shtesë p</w:t>
      </w:r>
      <w:r w:rsidR="00696146">
        <w:t>ë</w:t>
      </w:r>
      <w:r>
        <w:t>r organizatat</w:t>
      </w:r>
      <w:r w:rsidR="000F0EFE">
        <w:t xml:space="preserve">, </w:t>
      </w:r>
      <w:r>
        <w:t>fushata parazgjedhore</w:t>
      </w:r>
      <w:r w:rsidR="000F0EFE">
        <w:t xml:space="preserve">  etj. E r</w:t>
      </w:r>
      <w:r>
        <w:t>ekomandoj</w:t>
      </w:r>
      <w:r w:rsidR="000F0EFE">
        <w:t>m</w:t>
      </w:r>
      <w:r w:rsidR="00696146">
        <w:t>ë</w:t>
      </w:r>
      <w:r w:rsidR="000F0EFE">
        <w:t xml:space="preserve"> </w:t>
      </w:r>
      <w:r>
        <w:t xml:space="preserve"> KQZ-</w:t>
      </w:r>
      <w:r w:rsidR="000F0EFE">
        <w:t>n q</w:t>
      </w:r>
      <w:r w:rsidR="00696146">
        <w:t>ë</w:t>
      </w:r>
      <w:r w:rsidR="000F0EFE">
        <w:t xml:space="preserve"> </w:t>
      </w:r>
      <w:r>
        <w:t xml:space="preserve"> ta miratoj  si të </w:t>
      </w:r>
      <w:r w:rsidR="000F0EFE">
        <w:t>k</w:t>
      </w:r>
      <w:r w:rsidR="00696146">
        <w:t>ë</w:t>
      </w:r>
      <w:r>
        <w:t>till</w:t>
      </w:r>
      <w:r w:rsidR="00696146">
        <w:t>ë</w:t>
      </w:r>
      <w:r>
        <w:t xml:space="preserve"> planin operacion</w:t>
      </w:r>
      <w:r w:rsidR="000F0EFE">
        <w:t>al...</w:t>
      </w:r>
    </w:p>
    <w:p w:rsidR="00696146" w:rsidRDefault="000F0EFE" w:rsidP="004135A6">
      <w:pPr>
        <w:jc w:val="both"/>
      </w:pPr>
      <w:r>
        <w:t>An</w:t>
      </w:r>
      <w:r w:rsidR="00696146">
        <w:t>ë</w:t>
      </w:r>
      <w:r>
        <w:t>tar</w:t>
      </w:r>
      <w:r w:rsidR="00696146">
        <w:t>ë</w:t>
      </w:r>
      <w:r>
        <w:t>t e KQZ-s</w:t>
      </w:r>
      <w:r w:rsidR="00696146">
        <w:t>ë</w:t>
      </w:r>
      <w:r>
        <w:t>, miratuan draft – planin operacional p</w:t>
      </w:r>
      <w:r w:rsidR="00696146">
        <w:t>ë</w:t>
      </w:r>
      <w:r>
        <w:t>r Raundin e Dyt</w:t>
      </w:r>
      <w:r w:rsidR="00696146">
        <w:t>ë</w:t>
      </w:r>
      <w:r>
        <w:t xml:space="preserve"> p</w:t>
      </w:r>
      <w:r w:rsidR="00696146">
        <w:t>ë</w:t>
      </w:r>
      <w:r>
        <w:t>r Kryetar Komune</w:t>
      </w:r>
      <w:r w:rsidR="00696146">
        <w:t xml:space="preserve"> nga Zgjedhjet Lokale 2017. </w:t>
      </w:r>
    </w:p>
    <w:p w:rsidR="00696146" w:rsidRDefault="00920371" w:rsidP="004135A6">
      <w:pPr>
        <w:jc w:val="both"/>
      </w:pPr>
      <w:r w:rsidRPr="00E0568C">
        <w:rPr>
          <w:b/>
          <w:u w:val="single"/>
        </w:rPr>
        <w:t>Valdete Daka</w:t>
      </w:r>
      <w:r>
        <w:rPr>
          <w:b/>
        </w:rPr>
        <w:t>:</w:t>
      </w:r>
      <w:r>
        <w:t xml:space="preserve"> </w:t>
      </w:r>
      <w:r w:rsidR="00696146">
        <w:t>Bexhat e raundit të parë, vlejnë për mediat...</w:t>
      </w:r>
    </w:p>
    <w:p w:rsidR="00E0568C" w:rsidRPr="00E0568C" w:rsidRDefault="00E0568C" w:rsidP="004135A6">
      <w:pPr>
        <w:jc w:val="both"/>
        <w:rPr>
          <w:b/>
          <w:u w:val="single"/>
        </w:rPr>
      </w:pPr>
      <w:r>
        <w:rPr>
          <w:b/>
          <w:u w:val="single"/>
        </w:rPr>
        <w:t xml:space="preserve">5. </w:t>
      </w:r>
      <w:r w:rsidRPr="00E0568C">
        <w:rPr>
          <w:b/>
          <w:u w:val="single"/>
        </w:rPr>
        <w:t>Tw ndryshme</w:t>
      </w:r>
    </w:p>
    <w:p w:rsidR="00E0568C" w:rsidRDefault="00E0568C" w:rsidP="004135A6">
      <w:pPr>
        <w:jc w:val="both"/>
      </w:pPr>
    </w:p>
    <w:p w:rsidR="00696146" w:rsidRPr="00696146" w:rsidRDefault="00696146" w:rsidP="004135A6">
      <w:pPr>
        <w:jc w:val="both"/>
        <w:rPr>
          <w:b/>
          <w:u w:val="single"/>
        </w:rPr>
      </w:pPr>
      <w:r w:rsidRPr="00696146">
        <w:rPr>
          <w:b/>
          <w:u w:val="single"/>
        </w:rPr>
        <w:t>P</w:t>
      </w:r>
      <w:r>
        <w:rPr>
          <w:b/>
          <w:u w:val="single"/>
        </w:rPr>
        <w:t>ë</w:t>
      </w:r>
      <w:r w:rsidRPr="00696146">
        <w:rPr>
          <w:b/>
          <w:u w:val="single"/>
        </w:rPr>
        <w:t>r KQZ</w:t>
      </w:r>
    </w:p>
    <w:p w:rsidR="00696146" w:rsidRPr="00696146" w:rsidRDefault="00696146" w:rsidP="004135A6">
      <w:pPr>
        <w:jc w:val="both"/>
        <w:rPr>
          <w:b/>
          <w:u w:val="single"/>
        </w:rPr>
      </w:pPr>
      <w:r w:rsidRPr="00696146">
        <w:rPr>
          <w:b/>
          <w:u w:val="single"/>
        </w:rPr>
        <w:t>Valdete Dak, kryetare</w:t>
      </w:r>
    </w:p>
    <w:p w:rsidR="00696146" w:rsidRPr="00696146" w:rsidRDefault="00696146" w:rsidP="004135A6">
      <w:pPr>
        <w:jc w:val="both"/>
        <w:rPr>
          <w:b/>
          <w:u w:val="single"/>
        </w:rPr>
      </w:pPr>
      <w:r w:rsidRPr="00696146">
        <w:rPr>
          <w:b/>
          <w:u w:val="single"/>
        </w:rPr>
        <w:t>---------------------------</w:t>
      </w:r>
    </w:p>
    <w:sectPr w:rsidR="00696146" w:rsidRPr="00696146">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359C" w:rsidRDefault="001F359C" w:rsidP="00DC7BFC">
      <w:pPr>
        <w:spacing w:after="0" w:line="240" w:lineRule="auto"/>
      </w:pPr>
      <w:r>
        <w:separator/>
      </w:r>
    </w:p>
  </w:endnote>
  <w:endnote w:type="continuationSeparator" w:id="0">
    <w:p w:rsidR="001F359C" w:rsidRDefault="001F359C" w:rsidP="00DC7B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146" w:rsidRDefault="0069614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3384810"/>
      <w:docPartObj>
        <w:docPartGallery w:val="Page Numbers (Bottom of Page)"/>
        <w:docPartUnique/>
      </w:docPartObj>
    </w:sdtPr>
    <w:sdtEndPr>
      <w:rPr>
        <w:noProof/>
      </w:rPr>
    </w:sdtEndPr>
    <w:sdtContent>
      <w:p w:rsidR="00696146" w:rsidRDefault="00696146">
        <w:pPr>
          <w:pStyle w:val="Footer"/>
          <w:jc w:val="center"/>
        </w:pPr>
        <w:r>
          <w:fldChar w:fldCharType="begin"/>
        </w:r>
        <w:r>
          <w:instrText xml:space="preserve"> PAGE   \* MERGEFORMAT </w:instrText>
        </w:r>
        <w:r>
          <w:fldChar w:fldCharType="separate"/>
        </w:r>
        <w:r w:rsidR="001F359C">
          <w:rPr>
            <w:noProof/>
          </w:rPr>
          <w:t>1</w:t>
        </w:r>
        <w:r>
          <w:rPr>
            <w:noProof/>
          </w:rPr>
          <w:fldChar w:fldCharType="end"/>
        </w:r>
      </w:p>
    </w:sdtContent>
  </w:sdt>
  <w:p w:rsidR="00696146" w:rsidRDefault="0069614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146" w:rsidRDefault="006961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359C" w:rsidRDefault="001F359C" w:rsidP="00DC7BFC">
      <w:pPr>
        <w:spacing w:after="0" w:line="240" w:lineRule="auto"/>
      </w:pPr>
      <w:r>
        <w:separator/>
      </w:r>
    </w:p>
  </w:footnote>
  <w:footnote w:type="continuationSeparator" w:id="0">
    <w:p w:rsidR="001F359C" w:rsidRDefault="001F359C" w:rsidP="00DC7B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146" w:rsidRDefault="0069614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146" w:rsidRDefault="0069614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146" w:rsidRDefault="0069614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6F20648"/>
    <w:multiLevelType w:val="hybridMultilevel"/>
    <w:tmpl w:val="080AE04E"/>
    <w:lvl w:ilvl="0" w:tplc="F86CF900">
      <w:start w:val="2"/>
      <w:numFmt w:val="bullet"/>
      <w:lvlText w:val="-"/>
      <w:lvlJc w:val="left"/>
      <w:pPr>
        <w:ind w:left="660" w:hanging="360"/>
      </w:pPr>
      <w:rPr>
        <w:rFonts w:ascii="Times New Roman" w:eastAsia="Calibri" w:hAnsi="Times New Roman" w:cs="Times New Roman" w:hint="default"/>
        <w:color w:val="000000"/>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7B2"/>
    <w:rsid w:val="00014FDE"/>
    <w:rsid w:val="000F0EFE"/>
    <w:rsid w:val="000F5F3A"/>
    <w:rsid w:val="0011796B"/>
    <w:rsid w:val="00175F08"/>
    <w:rsid w:val="00190539"/>
    <w:rsid w:val="001B7FDB"/>
    <w:rsid w:val="001C28FA"/>
    <w:rsid w:val="001F359C"/>
    <w:rsid w:val="00222832"/>
    <w:rsid w:val="00255A9B"/>
    <w:rsid w:val="00294D21"/>
    <w:rsid w:val="003300AC"/>
    <w:rsid w:val="0033317E"/>
    <w:rsid w:val="003616A1"/>
    <w:rsid w:val="003A08CA"/>
    <w:rsid w:val="003C45BA"/>
    <w:rsid w:val="003C6FEF"/>
    <w:rsid w:val="003E67B2"/>
    <w:rsid w:val="003F182C"/>
    <w:rsid w:val="00403AE4"/>
    <w:rsid w:val="004135A6"/>
    <w:rsid w:val="00463F7E"/>
    <w:rsid w:val="00502261"/>
    <w:rsid w:val="00530C55"/>
    <w:rsid w:val="005730BE"/>
    <w:rsid w:val="005D6DF5"/>
    <w:rsid w:val="005E4191"/>
    <w:rsid w:val="005F222B"/>
    <w:rsid w:val="00601332"/>
    <w:rsid w:val="00605135"/>
    <w:rsid w:val="00645DBA"/>
    <w:rsid w:val="00696146"/>
    <w:rsid w:val="00704081"/>
    <w:rsid w:val="00724E14"/>
    <w:rsid w:val="00736444"/>
    <w:rsid w:val="00752255"/>
    <w:rsid w:val="0075368B"/>
    <w:rsid w:val="00753A99"/>
    <w:rsid w:val="00784B12"/>
    <w:rsid w:val="007B1D9C"/>
    <w:rsid w:val="007C1848"/>
    <w:rsid w:val="00822E77"/>
    <w:rsid w:val="008420EF"/>
    <w:rsid w:val="00844EE8"/>
    <w:rsid w:val="00845D24"/>
    <w:rsid w:val="00860AB6"/>
    <w:rsid w:val="0086596E"/>
    <w:rsid w:val="00876A34"/>
    <w:rsid w:val="00896E0F"/>
    <w:rsid w:val="009104DE"/>
    <w:rsid w:val="00920371"/>
    <w:rsid w:val="00925620"/>
    <w:rsid w:val="00954D33"/>
    <w:rsid w:val="009A037E"/>
    <w:rsid w:val="009A2796"/>
    <w:rsid w:val="009A5BC4"/>
    <w:rsid w:val="009A6ED6"/>
    <w:rsid w:val="00A300D5"/>
    <w:rsid w:val="00A6531E"/>
    <w:rsid w:val="00A8733F"/>
    <w:rsid w:val="00B06BBC"/>
    <w:rsid w:val="00B16571"/>
    <w:rsid w:val="00BA7610"/>
    <w:rsid w:val="00BD669C"/>
    <w:rsid w:val="00C34AC5"/>
    <w:rsid w:val="00C50451"/>
    <w:rsid w:val="00C94E8F"/>
    <w:rsid w:val="00C96590"/>
    <w:rsid w:val="00D833B1"/>
    <w:rsid w:val="00DA7617"/>
    <w:rsid w:val="00DC7BFC"/>
    <w:rsid w:val="00DE36BF"/>
    <w:rsid w:val="00DF6F88"/>
    <w:rsid w:val="00E0568C"/>
    <w:rsid w:val="00E31F03"/>
    <w:rsid w:val="00E73DB9"/>
    <w:rsid w:val="00E82992"/>
    <w:rsid w:val="00EA4FB1"/>
    <w:rsid w:val="00ED4B01"/>
    <w:rsid w:val="00F16B2E"/>
    <w:rsid w:val="00F40BEC"/>
    <w:rsid w:val="00F62702"/>
    <w:rsid w:val="00F6713E"/>
    <w:rsid w:val="00F951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sq-AL"/>
    </w:rPr>
  </w:style>
  <w:style w:type="paragraph" w:styleId="Heading1">
    <w:name w:val="heading 1"/>
    <w:basedOn w:val="Normal"/>
    <w:next w:val="Normal"/>
    <w:link w:val="Heading1Char"/>
    <w:uiPriority w:val="9"/>
    <w:qFormat/>
    <w:rsid w:val="00463F7E"/>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63F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3F7E"/>
    <w:rPr>
      <w:rFonts w:ascii="Tahoma" w:hAnsi="Tahoma" w:cs="Tahoma"/>
      <w:sz w:val="16"/>
      <w:szCs w:val="16"/>
      <w:lang w:val="sq-AL"/>
    </w:rPr>
  </w:style>
  <w:style w:type="character" w:customStyle="1" w:styleId="Heading1Char">
    <w:name w:val="Heading 1 Char"/>
    <w:basedOn w:val="DefaultParagraphFont"/>
    <w:link w:val="Heading1"/>
    <w:uiPriority w:val="9"/>
    <w:rsid w:val="00463F7E"/>
    <w:rPr>
      <w:rFonts w:asciiTheme="majorHAnsi" w:eastAsiaTheme="majorEastAsia" w:hAnsiTheme="majorHAnsi" w:cstheme="majorBidi"/>
      <w:b/>
      <w:bCs/>
      <w:color w:val="2E74B5" w:themeColor="accent1" w:themeShade="BF"/>
      <w:sz w:val="28"/>
      <w:szCs w:val="28"/>
      <w:lang w:val="sq-AL"/>
    </w:rPr>
  </w:style>
  <w:style w:type="paragraph" w:styleId="Header">
    <w:name w:val="header"/>
    <w:basedOn w:val="Normal"/>
    <w:link w:val="HeaderChar"/>
    <w:uiPriority w:val="99"/>
    <w:unhideWhenUsed/>
    <w:rsid w:val="00DC7B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7BFC"/>
    <w:rPr>
      <w:lang w:val="sq-AL"/>
    </w:rPr>
  </w:style>
  <w:style w:type="paragraph" w:styleId="Footer">
    <w:name w:val="footer"/>
    <w:basedOn w:val="Normal"/>
    <w:link w:val="FooterChar"/>
    <w:uiPriority w:val="99"/>
    <w:unhideWhenUsed/>
    <w:rsid w:val="00DC7B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7BFC"/>
    <w:rPr>
      <w:lang w:val="sq-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sq-AL"/>
    </w:rPr>
  </w:style>
  <w:style w:type="paragraph" w:styleId="Heading1">
    <w:name w:val="heading 1"/>
    <w:basedOn w:val="Normal"/>
    <w:next w:val="Normal"/>
    <w:link w:val="Heading1Char"/>
    <w:uiPriority w:val="9"/>
    <w:qFormat/>
    <w:rsid w:val="00463F7E"/>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63F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3F7E"/>
    <w:rPr>
      <w:rFonts w:ascii="Tahoma" w:hAnsi="Tahoma" w:cs="Tahoma"/>
      <w:sz w:val="16"/>
      <w:szCs w:val="16"/>
      <w:lang w:val="sq-AL"/>
    </w:rPr>
  </w:style>
  <w:style w:type="character" w:customStyle="1" w:styleId="Heading1Char">
    <w:name w:val="Heading 1 Char"/>
    <w:basedOn w:val="DefaultParagraphFont"/>
    <w:link w:val="Heading1"/>
    <w:uiPriority w:val="9"/>
    <w:rsid w:val="00463F7E"/>
    <w:rPr>
      <w:rFonts w:asciiTheme="majorHAnsi" w:eastAsiaTheme="majorEastAsia" w:hAnsiTheme="majorHAnsi" w:cstheme="majorBidi"/>
      <w:b/>
      <w:bCs/>
      <w:color w:val="2E74B5" w:themeColor="accent1" w:themeShade="BF"/>
      <w:sz w:val="28"/>
      <w:szCs w:val="28"/>
      <w:lang w:val="sq-AL"/>
    </w:rPr>
  </w:style>
  <w:style w:type="paragraph" w:styleId="Header">
    <w:name w:val="header"/>
    <w:basedOn w:val="Normal"/>
    <w:link w:val="HeaderChar"/>
    <w:uiPriority w:val="99"/>
    <w:unhideWhenUsed/>
    <w:rsid w:val="00DC7B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7BFC"/>
    <w:rPr>
      <w:lang w:val="sq-AL"/>
    </w:rPr>
  </w:style>
  <w:style w:type="paragraph" w:styleId="Footer">
    <w:name w:val="footer"/>
    <w:basedOn w:val="Normal"/>
    <w:link w:val="FooterChar"/>
    <w:uiPriority w:val="99"/>
    <w:unhideWhenUsed/>
    <w:rsid w:val="00DC7B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7BFC"/>
    <w:rPr>
      <w:lang w:val="sq-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436</TotalTime>
  <Pages>10</Pages>
  <Words>4496</Words>
  <Characters>25628</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dc:creator>
  <cp:keywords/>
  <dc:description/>
  <cp:lastModifiedBy>Fehmi Ajvazi</cp:lastModifiedBy>
  <cp:revision>6</cp:revision>
  <cp:lastPrinted>2017-10-27T11:58:00Z</cp:lastPrinted>
  <dcterms:created xsi:type="dcterms:W3CDTF">2017-10-26T09:13:00Z</dcterms:created>
  <dcterms:modified xsi:type="dcterms:W3CDTF">2017-10-27T11:59:00Z</dcterms:modified>
</cp:coreProperties>
</file>