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78" w:rsidRPr="00544678" w:rsidRDefault="00544678" w:rsidP="00291AAD">
      <w:pPr>
        <w:jc w:val="both"/>
        <w:rPr>
          <w:b/>
          <w:bCs/>
          <w:u w:val="single"/>
        </w:rPr>
      </w:pPr>
      <w:r w:rsidRPr="00544678">
        <w:rPr>
          <w:b/>
          <w:noProof/>
          <w:lang w:val="en-US"/>
        </w:rPr>
        <w:drawing>
          <wp:inline distT="0" distB="0" distL="0" distR="0">
            <wp:extent cx="5605780" cy="1003935"/>
            <wp:effectExtent l="0" t="0" r="0" b="571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78" w:rsidRPr="00544678" w:rsidRDefault="00544678" w:rsidP="00291AAD">
      <w:pPr>
        <w:jc w:val="both"/>
        <w:rPr>
          <w:b/>
          <w:bCs/>
          <w:u w:val="single"/>
        </w:rPr>
      </w:pPr>
      <w:r w:rsidRPr="00544678">
        <w:rPr>
          <w:b/>
          <w:bCs/>
          <w:u w:val="single"/>
        </w:rPr>
        <w:t>Procesverbal nga mbledhja e  Kom</w:t>
      </w:r>
      <w:bookmarkStart w:id="0" w:name="_GoBack"/>
      <w:bookmarkEnd w:id="0"/>
      <w:r w:rsidRPr="00544678">
        <w:rPr>
          <w:b/>
          <w:bCs/>
          <w:u w:val="single"/>
        </w:rPr>
        <w:t xml:space="preserve">isionit Qendror të Zgjedhjeve  </w:t>
      </w:r>
    </w:p>
    <w:p w:rsidR="00544678" w:rsidRPr="00544678" w:rsidRDefault="00544678" w:rsidP="00291AAD">
      <w:pPr>
        <w:jc w:val="both"/>
        <w:rPr>
          <w:b/>
          <w:bCs/>
        </w:rPr>
      </w:pPr>
      <w:r w:rsidRPr="00544678">
        <w:rPr>
          <w:b/>
          <w:bCs/>
        </w:rPr>
        <w:t xml:space="preserve">Nr. 37 </w:t>
      </w:r>
    </w:p>
    <w:p w:rsidR="00544678" w:rsidRPr="00544678" w:rsidRDefault="00544678" w:rsidP="00291AAD">
      <w:pPr>
        <w:jc w:val="both"/>
      </w:pPr>
      <w:r w:rsidRPr="00544678">
        <w:t xml:space="preserve">Datë: 06. 07. 2017, ora: 15:00 </w:t>
      </w:r>
    </w:p>
    <w:p w:rsidR="00544678" w:rsidRPr="00544678" w:rsidRDefault="00544678" w:rsidP="00291AAD">
      <w:pPr>
        <w:jc w:val="both"/>
      </w:pPr>
      <w:r w:rsidRPr="00544678">
        <w:t>Vendi: Selia e KQZ-së/Prishtinë</w:t>
      </w:r>
    </w:p>
    <w:p w:rsidR="00544678" w:rsidRPr="00544678" w:rsidRDefault="00544678" w:rsidP="00291AAD">
      <w:pPr>
        <w:jc w:val="both"/>
      </w:pPr>
      <w:r w:rsidRPr="00544678">
        <w:t>Kryesues i mbledhjes: Eshref Vishi, an</w:t>
      </w:r>
      <w:r w:rsidR="00316DB8">
        <w:t>ë</w:t>
      </w:r>
      <w:r w:rsidRPr="00544678">
        <w:t>tar</w:t>
      </w:r>
      <w:r w:rsidR="00316DB8">
        <w:t>ë</w:t>
      </w:r>
      <w:r w:rsidRPr="00544678">
        <w:t xml:space="preserve"> i KQZ-së     </w:t>
      </w:r>
    </w:p>
    <w:p w:rsidR="00544678" w:rsidRPr="00544678" w:rsidRDefault="00544678" w:rsidP="00291AAD">
      <w:pPr>
        <w:jc w:val="both"/>
      </w:pPr>
      <w:r w:rsidRPr="00544678">
        <w:t xml:space="preserve">Në mbledhje morën pjesë anëtarët e KQZ:  Betim Gjoshi, Sami Hamiti, Ilir Gashi,  Adnan Rrustemi, Binak Vishaj, Eshref Vishi, Ercan Spat, Bajram Ljatifi, Ergit Qeli.   </w:t>
      </w:r>
    </w:p>
    <w:p w:rsidR="00544678" w:rsidRPr="00544678" w:rsidRDefault="00544678" w:rsidP="00291AAD">
      <w:pPr>
        <w:jc w:val="both"/>
      </w:pPr>
      <w:r w:rsidRPr="00544678">
        <w:t xml:space="preserve">SKQZ: Enis Halimi, Krye shef i SKQZ. Miradije Mavriqi, drejtoreshë e ZRPPC. Përkthyese: Vera Dula. </w:t>
      </w:r>
    </w:p>
    <w:p w:rsidR="00544678" w:rsidRPr="00544678" w:rsidRDefault="00544678" w:rsidP="00291AAD">
      <w:pPr>
        <w:jc w:val="both"/>
      </w:pPr>
      <w:r w:rsidRPr="00544678">
        <w:t xml:space="preserve">Procesmbajtës: Fehmi Ajvazi (ZLKMP). </w:t>
      </w:r>
    </w:p>
    <w:p w:rsidR="00316DB8" w:rsidRDefault="00316DB8" w:rsidP="00291AAD">
      <w:pPr>
        <w:pBdr>
          <w:bottom w:val="single" w:sz="6" w:space="1" w:color="auto"/>
        </w:pBdr>
        <w:jc w:val="both"/>
        <w:rPr>
          <w:b/>
          <w:bCs/>
          <w:iCs/>
        </w:rPr>
      </w:pPr>
    </w:p>
    <w:p w:rsidR="00544678" w:rsidRPr="00544678" w:rsidRDefault="00544678" w:rsidP="00291AAD">
      <w:pPr>
        <w:jc w:val="both"/>
        <w:rPr>
          <w:b/>
          <w:bCs/>
          <w:iCs/>
          <w:u w:val="single"/>
        </w:rPr>
      </w:pPr>
      <w:r w:rsidRPr="00544678">
        <w:rPr>
          <w:b/>
          <w:bCs/>
          <w:iCs/>
        </w:rPr>
        <w:t xml:space="preserve"> </w:t>
      </w:r>
      <w:r w:rsidRPr="00544678">
        <w:rPr>
          <w:b/>
          <w:bCs/>
          <w:iCs/>
          <w:u w:val="single"/>
        </w:rPr>
        <w:t>RENDI I DITËS</w:t>
      </w:r>
    </w:p>
    <w:p w:rsidR="00544678" w:rsidRPr="00544678" w:rsidRDefault="00544678" w:rsidP="00291AAD">
      <w:pPr>
        <w:numPr>
          <w:ilvl w:val="0"/>
          <w:numId w:val="1"/>
        </w:numPr>
        <w:tabs>
          <w:tab w:val="num" w:pos="330"/>
        </w:tabs>
        <w:jc w:val="both"/>
        <w:rPr>
          <w:i/>
          <w:iCs/>
        </w:rPr>
      </w:pPr>
      <w:r w:rsidRPr="00544678">
        <w:rPr>
          <w:b/>
        </w:rPr>
        <w:t>Hyrje:  znj. Valdete Daka, Kryesuese e mbledhjes së KQZ-së.</w:t>
      </w:r>
    </w:p>
    <w:p w:rsidR="00544678" w:rsidRPr="00544678" w:rsidRDefault="00544678" w:rsidP="00291AAD">
      <w:pPr>
        <w:jc w:val="both"/>
        <w:rPr>
          <w:i/>
        </w:rPr>
      </w:pPr>
      <w:r w:rsidRPr="00544678">
        <w:rPr>
          <w:b/>
          <w:lang w:val="de-DE"/>
        </w:rPr>
        <w:t xml:space="preserve">      2.  Njoftim lidhur me vendimet e PZAP-it.</w:t>
      </w:r>
    </w:p>
    <w:p w:rsidR="00544678" w:rsidRPr="00544678" w:rsidRDefault="00544678" w:rsidP="00291AAD">
      <w:pPr>
        <w:pBdr>
          <w:bottom w:val="single" w:sz="6" w:space="1" w:color="auto"/>
        </w:pBdr>
        <w:jc w:val="both"/>
        <w:rPr>
          <w:b/>
          <w:bCs/>
          <w:lang w:val="it-IT"/>
        </w:rPr>
      </w:pPr>
      <w:r w:rsidRPr="00544678">
        <w:rPr>
          <w:b/>
          <w:bCs/>
          <w:lang w:val="it-IT"/>
        </w:rPr>
        <w:t xml:space="preserve">      3.</w:t>
      </w:r>
      <w:r w:rsidRPr="00544678">
        <w:rPr>
          <w:b/>
          <w:iCs/>
        </w:rPr>
        <w:t>Të ndryshme.</w:t>
      </w:r>
    </w:p>
    <w:p w:rsidR="00316DB8" w:rsidRPr="00544678" w:rsidRDefault="00316DB8" w:rsidP="00291AAD">
      <w:pPr>
        <w:jc w:val="both"/>
      </w:pPr>
    </w:p>
    <w:p w:rsidR="00544678" w:rsidRPr="00544678" w:rsidRDefault="00544678" w:rsidP="00291AAD">
      <w:pPr>
        <w:numPr>
          <w:ilvl w:val="0"/>
          <w:numId w:val="2"/>
        </w:numPr>
        <w:jc w:val="both"/>
        <w:rPr>
          <w:i/>
          <w:iCs/>
        </w:rPr>
      </w:pPr>
      <w:r w:rsidRPr="00544678">
        <w:rPr>
          <w:b/>
        </w:rPr>
        <w:t>Hyrje: Kryesues i mbledhjes,  z. Eshref Vishi, an</w:t>
      </w:r>
      <w:r w:rsidR="00316DB8">
        <w:rPr>
          <w:b/>
        </w:rPr>
        <w:t>ë</w:t>
      </w:r>
      <w:r w:rsidRPr="00544678">
        <w:rPr>
          <w:b/>
        </w:rPr>
        <w:t>tar i KQZ-s</w:t>
      </w:r>
      <w:r w:rsidR="00316DB8">
        <w:rPr>
          <w:b/>
        </w:rPr>
        <w:t>ë</w:t>
      </w:r>
      <w:r w:rsidRPr="00544678">
        <w:rPr>
          <w:b/>
        </w:rPr>
        <w:t xml:space="preserve">.  </w:t>
      </w:r>
    </w:p>
    <w:p w:rsidR="00E743DB" w:rsidRDefault="00544678" w:rsidP="00291AAD">
      <w:pPr>
        <w:jc w:val="both"/>
      </w:pPr>
      <w:r w:rsidRPr="00544678">
        <w:rPr>
          <w:b/>
          <w:u w:val="single"/>
        </w:rPr>
        <w:t>Eshref Vishi</w:t>
      </w:r>
      <w:r w:rsidRPr="00544678">
        <w:t>: Të nderuar anëtar</w:t>
      </w:r>
      <w:r w:rsidR="00FB2129">
        <w:t>ë</w:t>
      </w:r>
      <w:r w:rsidRPr="00544678">
        <w:t xml:space="preserve"> të komisionit të zgjedhjeve zyrtar</w:t>
      </w:r>
      <w:r w:rsidR="00FB2129">
        <w:t>ë</w:t>
      </w:r>
      <w:r w:rsidRPr="00544678">
        <w:t xml:space="preserve"> të </w:t>
      </w:r>
      <w:r w:rsidR="00E01489" w:rsidRPr="00544678">
        <w:t>komis</w:t>
      </w:r>
      <w:r w:rsidR="00E01489">
        <w:t>ionit</w:t>
      </w:r>
      <w:r w:rsidR="00316DB8">
        <w:t xml:space="preserve"> n</w:t>
      </w:r>
      <w:r w:rsidR="00FB2129">
        <w:t>ë</w:t>
      </w:r>
      <w:r w:rsidRPr="00544678">
        <w:t xml:space="preserve"> bazë të autorizimeve të kryetares</w:t>
      </w:r>
      <w:r w:rsidR="00316DB8">
        <w:t>,</w:t>
      </w:r>
      <w:r w:rsidRPr="00544678">
        <w:t xml:space="preserve"> të dispoz</w:t>
      </w:r>
      <w:r w:rsidR="00316DB8">
        <w:t>itave të rregullores të punës s</w:t>
      </w:r>
      <w:r w:rsidR="00FB2129">
        <w:t>ë</w:t>
      </w:r>
      <w:r w:rsidRPr="00544678">
        <w:t xml:space="preserve"> komisionit zgjedhor, </w:t>
      </w:r>
      <w:r w:rsidR="00316DB8">
        <w:t>të mbledhjes s</w:t>
      </w:r>
      <w:r w:rsidR="00FB2129">
        <w:t>ë</w:t>
      </w:r>
      <w:r w:rsidRPr="00544678">
        <w:t xml:space="preserve"> komisionit do ta drejtoj unë</w:t>
      </w:r>
      <w:r w:rsidR="00316DB8">
        <w:t>. N</w:t>
      </w:r>
      <w:r w:rsidRPr="00544678">
        <w:t>ga 11 an</w:t>
      </w:r>
      <w:r w:rsidR="00FB2129">
        <w:t>ë</w:t>
      </w:r>
      <w:r w:rsidRPr="00544678">
        <w:t>tar</w:t>
      </w:r>
      <w:r w:rsidR="00FB2129">
        <w:t>ë</w:t>
      </w:r>
      <w:r w:rsidRPr="00544678">
        <w:t xml:space="preserve"> të komisionit prezent janë 8</w:t>
      </w:r>
      <w:r w:rsidR="00316DB8">
        <w:t>,</w:t>
      </w:r>
      <w:r w:rsidRPr="00544678">
        <w:t xml:space="preserve"> andaj konstatoj se ka korum të nevojshme për fillimin d</w:t>
      </w:r>
      <w:r w:rsidR="00A25A64">
        <w:t>he vazhdimin e mbledhjes për sot</w:t>
      </w:r>
      <w:r w:rsidRPr="00544678">
        <w:t xml:space="preserve"> e kemi vetëm një pik</w:t>
      </w:r>
      <w:r w:rsidR="00FB2129">
        <w:t>ë</w:t>
      </w:r>
      <w:r w:rsidR="00A25A64">
        <w:t xml:space="preserve"> të rendit t</w:t>
      </w:r>
      <w:r w:rsidR="00FB2129">
        <w:t>ë</w:t>
      </w:r>
      <w:r w:rsidRPr="00544678">
        <w:t xml:space="preserve"> ditës</w:t>
      </w:r>
      <w:r w:rsidR="00A25A64">
        <w:t>.</w:t>
      </w:r>
      <w:r w:rsidRPr="00544678">
        <w:t xml:space="preserve"> </w:t>
      </w:r>
      <w:r w:rsidR="00A25A64">
        <w:t>Kjo ka të b</w:t>
      </w:r>
      <w:r w:rsidR="00FB2129">
        <w:t>ë</w:t>
      </w:r>
      <w:r w:rsidRPr="00544678">
        <w:t>j me njoftimin lidhur me njof</w:t>
      </w:r>
      <w:r w:rsidR="00A25A64">
        <w:t xml:space="preserve">timin e </w:t>
      </w:r>
      <w:r w:rsidR="00E743DB">
        <w:t>P</w:t>
      </w:r>
      <w:r w:rsidR="00A25A64">
        <w:t>ZAP.</w:t>
      </w:r>
      <w:r w:rsidRPr="00544678">
        <w:t xml:space="preserve"> </w:t>
      </w:r>
      <w:r w:rsidR="00A25A64">
        <w:t>P</w:t>
      </w:r>
      <w:r w:rsidRPr="00544678">
        <w:t>ar</w:t>
      </w:r>
      <w:r w:rsidR="00A25A64">
        <w:t>a se ta hapi shqyrtimin e komisionit  k</w:t>
      </w:r>
      <w:r w:rsidR="00FB2129">
        <w:t>ë</w:t>
      </w:r>
      <w:r w:rsidRPr="00544678">
        <w:t>rkojm</w:t>
      </w:r>
      <w:r w:rsidR="00FB2129">
        <w:t>ë</w:t>
      </w:r>
      <w:r w:rsidRPr="00544678">
        <w:t xml:space="preserve"> n</w:t>
      </w:r>
      <w:r w:rsidR="00A25A64">
        <w:t>ga administrata një prezantim p</w:t>
      </w:r>
      <w:r w:rsidR="00FB2129">
        <w:t>ë</w:t>
      </w:r>
      <w:r w:rsidRPr="00544678">
        <w:t>r piken e rendit të ditës.</w:t>
      </w:r>
      <w:r w:rsidR="00316DB8">
        <w:t xml:space="preserve"> </w:t>
      </w:r>
      <w:r w:rsidRPr="00544678">
        <w:t>Në</w:t>
      </w:r>
      <w:r w:rsidR="00A25A64">
        <w:t xml:space="preserve"> pika te shkurta për përmbajtën e </w:t>
      </w:r>
      <w:r w:rsidR="00E743DB">
        <w:t>P</w:t>
      </w:r>
      <w:r w:rsidR="00A25A64">
        <w:t>ZAP.</w:t>
      </w:r>
      <w:r w:rsidR="00C0357A">
        <w:t xml:space="preserve"> </w:t>
      </w:r>
    </w:p>
    <w:p w:rsidR="00E743DB" w:rsidRDefault="00E743DB" w:rsidP="00291AAD">
      <w:pPr>
        <w:jc w:val="both"/>
      </w:pPr>
    </w:p>
    <w:p w:rsidR="00D45C47" w:rsidRDefault="00E743DB" w:rsidP="00291AAD">
      <w:pPr>
        <w:jc w:val="both"/>
      </w:pPr>
      <w:r w:rsidRPr="00E743DB">
        <w:rPr>
          <w:b/>
          <w:u w:val="single"/>
        </w:rPr>
        <w:lastRenderedPageBreak/>
        <w:t>Enis Halimi</w:t>
      </w:r>
      <w:r>
        <w:t xml:space="preserve">: </w:t>
      </w:r>
      <w:r w:rsidR="00544678" w:rsidRPr="00544678">
        <w:t>ZAPI e ka marr</w:t>
      </w:r>
      <w:r w:rsidR="00FB2129">
        <w:t>ë</w:t>
      </w:r>
      <w:r w:rsidR="00C0357A">
        <w:t xml:space="preserve"> vendim të cilin e kemi pranuar pa</w:t>
      </w:r>
      <w:r w:rsidR="00544678" w:rsidRPr="00544678">
        <w:t>r</w:t>
      </w:r>
      <w:r w:rsidR="00C0357A">
        <w:t>a</w:t>
      </w:r>
      <w:r w:rsidR="00544678" w:rsidRPr="00544678">
        <w:t xml:space="preserve"> disa minutave</w:t>
      </w:r>
      <w:r w:rsidR="00C0357A">
        <w:t>.</w:t>
      </w:r>
      <w:r w:rsidR="00544678" w:rsidRPr="00544678">
        <w:t xml:space="preserve"> </w:t>
      </w:r>
      <w:r w:rsidR="00C0357A">
        <w:t>Sikur mund ta shih</w:t>
      </w:r>
      <w:r w:rsidR="00544678" w:rsidRPr="00544678">
        <w:t>ni pran</w:t>
      </w:r>
      <w:r w:rsidR="00C0357A">
        <w:t>ohet n</w:t>
      </w:r>
      <w:r w:rsidR="00FB2129">
        <w:t>ë</w:t>
      </w:r>
      <w:r w:rsidR="00544678" w:rsidRPr="00544678">
        <w:t xml:space="preserve"> disa  prej ankesave e një subjekti politik dhe me cilën ne urdhërohemi që të procesojm</w:t>
      </w:r>
      <w:r w:rsidR="00FB2129">
        <w:t>ë</w:t>
      </w:r>
      <w:r w:rsidR="00544678" w:rsidRPr="00544678">
        <w:t xml:space="preserve"> me ri</w:t>
      </w:r>
      <w:r w:rsidR="00C0357A">
        <w:t>no</w:t>
      </w:r>
      <w:r w:rsidR="00544678" w:rsidRPr="00544678">
        <w:t>m</w:t>
      </w:r>
      <w:r w:rsidR="00FB2129">
        <w:t>ë</w:t>
      </w:r>
      <w:r w:rsidR="00544678" w:rsidRPr="00544678">
        <w:t>rime me disa kuti për dy komuna</w:t>
      </w:r>
      <w:r w:rsidR="00C0357A">
        <w:t>,</w:t>
      </w:r>
      <w:r w:rsidR="00544678" w:rsidRPr="00544678">
        <w:t xml:space="preserve"> konkretisht në komunën e </w:t>
      </w:r>
      <w:r w:rsidR="00C0357A">
        <w:t>F</w:t>
      </w:r>
      <w:r w:rsidR="00544678" w:rsidRPr="00544678">
        <w:t>ush</w:t>
      </w:r>
      <w:r w:rsidR="00FB2129">
        <w:t>ë</w:t>
      </w:r>
      <w:r w:rsidR="00544678" w:rsidRPr="00544678">
        <w:t xml:space="preserve"> </w:t>
      </w:r>
      <w:r w:rsidR="00C0357A">
        <w:t>Kosov</w:t>
      </w:r>
      <w:r w:rsidR="00FB2129">
        <w:t>ë</w:t>
      </w:r>
      <w:r w:rsidR="00544678" w:rsidRPr="00544678">
        <w:t xml:space="preserve">s dhe të </w:t>
      </w:r>
      <w:r w:rsidR="00C0357A">
        <w:t>S</w:t>
      </w:r>
      <w:r w:rsidR="00A378D0">
        <w:t>uharek</w:t>
      </w:r>
      <w:r w:rsidR="00FB2129">
        <w:t>ë</w:t>
      </w:r>
      <w:r w:rsidR="00544678" w:rsidRPr="00544678">
        <w:t>s</w:t>
      </w:r>
      <w:r w:rsidR="00A378D0">
        <w:t>. V</w:t>
      </w:r>
      <w:r w:rsidR="00544678" w:rsidRPr="00544678">
        <w:t>endimi është paralelisht</w:t>
      </w:r>
      <w:r w:rsidR="00A378D0">
        <w:t xml:space="preserve">. </w:t>
      </w:r>
      <w:r w:rsidR="00544678" w:rsidRPr="00544678">
        <w:t>Faleminderit</w:t>
      </w:r>
      <w:r w:rsidR="00A378D0">
        <w:t>!</w:t>
      </w:r>
      <w:r w:rsidR="00544678" w:rsidRPr="00544678">
        <w:t xml:space="preserve"> </w:t>
      </w:r>
    </w:p>
    <w:p w:rsidR="00D45C47" w:rsidRDefault="00D45C47" w:rsidP="00291AAD">
      <w:pPr>
        <w:jc w:val="both"/>
      </w:pPr>
      <w:r w:rsidRPr="00D45C47">
        <w:rPr>
          <w:b/>
          <w:u w:val="single"/>
        </w:rPr>
        <w:t>Eshref Vishi</w:t>
      </w:r>
      <w:r>
        <w:t xml:space="preserve">: </w:t>
      </w:r>
      <w:r w:rsidR="00A378D0">
        <w:t>U</w:t>
      </w:r>
      <w:r w:rsidR="00544678" w:rsidRPr="00544678">
        <w:t>në konstatoj nga vendimi</w:t>
      </w:r>
      <w:r w:rsidR="00A378D0">
        <w:t xml:space="preserve"> shihet se kemi të b</w:t>
      </w:r>
      <w:r w:rsidR="00FB2129">
        <w:t>ë</w:t>
      </w:r>
      <w:r w:rsidR="00544678" w:rsidRPr="00544678">
        <w:t>jm</w:t>
      </w:r>
      <w:r w:rsidR="00FB2129">
        <w:t>ë</w:t>
      </w:r>
      <w:r w:rsidR="00544678" w:rsidRPr="00544678">
        <w:t xml:space="preserve"> me 2 subjektet politike</w:t>
      </w:r>
      <w:r w:rsidR="00A378D0">
        <w:t>.</w:t>
      </w:r>
      <w:r w:rsidR="00544678" w:rsidRPr="00544678">
        <w:t xml:space="preserve"> </w:t>
      </w:r>
      <w:r w:rsidR="00A378D0" w:rsidRPr="00E01489">
        <w:t>Një ësht</w:t>
      </w:r>
      <w:r w:rsidR="00FB2129" w:rsidRPr="00E01489">
        <w:t>ë</w:t>
      </w:r>
      <w:r w:rsidR="00A378D0" w:rsidRPr="00E01489">
        <w:t xml:space="preserve"> </w:t>
      </w:r>
      <w:r w:rsidR="00E01489" w:rsidRPr="00E01489">
        <w:t>“</w:t>
      </w:r>
      <w:r w:rsidR="00544678" w:rsidRPr="00E01489">
        <w:t xml:space="preserve">Kosovski </w:t>
      </w:r>
      <w:r w:rsidR="00A378D0" w:rsidRPr="00E01489">
        <w:t>N</w:t>
      </w:r>
      <w:r w:rsidR="00544678" w:rsidRPr="00E01489">
        <w:t xml:space="preserve">ëmi </w:t>
      </w:r>
      <w:r w:rsidR="00A378D0" w:rsidRPr="00E01489">
        <w:t>R</w:t>
      </w:r>
      <w:r w:rsidR="00544678" w:rsidRPr="00E01489">
        <w:t>omani</w:t>
      </w:r>
      <w:r w:rsidR="00E01489" w:rsidRPr="00E01489">
        <w:t>”</w:t>
      </w:r>
      <w:r w:rsidR="00A378D0" w:rsidRPr="00E01489">
        <w:t>,</w:t>
      </w:r>
      <w:r w:rsidR="00544678" w:rsidRPr="00E01489">
        <w:t xml:space="preserve"> partia në seli në Prizren si dhe subjekti tjetër politik është </w:t>
      </w:r>
      <w:r w:rsidR="00E01489" w:rsidRPr="00E01489">
        <w:t>“</w:t>
      </w:r>
      <w:r w:rsidR="00544678" w:rsidRPr="00E01489">
        <w:t xml:space="preserve">Partia Rome e Bashkuar e </w:t>
      </w:r>
      <w:r w:rsidR="00291AAD" w:rsidRPr="00E01489">
        <w:t>Kosovës</w:t>
      </w:r>
      <w:r w:rsidR="00E01489" w:rsidRPr="00E01489">
        <w:t>”</w:t>
      </w:r>
      <w:r w:rsidR="00544678" w:rsidRPr="00E01489">
        <w:t>,</w:t>
      </w:r>
      <w:r w:rsidR="00544678" w:rsidRPr="00544678">
        <w:t xml:space="preserve"> gjithsej 2</w:t>
      </w:r>
      <w:r w:rsidR="00A378D0">
        <w:t>.</w:t>
      </w:r>
      <w:r w:rsidR="00544678" w:rsidRPr="00544678">
        <w:t xml:space="preserve"> </w:t>
      </w:r>
      <w:r w:rsidR="00A378D0">
        <w:t>K</w:t>
      </w:r>
      <w:r w:rsidR="00544678" w:rsidRPr="00544678">
        <w:t>ërkohet rinumërim në dy komuna që ka të bëj me komunën e Fushë</w:t>
      </w:r>
      <w:r w:rsidR="00A378D0">
        <w:t xml:space="preserve"> Kosov</w:t>
      </w:r>
      <w:r w:rsidR="00FB2129">
        <w:t>ë</w:t>
      </w:r>
      <w:r w:rsidR="00A378D0">
        <w:t xml:space="preserve">s </w:t>
      </w:r>
      <w:r w:rsidR="00E01489">
        <w:t>n</w:t>
      </w:r>
      <w:r w:rsidR="00A378D0">
        <w:t>ë 12 vend</w:t>
      </w:r>
      <w:r w:rsidR="00544678" w:rsidRPr="00544678">
        <w:t>votime</w:t>
      </w:r>
      <w:r w:rsidR="00E01489">
        <w:t>,</w:t>
      </w:r>
      <w:r w:rsidR="00544678" w:rsidRPr="00544678">
        <w:t xml:space="preserve"> ndërsa komuna e </w:t>
      </w:r>
      <w:r w:rsidR="00A378D0">
        <w:t>S</w:t>
      </w:r>
      <w:r w:rsidR="00D10827">
        <w:t>uharek</w:t>
      </w:r>
      <w:r w:rsidR="00FB2129">
        <w:t>ë</w:t>
      </w:r>
      <w:r w:rsidR="00544678" w:rsidRPr="00544678">
        <w:t>s m</w:t>
      </w:r>
      <w:r w:rsidR="00E01489">
        <w:t>e</w:t>
      </w:r>
      <w:r w:rsidR="00544678" w:rsidRPr="00544678">
        <w:t xml:space="preserve"> 11</w:t>
      </w:r>
      <w:r w:rsidR="00D10827">
        <w:t>.</w:t>
      </w:r>
      <w:r w:rsidR="00544678" w:rsidRPr="00544678">
        <w:t xml:space="preserve">  </w:t>
      </w:r>
      <w:r w:rsidR="00D10827">
        <w:t>Gjithsej</w:t>
      </w:r>
      <w:r w:rsidR="00E01489">
        <w:t>,</w:t>
      </w:r>
      <w:r w:rsidR="00D10827">
        <w:t xml:space="preserve"> janë 23 vend</w:t>
      </w:r>
      <w:r w:rsidR="00544678" w:rsidRPr="00544678">
        <w:t>votime</w:t>
      </w:r>
      <w:r w:rsidR="00D10827">
        <w:t>.</w:t>
      </w:r>
      <w:r w:rsidR="00544678" w:rsidRPr="00544678">
        <w:t xml:space="preserve"> </w:t>
      </w:r>
      <w:r w:rsidR="00D10827">
        <w:t>H</w:t>
      </w:r>
      <w:r w:rsidR="00544678" w:rsidRPr="00544678">
        <w:t>api diskutimin për rendin e ditës</w:t>
      </w:r>
      <w:r w:rsidR="00D10827">
        <w:t>.</w:t>
      </w:r>
      <w:r w:rsidR="00544678" w:rsidRPr="00544678">
        <w:t xml:space="preserve"> </w:t>
      </w:r>
      <w:r w:rsidR="00D10827">
        <w:t>N</w:t>
      </w:r>
      <w:r w:rsidR="00544678" w:rsidRPr="00544678">
        <w:t>ëse dëshiron dikush le të merr fjalën</w:t>
      </w:r>
      <w:r w:rsidR="00D10827">
        <w:t>?</w:t>
      </w:r>
      <w:r w:rsidR="00544678" w:rsidRPr="00544678">
        <w:t xml:space="preserve"> </w:t>
      </w:r>
      <w:r w:rsidR="00544678" w:rsidRPr="00544678">
        <w:br/>
      </w:r>
      <w:r w:rsidR="00544678" w:rsidRPr="00544678">
        <w:br/>
      </w:r>
      <w:r w:rsidRPr="00D45C47">
        <w:rPr>
          <w:b/>
          <w:u w:val="single"/>
        </w:rPr>
        <w:t>Adnan Rrustemi</w:t>
      </w:r>
      <w:r>
        <w:t xml:space="preserve">: </w:t>
      </w:r>
      <w:r w:rsidR="00544678" w:rsidRPr="00544678">
        <w:t>Pa e diskutua vendimin që është e vërteta</w:t>
      </w:r>
      <w:r w:rsidR="00D10827">
        <w:t>,</w:t>
      </w:r>
      <w:r w:rsidR="00544678" w:rsidRPr="00544678">
        <w:t xml:space="preserve"> un</w:t>
      </w:r>
      <w:r w:rsidR="00FB2129">
        <w:t>ë</w:t>
      </w:r>
      <w:r w:rsidR="00D10827">
        <w:t xml:space="preserve"> vet</w:t>
      </w:r>
      <w:r w:rsidR="00FB2129">
        <w:t>ë</w:t>
      </w:r>
      <w:r w:rsidR="00D10827">
        <w:t>m po ndalem</w:t>
      </w:r>
      <w:r w:rsidR="00544678" w:rsidRPr="00544678">
        <w:t xml:space="preserve"> te urdhërimi ose supozimi i </w:t>
      </w:r>
      <w:r>
        <w:t>P</w:t>
      </w:r>
      <w:r w:rsidR="00544678" w:rsidRPr="00544678">
        <w:t>ZAP</w:t>
      </w:r>
      <w:r w:rsidR="002463F3">
        <w:t>-s</w:t>
      </w:r>
      <w:r w:rsidR="00544678" w:rsidRPr="00544678">
        <w:t xml:space="preserve"> që thot</w:t>
      </w:r>
      <w:r w:rsidR="00FB2129">
        <w:t>ë</w:t>
      </w:r>
      <w:r w:rsidR="00544678" w:rsidRPr="00544678">
        <w:t xml:space="preserve"> që te num</w:t>
      </w:r>
      <w:r w:rsidR="00FB2129">
        <w:t>ë</w:t>
      </w:r>
      <w:r w:rsidR="00544678" w:rsidRPr="00544678">
        <w:t>rohen votimet e këtyre 2 subjekteve politike dhe qe sekretariati le ta bart kryeshefi dhe koordinatori i QNR-s vërtet që t</w:t>
      </w:r>
      <w:r w:rsidR="00231A34">
        <w:t>`i</w:t>
      </w:r>
      <w:r w:rsidR="00544678" w:rsidRPr="00544678">
        <w:t>a num</w:t>
      </w:r>
      <w:r w:rsidR="00FB2129">
        <w:t>ë</w:t>
      </w:r>
      <w:r w:rsidR="00544678" w:rsidRPr="00544678">
        <w:t>roj vetëm këtyre 2 subje</w:t>
      </w:r>
      <w:r w:rsidR="00231A34">
        <w:t>k</w:t>
      </w:r>
      <w:r w:rsidR="00544678" w:rsidRPr="00544678">
        <w:t>teve  v</w:t>
      </w:r>
      <w:r w:rsidR="00231A34">
        <w:t>otat  dhe mos të lëshohet jasht</w:t>
      </w:r>
      <w:r w:rsidR="00FB2129">
        <w:t>ë</w:t>
      </w:r>
      <w:r w:rsidR="00544678" w:rsidRPr="00544678">
        <w:t xml:space="preserve"> këti</w:t>
      </w:r>
      <w:r w:rsidR="00231A34">
        <w:t>j</w:t>
      </w:r>
      <w:r w:rsidR="00544678" w:rsidRPr="00544678">
        <w:t xml:space="preserve"> vendimi</w:t>
      </w:r>
      <w:r w:rsidR="00231A34">
        <w:t>.</w:t>
      </w:r>
      <w:r w:rsidR="00544678" w:rsidRPr="00544678">
        <w:t xml:space="preserve"> </w:t>
      </w:r>
      <w:r w:rsidR="00231A34">
        <w:t>N</w:t>
      </w:r>
      <w:r w:rsidR="00544678" w:rsidRPr="00544678">
        <w:t>ëse eventualisht vëren se duhet të na njoftoj paraprak</w:t>
      </w:r>
      <w:r w:rsidR="00231A34">
        <w:t>isht të koordinatori i QNR-s un</w:t>
      </w:r>
      <w:r w:rsidR="00FB2129">
        <w:t>ë</w:t>
      </w:r>
      <w:r w:rsidR="00544678" w:rsidRPr="00544678">
        <w:t xml:space="preserve"> nuk e pranoj </w:t>
      </w:r>
      <w:r w:rsidR="00231A34">
        <w:t>dhe nuk e di pse duhet ne as nj</w:t>
      </w:r>
      <w:r w:rsidR="00FB2129">
        <w:t>ë</w:t>
      </w:r>
      <w:r w:rsidR="00544678" w:rsidRPr="00544678">
        <w:t xml:space="preserve"> vot</w:t>
      </w:r>
      <w:r w:rsidR="00FB2129">
        <w:t>ë</w:t>
      </w:r>
      <w:r w:rsidR="00544678" w:rsidRPr="00544678">
        <w:t xml:space="preserve"> e vetme me ju </w:t>
      </w:r>
      <w:r w:rsidR="00231A34">
        <w:t>larguar</w:t>
      </w:r>
      <w:r w:rsidR="00544678" w:rsidRPr="00544678">
        <w:t xml:space="preserve"> një subjekti politik që </w:t>
      </w:r>
      <w:r w:rsidR="00231A34">
        <w:t xml:space="preserve">nuk </w:t>
      </w:r>
      <w:r w:rsidR="00FB2129">
        <w:t>ë</w:t>
      </w:r>
      <w:r w:rsidR="00544678" w:rsidRPr="00544678">
        <w:t>sht</w:t>
      </w:r>
      <w:r w:rsidR="00FB2129">
        <w:t>ë</w:t>
      </w:r>
      <w:r w:rsidR="00544678" w:rsidRPr="00544678">
        <w:t xml:space="preserve"> </w:t>
      </w:r>
      <w:r w:rsidR="00231A34">
        <w:t>këtu e nj</w:t>
      </w:r>
      <w:r w:rsidR="00291AAD">
        <w:t>ë</w:t>
      </w:r>
      <w:r w:rsidR="00544678" w:rsidRPr="00544678">
        <w:t xml:space="preserve"> vendimi le t</w:t>
      </w:r>
      <w:r w:rsidR="00231A34">
        <w:t>`</w:t>
      </w:r>
      <w:r w:rsidR="00544678" w:rsidRPr="00544678">
        <w:t>i num</w:t>
      </w:r>
      <w:r w:rsidR="00FB2129">
        <w:t>ë</w:t>
      </w:r>
      <w:r w:rsidR="00231A34">
        <w:t>roj votat e këtyre dy</w:t>
      </w:r>
      <w:r w:rsidR="00544678" w:rsidRPr="00544678">
        <w:t>av</w:t>
      </w:r>
      <w:r w:rsidR="00231A34">
        <w:t>e</w:t>
      </w:r>
      <w:r w:rsidR="00544678" w:rsidRPr="00544678">
        <w:t xml:space="preserve"> </w:t>
      </w:r>
      <w:r w:rsidR="00544678" w:rsidRPr="00544678">
        <w:br/>
      </w:r>
      <w:r w:rsidR="00544678" w:rsidRPr="00544678">
        <w:br/>
      </w:r>
      <w:r w:rsidR="00544678" w:rsidRPr="00D45C47">
        <w:rPr>
          <w:b/>
          <w:u w:val="single"/>
        </w:rPr>
        <w:t>Betim Gjoshi</w:t>
      </w:r>
      <w:r w:rsidRPr="00D45C47">
        <w:t xml:space="preserve">: Ne, them se </w:t>
      </w:r>
      <w:r w:rsidR="00544678" w:rsidRPr="00D45C47">
        <w:t>nuk jemi edhe me faj edhe ne vet si institucion</w:t>
      </w:r>
      <w:r w:rsidR="00F13ECF" w:rsidRPr="00D45C47">
        <w:t>.</w:t>
      </w:r>
      <w:r w:rsidR="00544678" w:rsidRPr="00D45C47">
        <w:t xml:space="preserve"> </w:t>
      </w:r>
      <w:r w:rsidR="00F13ECF" w:rsidRPr="00D45C47">
        <w:t>E</w:t>
      </w:r>
      <w:r w:rsidR="00544678" w:rsidRPr="00D45C47">
        <w:t xml:space="preserve"> para jo gjithmonë po </w:t>
      </w:r>
      <w:r w:rsidR="00F13ECF" w:rsidRPr="00D45C47">
        <w:t>jepen</w:t>
      </w:r>
      <w:r w:rsidR="00F13ECF">
        <w:t xml:space="preserve"> përgjigjet e profesioniste</w:t>
      </w:r>
      <w:r w:rsidR="00544678" w:rsidRPr="00544678">
        <w:t xml:space="preserve"> që ka kalu</w:t>
      </w:r>
      <w:r w:rsidR="00F13ECF">
        <w:t>ar</w:t>
      </w:r>
      <w:r w:rsidR="00544678" w:rsidRPr="00544678">
        <w:t xml:space="preserve"> ne komisionin qendror sa i për komunikimit me organe tjera qysh janë ZAPI edhe Gjykata Supreme</w:t>
      </w:r>
      <w:r w:rsidR="00F13ECF">
        <w:t>.</w:t>
      </w:r>
      <w:r w:rsidR="00544678" w:rsidRPr="00544678">
        <w:t xml:space="preserve"> </w:t>
      </w:r>
      <w:r w:rsidR="00F13ECF">
        <w:t>F</w:t>
      </w:r>
      <w:r w:rsidR="00544678" w:rsidRPr="00544678">
        <w:t xml:space="preserve">aktikisht </w:t>
      </w:r>
      <w:r w:rsidR="00F13ECF">
        <w:t xml:space="preserve">nuk </w:t>
      </w:r>
      <w:r w:rsidR="00544678" w:rsidRPr="00544678">
        <w:t>kemi fare komunikim për me koordinua</w:t>
      </w:r>
      <w:r w:rsidR="00F13ECF">
        <w:t>r</w:t>
      </w:r>
      <w:r w:rsidR="00544678" w:rsidRPr="00544678">
        <w:t xml:space="preserve"> ata është e kuptueshëm që </w:t>
      </w:r>
      <w:r w:rsidR="00F13ECF">
        <w:t xml:space="preserve">nuk </w:t>
      </w:r>
      <w:r w:rsidR="00544678" w:rsidRPr="00544678">
        <w:t>jan</w:t>
      </w:r>
      <w:r w:rsidR="00FB2129">
        <w:t>ë</w:t>
      </w:r>
      <w:r w:rsidR="00F13ECF">
        <w:t xml:space="preserve"> n</w:t>
      </w:r>
      <w:r w:rsidR="00FB2129">
        <w:t>ë</w:t>
      </w:r>
      <w:r w:rsidR="00544678" w:rsidRPr="00544678">
        <w:t xml:space="preserve"> procesin</w:t>
      </w:r>
      <w:r w:rsidR="00F13ECF">
        <w:t>,</w:t>
      </w:r>
      <w:r w:rsidR="00544678" w:rsidRPr="00544678">
        <w:t xml:space="preserve"> po</w:t>
      </w:r>
      <w:r w:rsidR="00F13ECF">
        <w:t>r</w:t>
      </w:r>
      <w:r w:rsidR="00544678" w:rsidRPr="00544678">
        <w:t xml:space="preserve"> po ka edhe ne brenda neve qe </w:t>
      </w:r>
      <w:r w:rsidR="00F13ECF">
        <w:t xml:space="preserve">nuk </w:t>
      </w:r>
      <w:r w:rsidR="00544678" w:rsidRPr="00544678">
        <w:t>po ka dhe po japin  orientime te gabuara</w:t>
      </w:r>
      <w:r w:rsidR="00F13ECF">
        <w:t>.</w:t>
      </w:r>
      <w:r w:rsidR="00544678" w:rsidRPr="00544678">
        <w:t xml:space="preserve"> </w:t>
      </w:r>
      <w:r w:rsidR="00F13ECF">
        <w:t>M</w:t>
      </w:r>
      <w:r w:rsidR="00FB2129">
        <w:t>ë</w:t>
      </w:r>
      <w:r w:rsidR="00F13ECF">
        <w:t xml:space="preserve"> </w:t>
      </w:r>
      <w:r w:rsidR="00544678" w:rsidRPr="00544678">
        <w:t>ka ardh</w:t>
      </w:r>
      <w:r w:rsidR="00F13ECF">
        <w:t>ur keq për sot,</w:t>
      </w:r>
      <w:r w:rsidR="00544678" w:rsidRPr="00544678">
        <w:t xml:space="preserve"> që ne 11 ora k</w:t>
      </w:r>
      <w:r w:rsidR="00F13ECF">
        <w:t>a marr gjykata vendim e premë p</w:t>
      </w:r>
      <w:r w:rsidR="00FB2129">
        <w:t>ë</w:t>
      </w:r>
      <w:r w:rsidR="00F13ECF">
        <w:t>r sot,</w:t>
      </w:r>
      <w:r w:rsidR="00544678" w:rsidRPr="00544678">
        <w:t xml:space="preserve"> ndërsa 12 ora</w:t>
      </w:r>
      <w:r w:rsidR="002463F3">
        <w:t>,</w:t>
      </w:r>
      <w:r w:rsidR="00544678" w:rsidRPr="00544678">
        <w:t xml:space="preserve"> </w:t>
      </w:r>
      <w:r w:rsidR="002463F3">
        <w:t>P</w:t>
      </w:r>
      <w:r w:rsidR="00544678" w:rsidRPr="00544678">
        <w:t xml:space="preserve">ZAP e ka pas vendimi e shkruar për me </w:t>
      </w:r>
      <w:r w:rsidR="00F13ECF">
        <w:t>i</w:t>
      </w:r>
      <w:r w:rsidR="00544678" w:rsidRPr="00544678">
        <w:t>a aprov</w:t>
      </w:r>
      <w:r w:rsidR="00F13ECF">
        <w:t>uar vendimin</w:t>
      </w:r>
      <w:r w:rsidR="0052787C">
        <w:t>.</w:t>
      </w:r>
      <w:r w:rsidR="00F13ECF">
        <w:t xml:space="preserve"> </w:t>
      </w:r>
      <w:r w:rsidR="0052787C">
        <w:t>M</w:t>
      </w:r>
      <w:r w:rsidR="00F13ECF">
        <w:t>e një informat</w:t>
      </w:r>
      <w:r w:rsidR="00FB2129">
        <w:t>ë</w:t>
      </w:r>
      <w:r w:rsidR="0052787C">
        <w:t xml:space="preserve"> jo zyrtare kemi </w:t>
      </w:r>
      <w:r w:rsidR="00544678" w:rsidRPr="00544678">
        <w:t xml:space="preserve"> marr</w:t>
      </w:r>
      <w:r w:rsidR="00FB2129">
        <w:t>ë</w:t>
      </w:r>
      <w:r w:rsidR="00544678" w:rsidRPr="00544678">
        <w:t xml:space="preserve"> vesh edhe me insistimin ton</w:t>
      </w:r>
      <w:r w:rsidR="00FB2129">
        <w:t>ë</w:t>
      </w:r>
      <w:r w:rsidR="00544678" w:rsidRPr="00544678">
        <w:t xml:space="preserve"> që duhet 12.30 me na jap përgjigje</w:t>
      </w:r>
      <w:r w:rsidR="0052787C">
        <w:t>.</w:t>
      </w:r>
      <w:r w:rsidR="00544678" w:rsidRPr="00544678">
        <w:t xml:space="preserve"> </w:t>
      </w:r>
      <w:r w:rsidR="0052787C">
        <w:t>P</w:t>
      </w:r>
      <w:r w:rsidR="00544678" w:rsidRPr="00544678">
        <w:t>ër ata në ora  1 që t</w:t>
      </w:r>
      <w:r w:rsidR="0052787C">
        <w:t>`ju vjen përgji</w:t>
      </w:r>
      <w:r w:rsidR="00544678" w:rsidRPr="00544678">
        <w:t xml:space="preserve">gja e </w:t>
      </w:r>
      <w:r w:rsidR="00291AAD" w:rsidRPr="00544678">
        <w:t>saktë</w:t>
      </w:r>
      <w:r w:rsidR="00544678" w:rsidRPr="00544678">
        <w:t xml:space="preserve"> për </w:t>
      </w:r>
      <w:r w:rsidR="00291AAD" w:rsidRPr="00544678">
        <w:t>dokumentet</w:t>
      </w:r>
      <w:r w:rsidR="00544678" w:rsidRPr="00544678">
        <w:t xml:space="preserve"> prej QNRS-s që i kan</w:t>
      </w:r>
      <w:r w:rsidR="00FB2129">
        <w:t>ë</w:t>
      </w:r>
      <w:r w:rsidR="00544678" w:rsidRPr="00544678">
        <w:t xml:space="preserve"> vërtetu</w:t>
      </w:r>
      <w:r w:rsidR="0052787C">
        <w:t xml:space="preserve">ar që nuk </w:t>
      </w:r>
      <w:r w:rsidR="00FB2129">
        <w:t>ë</w:t>
      </w:r>
      <w:r w:rsidR="0052787C">
        <w:t>sht</w:t>
      </w:r>
      <w:r w:rsidR="00FB2129">
        <w:t>ë</w:t>
      </w:r>
      <w:r w:rsidR="0052787C">
        <w:t xml:space="preserve"> ankesa e bazuar.</w:t>
      </w:r>
      <w:r w:rsidR="00544678" w:rsidRPr="00544678">
        <w:t xml:space="preserve"> </w:t>
      </w:r>
      <w:r w:rsidR="0052787C">
        <w:t>P</w:t>
      </w:r>
      <w:r w:rsidR="00544678" w:rsidRPr="00544678">
        <w:t>ra</w:t>
      </w:r>
      <w:r w:rsidR="0052787C">
        <w:t>,</w:t>
      </w:r>
      <w:r w:rsidR="00544678" w:rsidRPr="00544678">
        <w:t xml:space="preserve"> këto llogaritjen që i kan</w:t>
      </w:r>
      <w:r w:rsidR="00FB2129">
        <w:t>ë</w:t>
      </w:r>
      <w:r w:rsidR="0052787C">
        <w:t xml:space="preserve"> b</w:t>
      </w:r>
      <w:r w:rsidR="00FB2129">
        <w:t>ë</w:t>
      </w:r>
      <w:r w:rsidR="0052787C">
        <w:t xml:space="preserve"> sot</w:t>
      </w:r>
      <w:r w:rsidR="00544678" w:rsidRPr="00544678">
        <w:t xml:space="preserve"> me ni</w:t>
      </w:r>
      <w:r w:rsidR="00FB2129">
        <w:t>ë</w:t>
      </w:r>
      <w:r w:rsidR="0052787C">
        <w:t xml:space="preserve"> faqe</w:t>
      </w:r>
      <w:r w:rsidR="00544678" w:rsidRPr="00544678">
        <w:t xml:space="preserve"> të thjesht </w:t>
      </w:r>
      <w:r w:rsidR="0052787C">
        <w:t xml:space="preserve">nuk </w:t>
      </w:r>
      <w:r w:rsidR="00FB2129">
        <w:t>ë</w:t>
      </w:r>
      <w:r w:rsidR="0052787C">
        <w:t>sht</w:t>
      </w:r>
      <w:r w:rsidR="00FB2129">
        <w:t>ë</w:t>
      </w:r>
      <w:r w:rsidR="00544678" w:rsidRPr="00544678">
        <w:t xml:space="preserve"> marre që ata i kan</w:t>
      </w:r>
      <w:r w:rsidR="00FB2129">
        <w:t>ë</w:t>
      </w:r>
      <w:r w:rsidR="00544678" w:rsidRPr="00544678">
        <w:t xml:space="preserve"> llogarit</w:t>
      </w:r>
      <w:r w:rsidR="0052787C">
        <w:t>ur</w:t>
      </w:r>
      <w:r w:rsidR="00544678" w:rsidRPr="00544678">
        <w:t xml:space="preserve"> për 2 vota ma shum</w:t>
      </w:r>
      <w:r w:rsidR="00FB2129">
        <w:t>ë</w:t>
      </w:r>
      <w:r w:rsidR="00544678" w:rsidRPr="00544678">
        <w:t xml:space="preserve"> dhe 2 vota ma pak dhe përputhen me vota me kusht</w:t>
      </w:r>
      <w:r w:rsidR="0052787C">
        <w:t>,</w:t>
      </w:r>
      <w:r w:rsidR="00544678" w:rsidRPr="00544678">
        <w:t xml:space="preserve"> se prapë nuk i ke te humbur këto vota me kusht fare ose jan</w:t>
      </w:r>
      <w:r w:rsidR="00FB2129">
        <w:t>ë</w:t>
      </w:r>
      <w:r w:rsidR="00544678" w:rsidRPr="00544678">
        <w:t xml:space="preserve"> kuti që jan</w:t>
      </w:r>
      <w:r w:rsidR="00FB2129">
        <w:t>ë</w:t>
      </w:r>
      <w:r w:rsidR="00D46D7F">
        <w:t xml:space="preserve"> të rinu</w:t>
      </w:r>
      <w:r w:rsidR="00544678" w:rsidRPr="00544678">
        <w:t>m</w:t>
      </w:r>
      <w:r w:rsidR="00FB2129">
        <w:t>ë</w:t>
      </w:r>
      <w:r w:rsidR="00D46D7F">
        <w:t>ruar.</w:t>
      </w:r>
    </w:p>
    <w:p w:rsidR="000C4655" w:rsidRDefault="00D46D7F" w:rsidP="00291AAD">
      <w:pPr>
        <w:jc w:val="both"/>
      </w:pPr>
      <w:r>
        <w:t>Un</w:t>
      </w:r>
      <w:r w:rsidR="00FB2129">
        <w:t>ë</w:t>
      </w:r>
      <w:r w:rsidR="00D45C47">
        <w:t xml:space="preserve">, tha z. Gjoshi, </w:t>
      </w:r>
      <w:r w:rsidR="00544678" w:rsidRPr="00544678">
        <w:t>nuk du</w:t>
      </w:r>
      <w:r>
        <w:t>a</w:t>
      </w:r>
      <w:r w:rsidR="00544678" w:rsidRPr="00544678">
        <w:t xml:space="preserve"> me besu</w:t>
      </w:r>
      <w:r>
        <w:t>ar</w:t>
      </w:r>
      <w:r w:rsidR="00544678" w:rsidRPr="00544678">
        <w:t xml:space="preserve"> se ndoshta një të realitet është qysh ka bo ankuesi le që jan</w:t>
      </w:r>
      <w:r w:rsidR="00FB2129">
        <w:t>ë</w:t>
      </w:r>
      <w:r>
        <w:t xml:space="preserve"> te pa afatshme vendi jo seri</w:t>
      </w:r>
      <w:r w:rsidR="00544678" w:rsidRPr="00544678">
        <w:t>oze njeri kur lyp për 23 kuti për 30 minuta me kthy</w:t>
      </w:r>
      <w:r>
        <w:t>er</w:t>
      </w:r>
      <w:r w:rsidR="00544678" w:rsidRPr="00544678">
        <w:t xml:space="preserve"> përgjigje</w:t>
      </w:r>
      <w:r>
        <w:t>.</w:t>
      </w:r>
      <w:r w:rsidR="00544678" w:rsidRPr="00544678">
        <w:t xml:space="preserve"> </w:t>
      </w:r>
      <w:r>
        <w:t>Mos është instituci</w:t>
      </w:r>
      <w:r w:rsidR="00544678" w:rsidRPr="00544678">
        <w:t>on plus kur e ki përball që ata kan</w:t>
      </w:r>
      <w:r w:rsidR="00FB2129">
        <w:t>ë</w:t>
      </w:r>
      <w:r>
        <w:t xml:space="preserve"> edhe nj</w:t>
      </w:r>
      <w:r w:rsidR="00FB2129">
        <w:t>ë</w:t>
      </w:r>
      <w:r w:rsidR="00544678" w:rsidRPr="00544678">
        <w:t xml:space="preserve"> vendi</w:t>
      </w:r>
      <w:r>
        <w:t>,</w:t>
      </w:r>
      <w:r w:rsidR="00544678" w:rsidRPr="00544678">
        <w:t xml:space="preserve"> se kan</w:t>
      </w:r>
      <w:r w:rsidR="00FB2129">
        <w:t>ë</w:t>
      </w:r>
      <w:r>
        <w:t xml:space="preserve"> pas kurrgj</w:t>
      </w:r>
      <w:r w:rsidR="00FB2129">
        <w:t>ë</w:t>
      </w:r>
      <w:r w:rsidR="00544678" w:rsidRPr="00544678">
        <w:t xml:space="preserve"> për</w:t>
      </w:r>
      <w:r>
        <w:t xml:space="preserve"> ngut edhe p</w:t>
      </w:r>
      <w:r w:rsidR="00FB2129">
        <w:t>ë</w:t>
      </w:r>
      <w:r w:rsidR="00544678" w:rsidRPr="00544678">
        <w:t>r me marr</w:t>
      </w:r>
      <w:r w:rsidR="00FB2129">
        <w:t>ë</w:t>
      </w:r>
      <w:r>
        <w:t xml:space="preserve"> p</w:t>
      </w:r>
      <w:r w:rsidR="00FB2129">
        <w:t>ë</w:t>
      </w:r>
      <w:r w:rsidR="00544678" w:rsidRPr="00544678">
        <w:t>r te njëjtin kohë na prap</w:t>
      </w:r>
      <w:r w:rsidR="00FB2129">
        <w:t>ë</w:t>
      </w:r>
      <w:r w:rsidR="00544678" w:rsidRPr="00544678">
        <w:t xml:space="preserve"> nesër këna me</w:t>
      </w:r>
      <w:r>
        <w:t xml:space="preserve"> u ul edhe me marr nj</w:t>
      </w:r>
      <w:r w:rsidR="00FB2129">
        <w:t>ë</w:t>
      </w:r>
      <w:r w:rsidR="00544678" w:rsidRPr="00544678">
        <w:t xml:space="preserve"> vendim tjetër</w:t>
      </w:r>
      <w:r>
        <w:t xml:space="preserve">  për rinumërim te kutia të tij</w:t>
      </w:r>
      <w:r w:rsidR="00544678" w:rsidRPr="00544678">
        <w:t xml:space="preserve">, ajo </w:t>
      </w:r>
      <w:r>
        <w:t>çka është. P</w:t>
      </w:r>
      <w:r w:rsidR="00FB2129">
        <w:t>ë</w:t>
      </w:r>
      <w:r w:rsidR="00544678" w:rsidRPr="00544678">
        <w:t>r mua kryesore është si an</w:t>
      </w:r>
      <w:r w:rsidR="00FB2129">
        <w:t>ë</w:t>
      </w:r>
      <w:r w:rsidR="00544678" w:rsidRPr="00544678">
        <w:t>tar</w:t>
      </w:r>
      <w:r w:rsidR="00FB2129">
        <w:t>ë</w:t>
      </w:r>
      <w:r w:rsidR="003F67CA">
        <w:t xml:space="preserve"> i komisi</w:t>
      </w:r>
      <w:r w:rsidR="00544678" w:rsidRPr="00544678">
        <w:t>onit zgjedhor mendoj se i ka humbur besimi këti</w:t>
      </w:r>
      <w:r w:rsidR="003F67CA">
        <w:t>j</w:t>
      </w:r>
      <w:r w:rsidR="00544678" w:rsidRPr="00544678">
        <w:t xml:space="preserve"> procesit 3 deputet i kemi bër</w:t>
      </w:r>
      <w:r w:rsidR="00FB2129">
        <w:t>ë</w:t>
      </w:r>
      <w:r w:rsidR="00544678" w:rsidRPr="00544678">
        <w:t xml:space="preserve"> dje kjo mun</w:t>
      </w:r>
      <w:r w:rsidR="003F67CA">
        <w:t>det</w:t>
      </w:r>
      <w:r w:rsidR="00544678" w:rsidRPr="00544678">
        <w:t xml:space="preserve"> me na prodhu</w:t>
      </w:r>
      <w:r w:rsidR="003F67CA">
        <w:t>ar</w:t>
      </w:r>
      <w:r w:rsidR="00544678" w:rsidRPr="00544678">
        <w:t xml:space="preserve"> edhe një parti tjetër se ishin 5 vota diferenc</w:t>
      </w:r>
      <w:r w:rsidR="00FB2129">
        <w:t>ë</w:t>
      </w:r>
      <w:r w:rsidR="00544678" w:rsidRPr="00544678">
        <w:t xml:space="preserve"> nesër mun</w:t>
      </w:r>
      <w:r w:rsidR="003F67CA">
        <w:t>d</w:t>
      </w:r>
      <w:r w:rsidR="00544678" w:rsidRPr="00544678">
        <w:t>et me na prodhu</w:t>
      </w:r>
      <w:r w:rsidR="003F67CA">
        <w:t>ar</w:t>
      </w:r>
      <w:r w:rsidR="00544678" w:rsidRPr="00544678">
        <w:t xml:space="preserve"> edhe një deputet tjetër</w:t>
      </w:r>
      <w:r w:rsidR="003F67CA">
        <w:t>.</w:t>
      </w:r>
      <w:r w:rsidR="00544678" w:rsidRPr="00544678">
        <w:t xml:space="preserve"> </w:t>
      </w:r>
      <w:r w:rsidR="003F67CA">
        <w:t>Ç</w:t>
      </w:r>
      <w:r w:rsidR="00544678" w:rsidRPr="00544678">
        <w:t>ka</w:t>
      </w:r>
      <w:r w:rsidR="003F67CA">
        <w:t xml:space="preserve"> </w:t>
      </w:r>
      <w:r w:rsidR="00544678" w:rsidRPr="00544678">
        <w:t>m</w:t>
      </w:r>
      <w:r w:rsidR="003F67CA">
        <w:t>`</w:t>
      </w:r>
      <w:r w:rsidR="00544678" w:rsidRPr="00544678">
        <w:t>i than</w:t>
      </w:r>
      <w:r w:rsidR="00FB2129">
        <w:t>ë</w:t>
      </w:r>
      <w:r w:rsidR="003F67CA">
        <w:t xml:space="preserve"> edhe kujt</w:t>
      </w:r>
      <w:r w:rsidR="00544678" w:rsidRPr="00544678">
        <w:t xml:space="preserve"> duhet mej besu</w:t>
      </w:r>
      <w:r w:rsidR="003F67CA">
        <w:t>ar.</w:t>
      </w:r>
      <w:r w:rsidR="00544678" w:rsidRPr="00544678">
        <w:t xml:space="preserve"> </w:t>
      </w:r>
      <w:r w:rsidR="003F67CA">
        <w:t xml:space="preserve">Këtu </w:t>
      </w:r>
      <w:r w:rsidR="00FB2129">
        <w:t>ë</w:t>
      </w:r>
      <w:r w:rsidR="00544678" w:rsidRPr="00544678">
        <w:t>sht</w:t>
      </w:r>
      <w:r w:rsidR="003F67CA">
        <w:t>ë problemi kjo është absurd në q</w:t>
      </w:r>
      <w:r w:rsidR="00544678" w:rsidRPr="00544678">
        <w:t>of</w:t>
      </w:r>
      <w:r w:rsidR="003F67CA">
        <w:t>t</w:t>
      </w:r>
      <w:r w:rsidR="00FB2129">
        <w:t>ë</w:t>
      </w:r>
      <w:r w:rsidR="003F67CA">
        <w:t xml:space="preserve"> </w:t>
      </w:r>
      <w:r w:rsidR="00544678" w:rsidRPr="00544678">
        <w:t>se edhe krejt kutit ne QNR mej numri edhe para se me dhan</w:t>
      </w:r>
      <w:r w:rsidR="00FB2129">
        <w:t>ë</w:t>
      </w:r>
      <w:r w:rsidR="00544678" w:rsidRPr="00544678">
        <w:t xml:space="preserve"> një rezultat por mbas rezultati përfundimtar me</w:t>
      </w:r>
      <w:r w:rsidR="003F67CA">
        <w:t xml:space="preserve"> </w:t>
      </w:r>
      <w:r w:rsidR="00544678" w:rsidRPr="00544678">
        <w:t>u kthy</w:t>
      </w:r>
      <w:r w:rsidR="003F67CA">
        <w:t>er</w:t>
      </w:r>
      <w:r w:rsidR="00544678" w:rsidRPr="00544678">
        <w:t xml:space="preserve"> e me</w:t>
      </w:r>
      <w:r w:rsidR="003F67CA">
        <w:t xml:space="preserve"> </w:t>
      </w:r>
      <w:r w:rsidR="00544678" w:rsidRPr="00544678">
        <w:t>u marr</w:t>
      </w:r>
      <w:r w:rsidR="00FB2129">
        <w:t>ë</w:t>
      </w:r>
      <w:r w:rsidR="00544678" w:rsidRPr="00544678">
        <w:t xml:space="preserve"> me vend edhe kjo është me kundërshtim me ligjin na po i n</w:t>
      </w:r>
      <w:r w:rsidR="00AA7A67">
        <w:t>dihmojm</w:t>
      </w:r>
      <w:r w:rsidR="00FB2129">
        <w:t>ë</w:t>
      </w:r>
      <w:r w:rsidR="00544678" w:rsidRPr="00544678">
        <w:t xml:space="preserve"> </w:t>
      </w:r>
      <w:r w:rsidR="002463F3">
        <w:t>P</w:t>
      </w:r>
      <w:r w:rsidR="00544678" w:rsidRPr="00544678">
        <w:t>ZAP</w:t>
      </w:r>
      <w:r w:rsidR="002463F3">
        <w:t>-s</w:t>
      </w:r>
      <w:r w:rsidR="00544678" w:rsidRPr="00544678">
        <w:t xml:space="preserve"> apo</w:t>
      </w:r>
      <w:r w:rsidR="002463F3">
        <w:t>,</w:t>
      </w:r>
      <w:r w:rsidR="00544678" w:rsidRPr="00544678">
        <w:t xml:space="preserve"> ne kushte normale është dashur që ti </w:t>
      </w:r>
      <w:r w:rsidR="00AA7A67">
        <w:t>ndihmoj</w:t>
      </w:r>
      <w:r w:rsidR="00544678" w:rsidRPr="00544678">
        <w:t xml:space="preserve"> se qysh me apliku</w:t>
      </w:r>
      <w:r w:rsidR="00AA7A67">
        <w:t>ar</w:t>
      </w:r>
      <w:r w:rsidR="00544678" w:rsidRPr="00544678">
        <w:t xml:space="preserve"> kët</w:t>
      </w:r>
      <w:r w:rsidR="00FB2129">
        <w:t>ë</w:t>
      </w:r>
      <w:r w:rsidR="00544678" w:rsidRPr="00544678">
        <w:t xml:space="preserve"> vendim</w:t>
      </w:r>
      <w:r w:rsidR="008F2C48">
        <w:t>,</w:t>
      </w:r>
      <w:r w:rsidR="00544678" w:rsidRPr="00544678">
        <w:t xml:space="preserve"> s</w:t>
      </w:r>
      <w:r w:rsidR="008F2C48">
        <w:t>`</w:t>
      </w:r>
      <w:r w:rsidR="00544678" w:rsidRPr="00544678">
        <w:t>e ky ësht</w:t>
      </w:r>
      <w:r w:rsidR="00FB2129">
        <w:t>ë</w:t>
      </w:r>
      <w:r w:rsidR="00544678" w:rsidRPr="00544678">
        <w:t xml:space="preserve"> vendim koti dhe as vendimi i gjykatës supreme nuk i jep kurrfarë argumenti të tyre</w:t>
      </w:r>
      <w:r w:rsidR="008F2C48">
        <w:t>.</w:t>
      </w:r>
      <w:r w:rsidR="00544678" w:rsidRPr="00544678">
        <w:t xml:space="preserve"> </w:t>
      </w:r>
      <w:r w:rsidR="008F2C48">
        <w:t>P</w:t>
      </w:r>
      <w:r w:rsidR="00544678" w:rsidRPr="00544678">
        <w:t>ë</w:t>
      </w:r>
      <w:r w:rsidR="008F2C48">
        <w:t>r shembull na po e marrim si nj</w:t>
      </w:r>
      <w:r w:rsidR="00FB2129">
        <w:t>ë</w:t>
      </w:r>
      <w:r w:rsidR="00544678" w:rsidRPr="00544678">
        <w:t xml:space="preserve"> vendim për me</w:t>
      </w:r>
      <w:r w:rsidR="008F2C48">
        <w:t xml:space="preserve"> i</w:t>
      </w:r>
      <w:r w:rsidR="00544678" w:rsidRPr="00544678">
        <w:t xml:space="preserve"> </w:t>
      </w:r>
      <w:r w:rsidR="002463F3" w:rsidRPr="00544678">
        <w:t>numër</w:t>
      </w:r>
      <w:r w:rsidR="002463F3">
        <w:t>uar</w:t>
      </w:r>
      <w:r w:rsidR="008F2C48">
        <w:t>.</w:t>
      </w:r>
      <w:r w:rsidR="00544678" w:rsidRPr="00544678">
        <w:t xml:space="preserve"> </w:t>
      </w:r>
      <w:r w:rsidR="008F2C48">
        <w:t>Un</w:t>
      </w:r>
      <w:r w:rsidR="00FB2129">
        <w:t>ë</w:t>
      </w:r>
      <w:r w:rsidR="00544678" w:rsidRPr="00544678">
        <w:t xml:space="preserve"> me kan</w:t>
      </w:r>
      <w:r w:rsidR="00FB2129">
        <w:t>ë</w:t>
      </w:r>
      <w:r w:rsidR="00544678" w:rsidRPr="00544678">
        <w:t xml:space="preserve"> i këti</w:t>
      </w:r>
      <w:r w:rsidR="008F2C48">
        <w:t>j</w:t>
      </w:r>
      <w:r w:rsidR="00544678" w:rsidRPr="00544678">
        <w:t xml:space="preserve"> subje</w:t>
      </w:r>
      <w:r w:rsidR="008F2C48">
        <w:t>k</w:t>
      </w:r>
      <w:r w:rsidR="00544678" w:rsidRPr="00544678">
        <w:t>ti politik kisha ankimu</w:t>
      </w:r>
      <w:r w:rsidR="008F2C48">
        <w:t>ar n</w:t>
      </w:r>
      <w:r w:rsidR="00FB2129">
        <w:t>ë</w:t>
      </w:r>
      <w:r w:rsidR="008F2C48">
        <w:t>p</w:t>
      </w:r>
      <w:r w:rsidR="00FB2129">
        <w:t>ë</w:t>
      </w:r>
      <w:r w:rsidR="00544678" w:rsidRPr="00544678">
        <w:t>r këto komuna ku ka provu</w:t>
      </w:r>
      <w:r w:rsidR="00F928C3">
        <w:t>ar ZAPI se me t</w:t>
      </w:r>
      <w:r w:rsidR="00FB2129">
        <w:t>ë</w:t>
      </w:r>
      <w:r w:rsidR="00F928C3">
        <w:t xml:space="preserve"> njëjta argumente n</w:t>
      </w:r>
      <w:r w:rsidR="00FB2129">
        <w:t>ë</w:t>
      </w:r>
      <w:r w:rsidR="00F928C3">
        <w:t xml:space="preserve"> këto komuna si me</w:t>
      </w:r>
      <w:r w:rsidR="00544678" w:rsidRPr="00544678">
        <w:t xml:space="preserve">, me </w:t>
      </w:r>
      <w:r w:rsidR="00F928C3">
        <w:t>nga nj</w:t>
      </w:r>
      <w:r w:rsidR="00FB2129">
        <w:t>ë</w:t>
      </w:r>
      <w:r w:rsidR="00544678" w:rsidRPr="00544678">
        <w:t xml:space="preserve"> flet</w:t>
      </w:r>
      <w:r w:rsidR="00FB2129">
        <w:t>ë</w:t>
      </w:r>
      <w:r w:rsidR="00544678" w:rsidRPr="00544678">
        <w:t xml:space="preserve"> kompjuteri llogarit</w:t>
      </w:r>
      <w:r w:rsidR="00FB2129">
        <w:t>ë</w:t>
      </w:r>
      <w:r w:rsidR="00F928C3">
        <w:t>.</w:t>
      </w:r>
      <w:r w:rsidR="00544678" w:rsidRPr="00544678">
        <w:t xml:space="preserve"> </w:t>
      </w:r>
      <w:r w:rsidR="00F928C3">
        <w:t>K</w:t>
      </w:r>
      <w:r w:rsidR="00544678" w:rsidRPr="00544678">
        <w:t>aq vota i ka pas</w:t>
      </w:r>
      <w:r w:rsidR="00F928C3">
        <w:t>,</w:t>
      </w:r>
      <w:r w:rsidR="00544678" w:rsidRPr="00544678">
        <w:t xml:space="preserve"> </w:t>
      </w:r>
      <w:r w:rsidR="00F928C3">
        <w:t>s</w:t>
      </w:r>
      <w:r w:rsidR="00FB2129">
        <w:t>ë</w:t>
      </w:r>
      <w:r w:rsidR="00F928C3">
        <w:t xml:space="preserve">  pari nj</w:t>
      </w:r>
      <w:r w:rsidR="00FB2129">
        <w:t>ë</w:t>
      </w:r>
      <w:r w:rsidR="00544678" w:rsidRPr="00544678">
        <w:t xml:space="preserve"> komun</w:t>
      </w:r>
      <w:r w:rsidR="00FB2129">
        <w:t>ë</w:t>
      </w:r>
      <w:r w:rsidR="00544678" w:rsidRPr="00544678">
        <w:t xml:space="preserve"> prej Fush</w:t>
      </w:r>
      <w:r w:rsidR="00FB2129">
        <w:t>ë</w:t>
      </w:r>
      <w:r w:rsidR="00544678" w:rsidRPr="00544678">
        <w:t xml:space="preserve"> </w:t>
      </w:r>
      <w:r w:rsidR="002463F3">
        <w:t>K</w:t>
      </w:r>
      <w:r w:rsidR="002463F3" w:rsidRPr="00544678">
        <w:t>osovës</w:t>
      </w:r>
      <w:r w:rsidR="00544678" w:rsidRPr="00544678">
        <w:t xml:space="preserve"> vetëm 11 vend votime</w:t>
      </w:r>
      <w:r w:rsidR="00F928C3">
        <w:t>.</w:t>
      </w:r>
      <w:r w:rsidR="00544678" w:rsidRPr="00544678">
        <w:t xml:space="preserve"> </w:t>
      </w:r>
      <w:r w:rsidR="00F928C3">
        <w:t>P</w:t>
      </w:r>
      <w:r w:rsidR="00FB2129">
        <w:t>ë</w:t>
      </w:r>
      <w:r w:rsidR="00F928C3">
        <w:t>r me ja jap rezultatin ma t</w:t>
      </w:r>
      <w:r w:rsidR="00FB2129">
        <w:t>ë</w:t>
      </w:r>
      <w:r w:rsidR="00D12388">
        <w:t xml:space="preserve"> madh edhe me t</w:t>
      </w:r>
      <w:r w:rsidR="00FB2129">
        <w:t>ë</w:t>
      </w:r>
      <w:r w:rsidR="00544678" w:rsidRPr="00544678">
        <w:t xml:space="preserve"> vogël ka more komuna ma shum</w:t>
      </w:r>
      <w:r w:rsidR="00FB2129">
        <w:t>ë</w:t>
      </w:r>
      <w:r w:rsidR="00544678" w:rsidRPr="00544678">
        <w:t xml:space="preserve"> se vendvotime</w:t>
      </w:r>
      <w:r w:rsidR="00D12388">
        <w:t>.</w:t>
      </w:r>
      <w:r w:rsidR="00544678" w:rsidRPr="00544678">
        <w:t xml:space="preserve"> </w:t>
      </w:r>
      <w:r w:rsidR="00D12388">
        <w:t>D</w:t>
      </w:r>
      <w:r w:rsidR="00544678" w:rsidRPr="00544678">
        <w:t xml:space="preserve">he nuk guxon me leshu ZAPI ne matematik të </w:t>
      </w:r>
      <w:r w:rsidR="00D12388">
        <w:t>tilla n</w:t>
      </w:r>
      <w:r w:rsidR="00FB2129">
        <w:t>ë</w:t>
      </w:r>
      <w:r w:rsidR="00544678" w:rsidRPr="00544678">
        <w:t xml:space="preserve"> një institucion</w:t>
      </w:r>
      <w:r w:rsidR="00D12388">
        <w:t>.</w:t>
      </w:r>
      <w:r w:rsidR="00544678" w:rsidRPr="00544678">
        <w:t xml:space="preserve"> </w:t>
      </w:r>
      <w:r w:rsidR="00D12388">
        <w:t>Un</w:t>
      </w:r>
      <w:r w:rsidR="00FB2129">
        <w:t>ë</w:t>
      </w:r>
      <w:r w:rsidR="00D12388">
        <w:t xml:space="preserve"> e kam pa edhe e kam d</w:t>
      </w:r>
      <w:r w:rsidR="00FB2129">
        <w:t>ë</w:t>
      </w:r>
      <w:r w:rsidR="00544678" w:rsidRPr="00544678">
        <w:t>gju</w:t>
      </w:r>
      <w:r w:rsidR="00D12388">
        <w:t>ar</w:t>
      </w:r>
      <w:r w:rsidR="00544678" w:rsidRPr="00544678">
        <w:t xml:space="preserve"> Xhemen duke dialogu me ta edhe duke ja shpjeguar ata ishin këmbëngulës se votat me kush duhet me ve</w:t>
      </w:r>
      <w:r w:rsidR="00D12388">
        <w:t>ndos me vendvotim te rregullt p</w:t>
      </w:r>
      <w:r w:rsidR="00FB2129">
        <w:t>ë</w:t>
      </w:r>
      <w:r w:rsidR="00D12388">
        <w:t>r ata as nuk e di</w:t>
      </w:r>
      <w:r w:rsidR="00544678" w:rsidRPr="00544678">
        <w:t>n</w:t>
      </w:r>
      <w:r w:rsidR="00FB2129">
        <w:t>ë</w:t>
      </w:r>
      <w:r w:rsidR="00D12388">
        <w:t xml:space="preserve"> se çka ësht</w:t>
      </w:r>
      <w:r w:rsidR="00FB2129">
        <w:t>ë</w:t>
      </w:r>
      <w:r w:rsidR="00544678" w:rsidRPr="00544678">
        <w:t xml:space="preserve"> dengu as krijimit dengut edhe as që </w:t>
      </w:r>
      <w:r w:rsidR="002463F3">
        <w:t>don</w:t>
      </w:r>
      <w:r w:rsidR="002463F3" w:rsidRPr="00544678">
        <w:t>ë</w:t>
      </w:r>
      <w:r w:rsidR="00544678" w:rsidRPr="00544678">
        <w:t xml:space="preserve"> me</w:t>
      </w:r>
      <w:r w:rsidR="00874EBE">
        <w:t xml:space="preserve"> </w:t>
      </w:r>
      <w:r w:rsidR="00544678" w:rsidRPr="00544678">
        <w:t>u interesua me</w:t>
      </w:r>
      <w:r w:rsidR="00874EBE">
        <w:t xml:space="preserve"> </w:t>
      </w:r>
      <w:r w:rsidR="00544678" w:rsidRPr="00544678">
        <w:t>u pr</w:t>
      </w:r>
      <w:r w:rsidR="00874EBE">
        <w:t>o</w:t>
      </w:r>
      <w:r w:rsidR="00544678" w:rsidRPr="00544678">
        <w:t>cesu</w:t>
      </w:r>
      <w:r w:rsidR="00874EBE">
        <w:t>ar ajo far pun</w:t>
      </w:r>
      <w:r w:rsidR="00FB2129">
        <w:t>ë</w:t>
      </w:r>
      <w:r w:rsidR="00544678" w:rsidRPr="00544678">
        <w:t xml:space="preserve"> na edhe dje e</w:t>
      </w:r>
      <w:r w:rsidR="00874EBE">
        <w:t xml:space="preserve"> kemi</w:t>
      </w:r>
      <w:r w:rsidR="00544678" w:rsidRPr="00544678">
        <w:t xml:space="preserve"> pa brenda institucionit</w:t>
      </w:r>
      <w:r w:rsidR="00874EBE">
        <w:t>,</w:t>
      </w:r>
      <w:r w:rsidR="00544678" w:rsidRPr="00544678">
        <w:t xml:space="preserve"> ka pasur probleme</w:t>
      </w:r>
      <w:r w:rsidR="00874EBE">
        <w:t xml:space="preserve"> duke i pasur këto raste të </w:t>
      </w:r>
      <w:r w:rsidR="00291AAD">
        <w:t>kuti</w:t>
      </w:r>
      <w:r w:rsidR="00291AAD" w:rsidRPr="00544678">
        <w:t>ve</w:t>
      </w:r>
      <w:r w:rsidR="00544678" w:rsidRPr="00544678">
        <w:t xml:space="preserve"> me kusht a </w:t>
      </w:r>
      <w:r w:rsidR="00874EBE">
        <w:t>ç</w:t>
      </w:r>
      <w:r w:rsidR="00544678" w:rsidRPr="00544678">
        <w:t>ka ke tash me</w:t>
      </w:r>
      <w:r w:rsidR="00874EBE">
        <w:t xml:space="preserve"> </w:t>
      </w:r>
      <w:r w:rsidR="00544678" w:rsidRPr="00544678">
        <w:t>t</w:t>
      </w:r>
      <w:r w:rsidR="00FB2129">
        <w:t>ë</w:t>
      </w:r>
      <w:r w:rsidR="00874EBE">
        <w:t xml:space="preserve"> v</w:t>
      </w:r>
      <w:r w:rsidR="00FB2129">
        <w:t>ë</w:t>
      </w:r>
      <w:r w:rsidR="00874EBE">
        <w:t>r</w:t>
      </w:r>
      <w:r w:rsidR="00544678" w:rsidRPr="00544678">
        <w:t>tet</w:t>
      </w:r>
      <w:r w:rsidR="00FB2129">
        <w:t>ë</w:t>
      </w:r>
      <w:r w:rsidR="00544678" w:rsidRPr="00544678">
        <w:t xml:space="preserve"> ka pasur</w:t>
      </w:r>
      <w:r w:rsidR="00874EBE">
        <w:t>.</w:t>
      </w:r>
      <w:r w:rsidR="00544678" w:rsidRPr="00544678">
        <w:t xml:space="preserve"> </w:t>
      </w:r>
    </w:p>
    <w:p w:rsidR="008D735B" w:rsidRDefault="00874EBE" w:rsidP="00291AAD">
      <w:pPr>
        <w:jc w:val="both"/>
      </w:pPr>
      <w:r>
        <w:t>N</w:t>
      </w:r>
      <w:r w:rsidR="000C4655">
        <w:t xml:space="preserve">e, tha z. Gjoshi, </w:t>
      </w:r>
      <w:r w:rsidR="00544678" w:rsidRPr="00544678">
        <w:t>s</w:t>
      </w:r>
      <w:r>
        <w:t>`</w:t>
      </w:r>
      <w:r w:rsidR="00544678" w:rsidRPr="00544678">
        <w:t xml:space="preserve">kemi </w:t>
      </w:r>
      <w:r>
        <w:rPr>
          <w:rFonts w:ascii="Sylfaen" w:hAnsi="Sylfaen"/>
        </w:rPr>
        <w:t>ç</w:t>
      </w:r>
      <w:r w:rsidR="00544678" w:rsidRPr="00544678">
        <w:t>ka me</w:t>
      </w:r>
      <w:r>
        <w:t xml:space="preserve"> </w:t>
      </w:r>
      <w:r w:rsidR="00544678" w:rsidRPr="00544678">
        <w:t>u n</w:t>
      </w:r>
      <w:r>
        <w:t>d</w:t>
      </w:r>
      <w:r w:rsidR="00544678" w:rsidRPr="00544678">
        <w:t>al</w:t>
      </w:r>
      <w:r>
        <w:t>ur</w:t>
      </w:r>
      <w:r w:rsidR="00544678" w:rsidRPr="00544678">
        <w:t xml:space="preserve"> na duhet me ju jap sa ma shpejt Burimit</w:t>
      </w:r>
      <w:r>
        <w:t>, por edhe nj</w:t>
      </w:r>
      <w:r w:rsidR="00FB2129">
        <w:t>ë</w:t>
      </w:r>
      <w:r w:rsidR="00544678" w:rsidRPr="00544678">
        <w:t xml:space="preserve"> send duhet me qit</w:t>
      </w:r>
      <w:r>
        <w:t>ur</w:t>
      </w:r>
      <w:r w:rsidR="0026697B">
        <w:t xml:space="preserve"> vendimin p</w:t>
      </w:r>
      <w:r w:rsidR="00FB2129">
        <w:t>ë</w:t>
      </w:r>
      <w:r w:rsidR="00544678" w:rsidRPr="00544678">
        <w:t>r rinumërim e këtyre kutiav</w:t>
      </w:r>
      <w:r w:rsidR="0026697B">
        <w:t xml:space="preserve">e tonin edhe pse jemi </w:t>
      </w:r>
      <w:r w:rsidR="002463F3">
        <w:t>urdhë</w:t>
      </w:r>
      <w:r w:rsidR="002463F3" w:rsidRPr="00544678">
        <w:t>r</w:t>
      </w:r>
      <w:r w:rsidR="002463F3">
        <w:t>uar</w:t>
      </w:r>
      <w:r w:rsidR="00544678" w:rsidRPr="00544678">
        <w:t xml:space="preserve"> edhe kemi detyr</w:t>
      </w:r>
      <w:r w:rsidR="00FB2129">
        <w:t>ë</w:t>
      </w:r>
      <w:r w:rsidR="0026697B">
        <w:t xml:space="preserve"> me urdh</w:t>
      </w:r>
      <w:r w:rsidR="00FB2129">
        <w:t>ë</w:t>
      </w:r>
      <w:r w:rsidR="0026697B">
        <w:t>r</w:t>
      </w:r>
      <w:r w:rsidR="00544678" w:rsidRPr="00544678">
        <w:t>u</w:t>
      </w:r>
      <w:r w:rsidR="0026697B">
        <w:t>ar në QNR se me hi ne u</w:t>
      </w:r>
      <w:r w:rsidR="00544678" w:rsidRPr="00544678">
        <w:t>eb faqe</w:t>
      </w:r>
      <w:r w:rsidR="0026697B">
        <w:t>.</w:t>
      </w:r>
      <w:r w:rsidR="00544678" w:rsidRPr="00544678">
        <w:t xml:space="preserve"> </w:t>
      </w:r>
      <w:r w:rsidR="0026697B">
        <w:t>Nuk po mundemi</w:t>
      </w:r>
      <w:r w:rsidR="00544678" w:rsidRPr="00544678">
        <w:t xml:space="preserve"> me gjatë këto vendime edhe u dasht</w:t>
      </w:r>
      <w:r w:rsidR="00FB2129">
        <w:t>ë</w:t>
      </w:r>
      <w:r w:rsidR="0026697B">
        <w:t xml:space="preserve"> me pas edhe nj</w:t>
      </w:r>
      <w:r w:rsidR="00FB2129">
        <w:t>ë</w:t>
      </w:r>
      <w:r w:rsidR="0026697B">
        <w:t xml:space="preserve"> da</w:t>
      </w:r>
      <w:r w:rsidR="00544678" w:rsidRPr="00544678">
        <w:t>ta</w:t>
      </w:r>
      <w:r w:rsidR="0026697B">
        <w:t xml:space="preserve"> baz</w:t>
      </w:r>
      <w:r w:rsidR="00FB2129">
        <w:t>ë</w:t>
      </w:r>
      <w:r w:rsidR="0026697B">
        <w:t xml:space="preserve"> t</w:t>
      </w:r>
      <w:r w:rsidR="00FB2129">
        <w:t>ë</w:t>
      </w:r>
      <w:r w:rsidR="0026697B">
        <w:t xml:space="preserve"> krijuar</w:t>
      </w:r>
      <w:r w:rsidR="00544678" w:rsidRPr="00544678">
        <w:t xml:space="preserve"> se jemi duke i </w:t>
      </w:r>
      <w:r w:rsidR="006470C0" w:rsidRPr="00544678">
        <w:t>rinum</w:t>
      </w:r>
      <w:r w:rsidR="006470C0">
        <w:t>ë</w:t>
      </w:r>
      <w:r w:rsidR="006470C0" w:rsidRPr="00544678">
        <w:t>ru</w:t>
      </w:r>
      <w:r w:rsidR="006470C0">
        <w:t>ar</w:t>
      </w:r>
      <w:r w:rsidR="0026697B">
        <w:t xml:space="preserve"> disa her</w:t>
      </w:r>
      <w:r w:rsidR="00FB2129">
        <w:t>ë</w:t>
      </w:r>
      <w:r w:rsidR="0026697B">
        <w:t xml:space="preserve"> vend</w:t>
      </w:r>
      <w:r w:rsidR="00544678" w:rsidRPr="00544678">
        <w:t>votime</w:t>
      </w:r>
      <w:r w:rsidR="0026697B">
        <w:t>.</w:t>
      </w:r>
      <w:r w:rsidR="00544678" w:rsidRPr="00544678">
        <w:t xml:space="preserve"> </w:t>
      </w:r>
      <w:r w:rsidR="0026697B">
        <w:t>Nuk ësht</w:t>
      </w:r>
      <w:r w:rsidR="00FB2129">
        <w:t>ë</w:t>
      </w:r>
      <w:r w:rsidR="0026697B">
        <w:t xml:space="preserve"> jo seri</w:t>
      </w:r>
      <w:r w:rsidR="00A203D0">
        <w:t>oze edhe p</w:t>
      </w:r>
      <w:r w:rsidR="00FB2129">
        <w:t>ë</w:t>
      </w:r>
      <w:r w:rsidR="00A203D0">
        <w:t>r ne na ja kemi nisur jo seriozitet p</w:t>
      </w:r>
      <w:r w:rsidR="00FB2129">
        <w:t>ë</w:t>
      </w:r>
      <w:r w:rsidR="00A203D0">
        <w:t>r rinu</w:t>
      </w:r>
      <w:r w:rsidR="00544678" w:rsidRPr="00544678">
        <w:t>m</w:t>
      </w:r>
      <w:r w:rsidR="00FB2129">
        <w:t>ë</w:t>
      </w:r>
      <w:r w:rsidR="00544678" w:rsidRPr="00544678">
        <w:t>rim te pjes</w:t>
      </w:r>
      <w:r w:rsidR="00A203D0">
        <w:t>sh</w:t>
      </w:r>
      <w:r w:rsidR="00FB2129">
        <w:t>ë</w:t>
      </w:r>
      <w:r w:rsidR="00544678" w:rsidRPr="00544678">
        <w:t>m</w:t>
      </w:r>
      <w:r w:rsidR="00A203D0">
        <w:t>,</w:t>
      </w:r>
      <w:r w:rsidR="00544678" w:rsidRPr="00544678">
        <w:t xml:space="preserve"> s</w:t>
      </w:r>
      <w:r w:rsidR="00A203D0">
        <w:t>`</w:t>
      </w:r>
      <w:r w:rsidR="00544678" w:rsidRPr="00544678">
        <w:t>e nuk jan</w:t>
      </w:r>
      <w:r w:rsidR="00FB2129">
        <w:t>ë</w:t>
      </w:r>
      <w:r w:rsidR="00A203D0">
        <w:t xml:space="preserve"> procedu</w:t>
      </w:r>
      <w:r w:rsidR="00544678" w:rsidRPr="00544678">
        <w:t>ar as n</w:t>
      </w:r>
      <w:r w:rsidR="00FB2129">
        <w:t>ë</w:t>
      </w:r>
      <w:r w:rsidR="00544678" w:rsidRPr="00544678">
        <w:t xml:space="preserve"> ligj as te QNR-s</w:t>
      </w:r>
      <w:r w:rsidR="00FB2129">
        <w:t>ë</w:t>
      </w:r>
      <w:r w:rsidR="00A203D0">
        <w:t xml:space="preserve"> edhe n</w:t>
      </w:r>
      <w:r w:rsidR="00FB2129">
        <w:t>ë</w:t>
      </w:r>
      <w:r w:rsidR="00544678" w:rsidRPr="00544678">
        <w:t xml:space="preserve"> numrin e pje</w:t>
      </w:r>
      <w:r w:rsidR="00A203D0">
        <w:t>s</w:t>
      </w:r>
      <w:r w:rsidR="00544678" w:rsidRPr="00544678">
        <w:t>sh</w:t>
      </w:r>
      <w:r w:rsidR="00FB2129">
        <w:t>ë</w:t>
      </w:r>
      <w:r w:rsidR="00544678" w:rsidRPr="00544678">
        <w:t>m</w:t>
      </w:r>
      <w:r w:rsidR="00A203D0">
        <w:t>.</w:t>
      </w:r>
      <w:r w:rsidR="00544678" w:rsidRPr="00544678">
        <w:t xml:space="preserve"> </w:t>
      </w:r>
      <w:r w:rsidR="00A203D0">
        <w:t>P</w:t>
      </w:r>
      <w:r w:rsidR="00544678" w:rsidRPr="00544678">
        <w:t>o vazhdojm</w:t>
      </w:r>
      <w:r w:rsidR="00FB2129">
        <w:t>ë</w:t>
      </w:r>
      <w:r w:rsidR="00544678" w:rsidRPr="00544678">
        <w:t xml:space="preserve"> ma tutje edhe une jam sikur </w:t>
      </w:r>
      <w:r w:rsidR="00A203D0">
        <w:t>Adnani. Un</w:t>
      </w:r>
      <w:r w:rsidR="00FB2129">
        <w:t>ë</w:t>
      </w:r>
      <w:r w:rsidR="00544678" w:rsidRPr="00544678">
        <w:t xml:space="preserve"> e pash edhe at</w:t>
      </w:r>
      <w:r w:rsidR="00FB2129">
        <w:t>ë</w:t>
      </w:r>
      <w:r w:rsidR="00544678" w:rsidRPr="00544678">
        <w:t xml:space="preserve"> dit</w:t>
      </w:r>
      <w:r w:rsidR="00FB2129">
        <w:t>ë</w:t>
      </w:r>
      <w:r w:rsidR="00544678" w:rsidRPr="00544678">
        <w:t xml:space="preserve"> se u dashke me</w:t>
      </w:r>
      <w:r w:rsidR="00A203D0">
        <w:t xml:space="preserve"> i</w:t>
      </w:r>
      <w:r w:rsidR="00544678" w:rsidRPr="00544678">
        <w:t xml:space="preserve"> num</w:t>
      </w:r>
      <w:r w:rsidR="00FB2129">
        <w:t>ë</w:t>
      </w:r>
      <w:r w:rsidR="00544678" w:rsidRPr="00544678">
        <w:t>ru</w:t>
      </w:r>
      <w:r w:rsidR="00A203D0">
        <w:t>ar</w:t>
      </w:r>
      <w:r w:rsidR="00544678" w:rsidRPr="00544678">
        <w:t xml:space="preserve"> do se kish shum</w:t>
      </w:r>
      <w:r w:rsidR="00FB2129">
        <w:t>ë</w:t>
      </w:r>
      <w:r w:rsidR="00544678" w:rsidRPr="00544678">
        <w:t xml:space="preserve"> se thojshin me</w:t>
      </w:r>
      <w:r w:rsidR="00A203D0">
        <w:t xml:space="preserve"> i rinu</w:t>
      </w:r>
      <w:r w:rsidR="00544678" w:rsidRPr="00544678">
        <w:t>m</w:t>
      </w:r>
      <w:r w:rsidR="00FB2129">
        <w:t>ë</w:t>
      </w:r>
      <w:r w:rsidR="00544678" w:rsidRPr="00544678">
        <w:t>ru</w:t>
      </w:r>
      <w:r w:rsidR="00A203D0">
        <w:t>ar</w:t>
      </w:r>
      <w:r w:rsidR="00544678" w:rsidRPr="00544678">
        <w:t xml:space="preserve"> votat e kanditat</w:t>
      </w:r>
      <w:r w:rsidR="00FB2129">
        <w:t>ë</w:t>
      </w:r>
      <w:r w:rsidR="00A203D0">
        <w:t>ve t</w:t>
      </w:r>
      <w:r w:rsidR="00FB2129">
        <w:t>ë</w:t>
      </w:r>
      <w:r w:rsidR="00544678" w:rsidRPr="00544678">
        <w:t xml:space="preserve"> PDK-s</w:t>
      </w:r>
      <w:r w:rsidR="00FB2129">
        <w:t>ë</w:t>
      </w:r>
      <w:r w:rsidR="00A203D0">
        <w:t>.</w:t>
      </w:r>
      <w:r w:rsidR="00544678" w:rsidRPr="00544678">
        <w:t xml:space="preserve"> </w:t>
      </w:r>
      <w:r w:rsidR="00A203D0">
        <w:t>I</w:t>
      </w:r>
      <w:r w:rsidR="00544678" w:rsidRPr="00544678">
        <w:t xml:space="preserve"> kishin pasur 300 vota te vle</w:t>
      </w:r>
      <w:r w:rsidR="00A203D0">
        <w:t>fshme e i kishin dal</w:t>
      </w:r>
      <w:r w:rsidR="00FB2129">
        <w:t>ë</w:t>
      </w:r>
      <w:r w:rsidR="00544678" w:rsidRPr="00544678">
        <w:t xml:space="preserve"> 293</w:t>
      </w:r>
      <w:r w:rsidR="00A203D0">
        <w:t>.</w:t>
      </w:r>
      <w:r w:rsidR="00544678" w:rsidRPr="00544678">
        <w:t xml:space="preserve"> </w:t>
      </w:r>
      <w:r w:rsidR="00A203D0">
        <w:t>A</w:t>
      </w:r>
      <w:r w:rsidR="00544678" w:rsidRPr="00544678">
        <w:t xml:space="preserve"> je t</w:t>
      </w:r>
      <w:r w:rsidR="002463F3">
        <w:t>’</w:t>
      </w:r>
      <w:r w:rsidR="00544678" w:rsidRPr="00544678">
        <w:t>u kuptu</w:t>
      </w:r>
      <w:r w:rsidR="00A203D0">
        <w:t>ar?</w:t>
      </w:r>
      <w:r w:rsidR="00544678" w:rsidRPr="00544678">
        <w:t xml:space="preserve"> </w:t>
      </w:r>
      <w:r w:rsidR="00A203D0">
        <w:t>Nuk u përputhke p</w:t>
      </w:r>
      <w:r w:rsidR="00FB2129">
        <w:t>ë</w:t>
      </w:r>
      <w:r w:rsidR="00544678" w:rsidRPr="00544678">
        <w:t xml:space="preserve">r </w:t>
      </w:r>
      <w:r w:rsidR="00A203D0">
        <w:t>p</w:t>
      </w:r>
      <w:r w:rsidR="00544678" w:rsidRPr="00544678">
        <w:t>arti</w:t>
      </w:r>
      <w:r w:rsidR="009D162E">
        <w:t>.</w:t>
      </w:r>
      <w:r w:rsidR="00544678" w:rsidRPr="00544678">
        <w:t xml:space="preserve"> </w:t>
      </w:r>
      <w:r w:rsidR="009D162E">
        <w:t>Pa qare u dashke me</w:t>
      </w:r>
      <w:r w:rsidR="00544678" w:rsidRPr="00544678">
        <w:t xml:space="preserve"> </w:t>
      </w:r>
      <w:r w:rsidR="009D162E">
        <w:t xml:space="preserve">i </w:t>
      </w:r>
      <w:r w:rsidR="00544678" w:rsidRPr="00544678">
        <w:t>num</w:t>
      </w:r>
      <w:r w:rsidR="00FB2129">
        <w:t>ë</w:t>
      </w:r>
      <w:r w:rsidR="00544678" w:rsidRPr="00544678">
        <w:t>ru</w:t>
      </w:r>
      <w:r w:rsidR="009D162E">
        <w:t>ar</w:t>
      </w:r>
      <w:r w:rsidR="00544678" w:rsidRPr="00544678">
        <w:t xml:space="preserve"> krejt e krejt partit</w:t>
      </w:r>
      <w:r w:rsidR="00FB2129">
        <w:t>ë</w:t>
      </w:r>
      <w:r w:rsidR="00544678" w:rsidRPr="00544678">
        <w:t xml:space="preserve"> e tjera</w:t>
      </w:r>
      <w:r w:rsidR="009D162E">
        <w:t>.</w:t>
      </w:r>
      <w:r w:rsidR="00544678" w:rsidRPr="00544678">
        <w:t xml:space="preserve"> </w:t>
      </w:r>
      <w:r w:rsidR="009D162E">
        <w:t>D</w:t>
      </w:r>
      <w:r w:rsidR="00544678" w:rsidRPr="00544678">
        <w:t>he dallimin</w:t>
      </w:r>
      <w:r w:rsidR="009D162E">
        <w:t>,</w:t>
      </w:r>
      <w:r w:rsidR="00544678" w:rsidRPr="00544678">
        <w:t xml:space="preserve"> ama ata nuk kishin pasur vota të pa vlefshme të kanditat</w:t>
      </w:r>
      <w:r w:rsidR="00FB2129">
        <w:t>ë</w:t>
      </w:r>
      <w:r w:rsidR="00544678" w:rsidRPr="00544678">
        <w:t>ve që kan</w:t>
      </w:r>
      <w:r w:rsidR="00FB2129">
        <w:t>ë</w:t>
      </w:r>
      <w:r w:rsidR="00544678" w:rsidRPr="00544678">
        <w:t xml:space="preserve"> pasur mirëkuptim</w:t>
      </w:r>
      <w:r w:rsidR="009D162E">
        <w:t>.</w:t>
      </w:r>
      <w:r w:rsidR="00544678" w:rsidRPr="00544678">
        <w:t xml:space="preserve"> </w:t>
      </w:r>
      <w:r w:rsidR="009D162E">
        <w:t>At</w:t>
      </w:r>
      <w:r w:rsidR="00291AAD">
        <w:t>ë</w:t>
      </w:r>
      <w:r w:rsidR="009D162E">
        <w:t xml:space="preserve"> far</w:t>
      </w:r>
      <w:r w:rsidR="00291AAD">
        <w:t>ë</w:t>
      </w:r>
      <w:r w:rsidR="008D735B">
        <w:t xml:space="preserve"> </w:t>
      </w:r>
      <w:r w:rsidR="009D162E">
        <w:t>komisi</w:t>
      </w:r>
      <w:r w:rsidR="00544678" w:rsidRPr="00544678">
        <w:t>oni që kan</w:t>
      </w:r>
      <w:r w:rsidR="00FB2129">
        <w:t>ë</w:t>
      </w:r>
      <w:r w:rsidR="00544678" w:rsidRPr="00544678">
        <w:t xml:space="preserve"> bër</w:t>
      </w:r>
      <w:r w:rsidR="00FB2129">
        <w:t>ë</w:t>
      </w:r>
      <w:r w:rsidR="00544678" w:rsidRPr="00544678">
        <w:t xml:space="preserve"> </w:t>
      </w:r>
      <w:r w:rsidR="009D162E">
        <w:t>p</w:t>
      </w:r>
      <w:r w:rsidR="00544678" w:rsidRPr="00544678">
        <w:t>azar për fat të keq neve po na dalin shum</w:t>
      </w:r>
      <w:r w:rsidR="00FB2129">
        <w:t>ë</w:t>
      </w:r>
      <w:r w:rsidR="009D162E">
        <w:t>.</w:t>
      </w:r>
      <w:r w:rsidR="00544678" w:rsidRPr="00544678">
        <w:t xml:space="preserve"> </w:t>
      </w:r>
      <w:r w:rsidR="002463F3">
        <w:t xml:space="preserve">Nuk po besoj </w:t>
      </w:r>
      <w:r w:rsidR="00544678" w:rsidRPr="00544678">
        <w:t>që me na hup që ky mandat</w:t>
      </w:r>
      <w:r w:rsidR="008D735B">
        <w:t>,</w:t>
      </w:r>
      <w:r w:rsidR="00544678" w:rsidRPr="00544678">
        <w:t xml:space="preserve"> me</w:t>
      </w:r>
      <w:r w:rsidR="009D162E">
        <w:t xml:space="preserve"> </w:t>
      </w:r>
      <w:r w:rsidR="00544678" w:rsidRPr="00544678">
        <w:t>u mar</w:t>
      </w:r>
      <w:r w:rsidR="009D162E">
        <w:t>r</w:t>
      </w:r>
      <w:r w:rsidR="00FB2129">
        <w:t>ë</w:t>
      </w:r>
      <w:r w:rsidR="00544678" w:rsidRPr="00544678">
        <w:t xml:space="preserve"> ky vendim</w:t>
      </w:r>
      <w:r w:rsidR="009D162E">
        <w:t>.</w:t>
      </w:r>
      <w:r w:rsidR="00544678" w:rsidRPr="00544678">
        <w:t xml:space="preserve"> </w:t>
      </w:r>
      <w:r w:rsidR="00F35917">
        <w:t>E</w:t>
      </w:r>
      <w:r w:rsidR="00544678" w:rsidRPr="00544678">
        <w:t>dhe një</w:t>
      </w:r>
      <w:r w:rsidR="00F35917">
        <w:t>, ai</w:t>
      </w:r>
      <w:r w:rsidR="00544678" w:rsidRPr="00544678">
        <w:t xml:space="preserve"> nesër se </w:t>
      </w:r>
      <w:r w:rsidR="00F35917">
        <w:rPr>
          <w:rFonts w:ascii="Sylfaen" w:hAnsi="Sylfaen"/>
        </w:rPr>
        <w:t>ç</w:t>
      </w:r>
      <w:r w:rsidR="00F35917">
        <w:t>ka ju thojm</w:t>
      </w:r>
      <w:r w:rsidR="00FB2129">
        <w:t>ë</w:t>
      </w:r>
      <w:r w:rsidR="00F35917">
        <w:t xml:space="preserve"> o</w:t>
      </w:r>
      <w:r w:rsidR="00544678" w:rsidRPr="00544678">
        <w:t>pinionit për me</w:t>
      </w:r>
      <w:r w:rsidR="00F35917">
        <w:t xml:space="preserve"> </w:t>
      </w:r>
      <w:r w:rsidR="00544678" w:rsidRPr="00544678">
        <w:t>u m</w:t>
      </w:r>
      <w:r w:rsidR="00F35917">
        <w:t>byllur.</w:t>
      </w:r>
      <w:r w:rsidR="00544678" w:rsidRPr="00544678">
        <w:t xml:space="preserve"> </w:t>
      </w:r>
      <w:r w:rsidR="00F35917">
        <w:t>E</w:t>
      </w:r>
      <w:r w:rsidR="00544678" w:rsidRPr="00544678">
        <w:t>dhe shum</w:t>
      </w:r>
      <w:r w:rsidR="00FB2129">
        <w:t>ë</w:t>
      </w:r>
      <w:r w:rsidR="00F35917">
        <w:t xml:space="preserve"> seriozisht po th</w:t>
      </w:r>
      <w:r w:rsidR="000C4655">
        <w:t>e</w:t>
      </w:r>
      <w:r w:rsidR="00F35917">
        <w:t>m</w:t>
      </w:r>
      <w:r w:rsidR="00544678" w:rsidRPr="00544678">
        <w:t xml:space="preserve"> jam që 10 vjet an</w:t>
      </w:r>
      <w:r w:rsidR="00FB2129">
        <w:t>ë</w:t>
      </w:r>
      <w:r w:rsidR="00544678" w:rsidRPr="00544678">
        <w:t>tar</w:t>
      </w:r>
      <w:r w:rsidR="00FB2129">
        <w:t>ë</w:t>
      </w:r>
      <w:r w:rsidR="00F35917">
        <w:t xml:space="preserve"> i komisi</w:t>
      </w:r>
      <w:r w:rsidR="00544678" w:rsidRPr="00544678">
        <w:t>onit nuk ka ndodh kjo vjedhje votav</w:t>
      </w:r>
      <w:r w:rsidR="00F35917">
        <w:t>e</w:t>
      </w:r>
      <w:r w:rsidR="00544678" w:rsidRPr="00544678">
        <w:t xml:space="preserve"> për 20 %</w:t>
      </w:r>
      <w:r w:rsidR="00F35917">
        <w:t>,</w:t>
      </w:r>
      <w:r w:rsidR="00544678" w:rsidRPr="00544678">
        <w:t xml:space="preserve"> por kemi dit</w:t>
      </w:r>
      <w:r w:rsidR="00F35917">
        <w:t>ur me ori</w:t>
      </w:r>
      <w:r w:rsidR="00544678" w:rsidRPr="00544678">
        <w:t>e</w:t>
      </w:r>
      <w:r w:rsidR="00F35917">
        <w:t>n</w:t>
      </w:r>
      <w:r w:rsidR="00544678" w:rsidRPr="00544678">
        <w:t>tu</w:t>
      </w:r>
      <w:r w:rsidR="00F35917">
        <w:t>ar.</w:t>
      </w:r>
      <w:r w:rsidR="00544678" w:rsidRPr="00544678">
        <w:t xml:space="preserve"> </w:t>
      </w:r>
      <w:r w:rsidR="00F35917">
        <w:t>F</w:t>
      </w:r>
      <w:r w:rsidR="00544678" w:rsidRPr="00544678">
        <w:t>ajtori u ka</w:t>
      </w:r>
      <w:r w:rsidR="008D735B">
        <w:t>n</w:t>
      </w:r>
      <w:r w:rsidR="00FB2129">
        <w:t>ë</w:t>
      </w:r>
      <w:r w:rsidR="00F35917">
        <w:t xml:space="preserve"> </w:t>
      </w:r>
      <w:r w:rsidR="00544678" w:rsidRPr="00544678">
        <w:t>brenda afatit ligjore jan</w:t>
      </w:r>
      <w:r w:rsidR="00FB2129">
        <w:t>ë</w:t>
      </w:r>
      <w:r w:rsidR="00544678" w:rsidRPr="00544678">
        <w:t xml:space="preserve"> marr masa duke shkuar ne zgjedhje ne krejt komuna</w:t>
      </w:r>
      <w:r w:rsidR="00F35917">
        <w:t>,</w:t>
      </w:r>
      <w:r w:rsidR="00544678" w:rsidRPr="00544678">
        <w:t xml:space="preserve"> por me</w:t>
      </w:r>
      <w:r w:rsidR="00F35917">
        <w:t xml:space="preserve"> </w:t>
      </w:r>
      <w:r w:rsidR="00544678" w:rsidRPr="00544678">
        <w:t>t</w:t>
      </w:r>
      <w:r w:rsidR="00F35917">
        <w:t>e</w:t>
      </w:r>
      <w:r w:rsidR="00544678" w:rsidRPr="00544678">
        <w:t xml:space="preserve"> shku</w:t>
      </w:r>
      <w:r w:rsidR="00F35917">
        <w:t>ar</w:t>
      </w:r>
      <w:r w:rsidR="00544678" w:rsidRPr="00544678">
        <w:t xml:space="preserve"> 100% te procesit zgjedhor edhe me</w:t>
      </w:r>
      <w:r w:rsidR="00F35917">
        <w:t xml:space="preserve"> </w:t>
      </w:r>
      <w:r w:rsidR="00544678" w:rsidRPr="00544678">
        <w:t>u deformu</w:t>
      </w:r>
      <w:r w:rsidR="00F35917">
        <w:t>ar</w:t>
      </w:r>
      <w:r w:rsidR="00544678" w:rsidRPr="00544678">
        <w:t xml:space="preserve"> prej ditës që kryet pa fajin e KQZ-s se</w:t>
      </w:r>
      <w:r w:rsidR="00F35917">
        <w:t>.</w:t>
      </w:r>
      <w:r w:rsidR="00544678" w:rsidRPr="00544678">
        <w:t xml:space="preserve"> </w:t>
      </w:r>
      <w:r w:rsidR="00F35917">
        <w:t>Un</w:t>
      </w:r>
      <w:r w:rsidR="00FB2129">
        <w:t>ë</w:t>
      </w:r>
      <w:r w:rsidR="00544678" w:rsidRPr="00544678">
        <w:t xml:space="preserve"> po</w:t>
      </w:r>
      <w:r w:rsidR="00F35917">
        <w:t xml:space="preserve"> th</w:t>
      </w:r>
      <w:r w:rsidR="000C4655">
        <w:t>e</w:t>
      </w:r>
      <w:r w:rsidR="00544678" w:rsidRPr="00544678">
        <w:t>m prap</w:t>
      </w:r>
      <w:r w:rsidR="00FB2129">
        <w:t>ë</w:t>
      </w:r>
      <w:r w:rsidR="00544678" w:rsidRPr="00544678">
        <w:t xml:space="preserve"> deri ne fu</w:t>
      </w:r>
      <w:r w:rsidR="00F35917">
        <w:t>nd kjo është tmerr na nuk po di</w:t>
      </w:r>
      <w:r w:rsidR="00544678" w:rsidRPr="00544678">
        <w:t>m</w:t>
      </w:r>
      <w:r w:rsidR="00FB2129">
        <w:t>ë</w:t>
      </w:r>
      <w:r w:rsidR="00544678" w:rsidRPr="00544678">
        <w:t xml:space="preserve"> qysh me reagu</w:t>
      </w:r>
      <w:r w:rsidR="00F35917">
        <w:t>ar.</w:t>
      </w:r>
      <w:r w:rsidR="00544678" w:rsidRPr="00544678">
        <w:t xml:space="preserve"> Valmiri na pyeti a</w:t>
      </w:r>
      <w:r w:rsidR="00F35917">
        <w:t xml:space="preserve"> </w:t>
      </w:r>
      <w:r w:rsidR="00544678" w:rsidRPr="00544678">
        <w:t>t</w:t>
      </w:r>
      <w:r w:rsidR="00FB2129">
        <w:t>ë</w:t>
      </w:r>
      <w:r w:rsidR="00544678" w:rsidRPr="00544678">
        <w:t xml:space="preserve"> presim të këtyre mbledhjeve ose </w:t>
      </w:r>
      <w:r w:rsidR="00F35917">
        <w:rPr>
          <w:rFonts w:ascii="Sylfaen" w:hAnsi="Sylfaen"/>
        </w:rPr>
        <w:t>ç</w:t>
      </w:r>
      <w:r w:rsidR="00544678" w:rsidRPr="00544678">
        <w:t xml:space="preserve">ka ki me than para mediave ose </w:t>
      </w:r>
      <w:r w:rsidR="00F35917">
        <w:rPr>
          <w:rFonts w:ascii="Sylfaen" w:hAnsi="Sylfaen"/>
        </w:rPr>
        <w:t>ç</w:t>
      </w:r>
      <w:r w:rsidR="00F35917">
        <w:t>ka me than ne k</w:t>
      </w:r>
      <w:r w:rsidR="00FB2129">
        <w:t>ë</w:t>
      </w:r>
      <w:r w:rsidR="00544678" w:rsidRPr="00544678">
        <w:t>t</w:t>
      </w:r>
      <w:r w:rsidR="00FB2129">
        <w:t>ë</w:t>
      </w:r>
      <w:r w:rsidR="00544678" w:rsidRPr="00544678">
        <w:t xml:space="preserve"> rast para mediave kur </w:t>
      </w:r>
      <w:r w:rsidR="00F35917">
        <w:t>mundemi</w:t>
      </w:r>
      <w:r w:rsidR="00544678" w:rsidRPr="00544678">
        <w:t xml:space="preserve"> na pra mej than Opinionit se kur </w:t>
      </w:r>
      <w:r w:rsidR="00F35917">
        <w:t>mundemi</w:t>
      </w:r>
      <w:r w:rsidR="00544678" w:rsidRPr="00544678">
        <w:t xml:space="preserve"> na mej </w:t>
      </w:r>
      <w:r w:rsidR="00F35917">
        <w:t>c</w:t>
      </w:r>
      <w:r w:rsidR="00544678" w:rsidRPr="00544678">
        <w:t>ertifku</w:t>
      </w:r>
      <w:r w:rsidR="00F35917">
        <w:t>ar</w:t>
      </w:r>
      <w:r w:rsidR="00544678" w:rsidRPr="00544678">
        <w:t xml:space="preserve"> zgjedhjet</w:t>
      </w:r>
      <w:r w:rsidR="00F35917">
        <w:t>.</w:t>
      </w:r>
      <w:r w:rsidR="00544678" w:rsidRPr="00544678">
        <w:t xml:space="preserve"> </w:t>
      </w:r>
      <w:r w:rsidR="00F35917">
        <w:t>M</w:t>
      </w:r>
      <w:r w:rsidR="00544678" w:rsidRPr="00544678">
        <w:t>os harroni se këto jan</w:t>
      </w:r>
      <w:r w:rsidR="00FB2129">
        <w:t>ë</w:t>
      </w:r>
      <w:r w:rsidR="00544678" w:rsidRPr="00544678">
        <w:t xml:space="preserve"> vendime prap</w:t>
      </w:r>
      <w:r w:rsidR="00FB2129">
        <w:t>ë</w:t>
      </w:r>
      <w:r w:rsidR="00F35917">
        <w:t xml:space="preserve"> t</w:t>
      </w:r>
      <w:r w:rsidR="00FB2129">
        <w:t>ë</w:t>
      </w:r>
      <w:r w:rsidR="00544678" w:rsidRPr="00544678">
        <w:t xml:space="preserve"> shkalles se par</w:t>
      </w:r>
      <w:r w:rsidR="00FB2129">
        <w:t>ë</w:t>
      </w:r>
      <w:r w:rsidR="00F35917">
        <w:t>, si prej atij</w:t>
      </w:r>
      <w:r w:rsidR="00544678" w:rsidRPr="00544678">
        <w:t xml:space="preserve"> që hup dhe si prej ati që nuk humbë</w:t>
      </w:r>
      <w:r w:rsidR="00F35917">
        <w:t>.</w:t>
      </w:r>
      <w:r w:rsidR="00544678" w:rsidRPr="00544678">
        <w:t xml:space="preserve"> </w:t>
      </w:r>
      <w:r w:rsidR="00F35917">
        <w:t>K</w:t>
      </w:r>
      <w:r w:rsidR="00544678" w:rsidRPr="00544678">
        <w:t>ështu që n</w:t>
      </w:r>
      <w:r w:rsidR="00F35917">
        <w:t>doshta</w:t>
      </w:r>
      <w:r w:rsidR="00544678" w:rsidRPr="00544678">
        <w:t xml:space="preserve"> </w:t>
      </w:r>
      <w:r w:rsidR="00F35917">
        <w:t>deri ka viti i ri</w:t>
      </w:r>
      <w:r w:rsidR="008D735B">
        <w:t>..</w:t>
      </w:r>
    </w:p>
    <w:p w:rsidR="008D735B" w:rsidRDefault="008D735B" w:rsidP="00291AAD">
      <w:pPr>
        <w:jc w:val="both"/>
      </w:pPr>
      <w:r w:rsidRPr="008D735B">
        <w:rPr>
          <w:b/>
          <w:u w:val="single"/>
        </w:rPr>
        <w:t>Eshref Vishi</w:t>
      </w:r>
      <w:r>
        <w:t>: N</w:t>
      </w:r>
      <w:r w:rsidR="00F35917">
        <w:t>uk ësht</w:t>
      </w:r>
      <w:r w:rsidR="00FB2129">
        <w:t>ë</w:t>
      </w:r>
      <w:r w:rsidR="005A752E">
        <w:t xml:space="preserve"> kjo mes </w:t>
      </w:r>
      <w:r>
        <w:t>PZ</w:t>
      </w:r>
      <w:r w:rsidR="005A752E">
        <w:t>AP</w:t>
      </w:r>
      <w:r>
        <w:t>-s</w:t>
      </w:r>
      <w:r w:rsidR="005A752E">
        <w:t xml:space="preserve"> dhe </w:t>
      </w:r>
      <w:r>
        <w:t>G</w:t>
      </w:r>
      <w:r w:rsidR="005A752E">
        <w:t>jykat</w:t>
      </w:r>
      <w:r w:rsidR="00FB2129">
        <w:t>ë</w:t>
      </w:r>
      <w:r w:rsidR="00544678" w:rsidRPr="00544678">
        <w:t xml:space="preserve">s </w:t>
      </w:r>
      <w:r>
        <w:t>S</w:t>
      </w:r>
      <w:r w:rsidR="005A752E">
        <w:t>upreme.</w:t>
      </w:r>
      <w:r>
        <w:t>..?</w:t>
      </w:r>
    </w:p>
    <w:p w:rsidR="006470C0" w:rsidRDefault="008D735B" w:rsidP="00291AAD">
      <w:pPr>
        <w:jc w:val="both"/>
      </w:pPr>
      <w:r w:rsidRPr="008D735B">
        <w:rPr>
          <w:b/>
          <w:u w:val="single"/>
        </w:rPr>
        <w:t>Betim Gjoshi</w:t>
      </w:r>
      <w:r>
        <w:t xml:space="preserve">: </w:t>
      </w:r>
      <w:r w:rsidR="00544678" w:rsidRPr="00544678">
        <w:t>Gjykata Supreme e ka kthy</w:t>
      </w:r>
      <w:r w:rsidR="005A752E">
        <w:t>er n</w:t>
      </w:r>
      <w:r w:rsidR="00FB2129">
        <w:t>ë</w:t>
      </w:r>
      <w:r w:rsidR="00544678" w:rsidRPr="00544678">
        <w:t xml:space="preserve"> </w:t>
      </w:r>
      <w:r w:rsidR="000C4655">
        <w:t>P</w:t>
      </w:r>
      <w:r w:rsidR="00544678" w:rsidRPr="00544678">
        <w:t>ZAP</w:t>
      </w:r>
      <w:r w:rsidR="000C4655">
        <w:t>, se</w:t>
      </w:r>
      <w:r w:rsidR="00544678" w:rsidRPr="00544678">
        <w:t xml:space="preserve"> </w:t>
      </w:r>
      <w:r w:rsidR="000C4655">
        <w:t>P</w:t>
      </w:r>
      <w:r w:rsidR="00544678" w:rsidRPr="00544678">
        <w:t>ZAP u dasht</w:t>
      </w:r>
      <w:r w:rsidR="00FB2129">
        <w:t>ë</w:t>
      </w:r>
      <w:r w:rsidR="00544678" w:rsidRPr="00544678">
        <w:t xml:space="preserve"> me</w:t>
      </w:r>
      <w:r w:rsidR="005A752E">
        <w:t xml:space="preserve"> </w:t>
      </w:r>
      <w:r w:rsidR="00544678" w:rsidRPr="00544678">
        <w:t>u kan</w:t>
      </w:r>
      <w:r w:rsidR="00FB2129">
        <w:t>ë</w:t>
      </w:r>
      <w:r w:rsidR="00544678" w:rsidRPr="00544678">
        <w:t xml:space="preserve"> shum</w:t>
      </w:r>
      <w:r w:rsidR="00FB2129">
        <w:t>ë</w:t>
      </w:r>
      <w:r w:rsidR="00544678" w:rsidRPr="00544678">
        <w:t xml:space="preserve"> korrekt se as ne here  e par</w:t>
      </w:r>
      <w:r w:rsidR="00FB2129">
        <w:t>ë</w:t>
      </w:r>
      <w:r w:rsidR="00544678" w:rsidRPr="00544678">
        <w:t xml:space="preserve"> </w:t>
      </w:r>
      <w:r w:rsidR="005A752E">
        <w:t>nuk ka qen</w:t>
      </w:r>
      <w:r w:rsidR="00FB2129">
        <w:t>ë</w:t>
      </w:r>
      <w:r w:rsidR="00544678" w:rsidRPr="00544678">
        <w:t xml:space="preserve"> edhe </w:t>
      </w:r>
      <w:r w:rsidR="005A752E">
        <w:t xml:space="preserve">nuk </w:t>
      </w:r>
      <w:r w:rsidR="00544678" w:rsidRPr="00544678">
        <w:t xml:space="preserve">na ka vet neve  </w:t>
      </w:r>
      <w:r w:rsidR="005A752E">
        <w:t>p</w:t>
      </w:r>
      <w:r w:rsidR="00FB2129">
        <w:t>ë</w:t>
      </w:r>
      <w:r w:rsidR="00544678" w:rsidRPr="00544678">
        <w:t>r kët</w:t>
      </w:r>
      <w:r w:rsidR="00FB2129">
        <w:t>ë</w:t>
      </w:r>
      <w:r w:rsidR="00544678" w:rsidRPr="00544678">
        <w:t xml:space="preserve"> land</w:t>
      </w:r>
      <w:r w:rsidR="00FB2129">
        <w:t>ë</w:t>
      </w:r>
      <w:r w:rsidR="005A752E">
        <w:t>.</w:t>
      </w:r>
      <w:r w:rsidR="00544678" w:rsidRPr="00544678">
        <w:t xml:space="preserve"> </w:t>
      </w:r>
      <w:r w:rsidR="005A752E">
        <w:t>A</w:t>
      </w:r>
      <w:r w:rsidR="00544678" w:rsidRPr="00544678">
        <w:t xml:space="preserve">s tash pa na vet e kish marr vendimin pa pika qendrore te </w:t>
      </w:r>
      <w:r w:rsidR="005A752E">
        <w:t>njëjtit vendim ama si ka marr p</w:t>
      </w:r>
      <w:r w:rsidR="00FB2129">
        <w:t>ë</w:t>
      </w:r>
      <w:r w:rsidR="00544678" w:rsidRPr="00544678">
        <w:t>r baz</w:t>
      </w:r>
      <w:r w:rsidR="00FB2129">
        <w:t>ë</w:t>
      </w:r>
      <w:r w:rsidR="00544678" w:rsidRPr="00544678">
        <w:t xml:space="preserve"> </w:t>
      </w:r>
      <w:r w:rsidR="005A752E">
        <w:rPr>
          <w:rFonts w:ascii="Sylfaen" w:hAnsi="Sylfaen"/>
        </w:rPr>
        <w:t>ç</w:t>
      </w:r>
      <w:r w:rsidR="00544678" w:rsidRPr="00544678">
        <w:t>ka i kan</w:t>
      </w:r>
      <w:r w:rsidR="00FB2129">
        <w:t>ë</w:t>
      </w:r>
      <w:r w:rsidR="00544678" w:rsidRPr="00544678">
        <w:t xml:space="preserve"> </w:t>
      </w:r>
      <w:r w:rsidR="005A752E">
        <w:t>d</w:t>
      </w:r>
      <w:r w:rsidR="00FB2129">
        <w:t>ë</w:t>
      </w:r>
      <w:r w:rsidR="005A752E">
        <w:t>rguar,</w:t>
      </w:r>
      <w:r w:rsidR="00544678" w:rsidRPr="00544678">
        <w:t xml:space="preserve"> se prap</w:t>
      </w:r>
      <w:r w:rsidR="00FB2129">
        <w:t>ë</w:t>
      </w:r>
      <w:r w:rsidR="00544678" w:rsidRPr="00544678">
        <w:t xml:space="preserve"> </w:t>
      </w:r>
      <w:r w:rsidR="005A752E">
        <w:t>k</w:t>
      </w:r>
      <w:r w:rsidR="00FB2129">
        <w:t>ë</w:t>
      </w:r>
      <w:r w:rsidR="005A752E">
        <w:t>t</w:t>
      </w:r>
      <w:r w:rsidR="00FB2129">
        <w:t>ë</w:t>
      </w:r>
      <w:r w:rsidR="00544678" w:rsidRPr="00544678">
        <w:t xml:space="preserve"> vendimin ku jan</w:t>
      </w:r>
      <w:r w:rsidR="00FB2129">
        <w:t>ë</w:t>
      </w:r>
      <w:r w:rsidR="00544678" w:rsidRPr="00544678">
        <w:t xml:space="preserve"> 9 vota 9 jan</w:t>
      </w:r>
      <w:r w:rsidR="00FB2129">
        <w:t>ë</w:t>
      </w:r>
      <w:r w:rsidR="00544678" w:rsidRPr="00544678">
        <w:t xml:space="preserve"> nuk jan</w:t>
      </w:r>
      <w:r w:rsidR="00FB2129">
        <w:t>ë</w:t>
      </w:r>
      <w:r w:rsidR="00544678" w:rsidRPr="00544678">
        <w:t xml:space="preserve"> 11</w:t>
      </w:r>
      <w:r w:rsidR="005A752E">
        <w:t>.</w:t>
      </w:r>
      <w:r w:rsidR="00544678" w:rsidRPr="00544678">
        <w:t xml:space="preserve"> 9 i kan</w:t>
      </w:r>
      <w:r w:rsidR="00FB2129">
        <w:t>ë</w:t>
      </w:r>
      <w:r w:rsidR="005A752E">
        <w:t xml:space="preserve"> edhe ne sajt zyrtar n</w:t>
      </w:r>
      <w:r w:rsidR="00FB2129">
        <w:t>ë</w:t>
      </w:r>
      <w:r w:rsidR="00544678" w:rsidRPr="00544678">
        <w:t xml:space="preserve"> forma elektronike</w:t>
      </w:r>
      <w:r w:rsidR="005A752E">
        <w:t>.</w:t>
      </w:r>
      <w:r w:rsidR="00544678" w:rsidRPr="00544678">
        <w:t xml:space="preserve"> </w:t>
      </w:r>
      <w:r w:rsidR="005A752E">
        <w:t>N</w:t>
      </w:r>
      <w:r w:rsidR="00FB2129">
        <w:t>ë</w:t>
      </w:r>
      <w:r w:rsidR="005A752E">
        <w:t xml:space="preserve"> t</w:t>
      </w:r>
      <w:r w:rsidR="00FB2129">
        <w:t>ë</w:t>
      </w:r>
      <w:r w:rsidR="005A752E">
        <w:t xml:space="preserve"> gjitha se hyr</w:t>
      </w:r>
      <w:r w:rsidR="00544678" w:rsidRPr="00544678">
        <w:t xml:space="preserve">a me </w:t>
      </w:r>
      <w:r w:rsidR="005A752E">
        <w:t>shikuar</w:t>
      </w:r>
      <w:r w:rsidR="00544678" w:rsidRPr="00544678">
        <w:t xml:space="preserve"> edhe vet se d</w:t>
      </w:r>
      <w:r w:rsidR="005A752E">
        <w:t>.</w:t>
      </w:r>
      <w:r w:rsidR="00544678" w:rsidRPr="00544678">
        <w:t>m</w:t>
      </w:r>
      <w:r w:rsidR="005A752E">
        <w:t>.</w:t>
      </w:r>
      <w:r w:rsidR="00544678" w:rsidRPr="00544678">
        <w:t>th mu dasht me u marr me a</w:t>
      </w:r>
      <w:r w:rsidR="00D84BF6">
        <w:t>t far pune se tash ne dorën zem</w:t>
      </w:r>
      <w:r w:rsidR="00FB2129">
        <w:t>ë</w:t>
      </w:r>
      <w:r w:rsidR="00D84BF6">
        <w:t>r ne</w:t>
      </w:r>
      <w:r w:rsidR="00544678" w:rsidRPr="00544678">
        <w:t xml:space="preserve"> mu</w:t>
      </w:r>
      <w:r w:rsidR="00D84BF6">
        <w:t>ndemi</w:t>
      </w:r>
      <w:r w:rsidR="00544678" w:rsidRPr="00544678">
        <w:t xml:space="preserve"> me</w:t>
      </w:r>
      <w:r w:rsidR="00D84BF6">
        <w:t xml:space="preserve"> </w:t>
      </w:r>
      <w:r w:rsidR="00544678" w:rsidRPr="00544678">
        <w:t>u dal</w:t>
      </w:r>
      <w:r w:rsidR="00FB2129">
        <w:t>ë</w:t>
      </w:r>
      <w:r w:rsidR="00544678" w:rsidRPr="00544678">
        <w:t xml:space="preserve"> tash </w:t>
      </w:r>
      <w:r w:rsidR="00D84BF6">
        <w:t>tjetër gj</w:t>
      </w:r>
      <w:r w:rsidR="00FB2129">
        <w:t>ë</w:t>
      </w:r>
      <w:r w:rsidR="00D84BF6">
        <w:t>, por na po f</w:t>
      </w:r>
      <w:r w:rsidR="00544678" w:rsidRPr="00544678">
        <w:t>l</w:t>
      </w:r>
      <w:r w:rsidR="00D84BF6">
        <w:t>a</w:t>
      </w:r>
      <w:r w:rsidR="00544678" w:rsidRPr="00544678">
        <w:t xml:space="preserve">sim për </w:t>
      </w:r>
      <w:r w:rsidR="00D84BF6">
        <w:rPr>
          <w:rFonts w:ascii="Sylfaen" w:hAnsi="Sylfaen"/>
        </w:rPr>
        <w:t>ç</w:t>
      </w:r>
      <w:r w:rsidR="00544678" w:rsidRPr="00544678">
        <w:t>ka po akuzohemi nuk ka pasur ndryshim</w:t>
      </w:r>
      <w:r w:rsidR="00D84BF6">
        <w:t>,</w:t>
      </w:r>
      <w:r w:rsidR="00544678" w:rsidRPr="00544678">
        <w:t xml:space="preserve"> por </w:t>
      </w:r>
      <w:r w:rsidR="00D84BF6">
        <w:t>hajde vazhdojm</w:t>
      </w:r>
      <w:r w:rsidR="00FB2129">
        <w:t>ë</w:t>
      </w:r>
      <w:r w:rsidR="006470C0">
        <w:t>, j</w:t>
      </w:r>
      <w:r w:rsidR="00544678" w:rsidRPr="00544678">
        <w:t>a num</w:t>
      </w:r>
      <w:r w:rsidR="00FB2129">
        <w:t>ë</w:t>
      </w:r>
      <w:r w:rsidR="00544678" w:rsidRPr="00544678">
        <w:t>roj</w:t>
      </w:r>
      <w:r w:rsidR="006470C0">
        <w:t>më</w:t>
      </w:r>
      <w:r w:rsidR="00544678" w:rsidRPr="00544678">
        <w:t xml:space="preserve"> deri ne pranver</w:t>
      </w:r>
      <w:r w:rsidR="00FB2129">
        <w:t>ë</w:t>
      </w:r>
      <w:r w:rsidR="00544678" w:rsidRPr="00544678">
        <w:t xml:space="preserve"> a ver</w:t>
      </w:r>
      <w:r w:rsidR="00FB2129">
        <w:t>ë</w:t>
      </w:r>
      <w:r w:rsidR="006470C0">
        <w:t>...</w:t>
      </w:r>
    </w:p>
    <w:p w:rsidR="00674AA5" w:rsidRDefault="00D84BF6" w:rsidP="00291AAD">
      <w:pPr>
        <w:jc w:val="both"/>
      </w:pPr>
      <w:r>
        <w:br/>
      </w:r>
      <w:r w:rsidR="00674AA5" w:rsidRPr="006470C0">
        <w:rPr>
          <w:b/>
          <w:u w:val="single"/>
        </w:rPr>
        <w:t>Eshref Vishi:</w:t>
      </w:r>
      <w:r w:rsidR="00674AA5">
        <w:t xml:space="preserve"> </w:t>
      </w:r>
      <w:r>
        <w:t xml:space="preserve">Vendimi i </w:t>
      </w:r>
      <w:r w:rsidR="00674AA5">
        <w:t>PZ</w:t>
      </w:r>
      <w:r>
        <w:t>AP</w:t>
      </w:r>
      <w:r w:rsidR="00674AA5">
        <w:t>-s,</w:t>
      </w:r>
      <w:r>
        <w:t xml:space="preserve"> </w:t>
      </w:r>
      <w:r w:rsidR="00FB2129">
        <w:t>ë</w:t>
      </w:r>
      <w:r w:rsidR="00544678" w:rsidRPr="00544678">
        <w:t>shtë obligativ</w:t>
      </w:r>
      <w:r>
        <w:t xml:space="preserve">e </w:t>
      </w:r>
      <w:r w:rsidR="00674AA5">
        <w:t>p</w:t>
      </w:r>
      <w:r>
        <w:t>ë</w:t>
      </w:r>
      <w:r w:rsidR="00674AA5">
        <w:t>r</w:t>
      </w:r>
      <w:r>
        <w:t xml:space="preserve"> </w:t>
      </w:r>
      <w:r w:rsidR="00674AA5">
        <w:t>K</w:t>
      </w:r>
      <w:r>
        <w:t>omisi</w:t>
      </w:r>
      <w:r w:rsidR="00544678" w:rsidRPr="00544678">
        <w:t>oni</w:t>
      </w:r>
      <w:r w:rsidR="00674AA5">
        <w:t>n e Z</w:t>
      </w:r>
      <w:r w:rsidR="00544678" w:rsidRPr="00544678">
        <w:t>gjedh</w:t>
      </w:r>
      <w:r w:rsidR="00674AA5">
        <w:t>jeve, s</w:t>
      </w:r>
      <w:r w:rsidR="00B9298B">
        <w:t xml:space="preserve">`na pëlqen me ato që kërkohet </w:t>
      </w:r>
      <w:r w:rsidR="00674AA5">
        <w:t>por, ne duhet ta zbatojm</w:t>
      </w:r>
      <w:r w:rsidR="00291AAD">
        <w:t>ë</w:t>
      </w:r>
      <w:r w:rsidR="00674AA5">
        <w:t xml:space="preserve">, </w:t>
      </w:r>
      <w:r w:rsidR="00291AAD">
        <w:t>ë</w:t>
      </w:r>
      <w:r w:rsidR="00674AA5">
        <w:t>sht</w:t>
      </w:r>
      <w:r w:rsidR="00291AAD">
        <w:t>ë</w:t>
      </w:r>
      <w:r w:rsidR="00674AA5">
        <w:t xml:space="preserve"> </w:t>
      </w:r>
      <w:r w:rsidR="00B9298B">
        <w:t>nj</w:t>
      </w:r>
      <w:r w:rsidR="00FB2129">
        <w:t>ë</w:t>
      </w:r>
      <w:r w:rsidR="00544678" w:rsidRPr="00544678">
        <w:t xml:space="preserve"> vendim që duhet te merret</w:t>
      </w:r>
      <w:r w:rsidR="00674AA5">
        <w:t>.</w:t>
      </w:r>
      <w:r w:rsidR="00544678" w:rsidRPr="00544678">
        <w:t xml:space="preserve"> </w:t>
      </w:r>
      <w:r w:rsidR="00674AA5">
        <w:t>A</w:t>
      </w:r>
      <w:r w:rsidR="00544678" w:rsidRPr="00544678">
        <w:t xml:space="preserve"> ka dikush që dëshiron ta merr fjalën</w:t>
      </w:r>
      <w:r w:rsidR="00674AA5">
        <w:t>...?</w:t>
      </w:r>
    </w:p>
    <w:p w:rsidR="00473B33" w:rsidRDefault="00674AA5" w:rsidP="00291AAD">
      <w:pPr>
        <w:jc w:val="both"/>
      </w:pPr>
      <w:r w:rsidRPr="00674AA5">
        <w:rPr>
          <w:b/>
          <w:u w:val="single"/>
        </w:rPr>
        <w:t>Betim Gjoshi</w:t>
      </w:r>
      <w:r>
        <w:t>: J</w:t>
      </w:r>
      <w:r w:rsidR="00544678" w:rsidRPr="00544678">
        <w:t>o zot</w:t>
      </w:r>
      <w:r w:rsidR="00FB2129">
        <w:t>ë</w:t>
      </w:r>
      <w:r w:rsidR="00544678" w:rsidRPr="00544678">
        <w:t>ri Eshref se nuk është ajo se m</w:t>
      </w:r>
      <w:r>
        <w:t>’</w:t>
      </w:r>
      <w:r w:rsidR="00544678" w:rsidRPr="00544678">
        <w:t>u p.sh</w:t>
      </w:r>
      <w:r>
        <w:t>,</w:t>
      </w:r>
      <w:r w:rsidR="00544678" w:rsidRPr="00544678">
        <w:t xml:space="preserve"> nuk me intereson vendimi i </w:t>
      </w:r>
      <w:r>
        <w:t>PZ</w:t>
      </w:r>
      <w:r w:rsidR="00544678" w:rsidRPr="00544678">
        <w:t>AP</w:t>
      </w:r>
      <w:r>
        <w:t>-s</w:t>
      </w:r>
      <w:r w:rsidR="00691301">
        <w:t>. E</w:t>
      </w:r>
      <w:r w:rsidR="00544678" w:rsidRPr="00544678">
        <w:t xml:space="preserve"> para</w:t>
      </w:r>
      <w:r w:rsidR="00691301">
        <w:t>,</w:t>
      </w:r>
      <w:r w:rsidR="00544678" w:rsidRPr="00544678">
        <w:t xml:space="preserve"> n</w:t>
      </w:r>
      <w:r w:rsidR="00B9298B">
        <w:t>e t</w:t>
      </w:r>
      <w:r w:rsidR="00FB2129">
        <w:t>ë</w:t>
      </w:r>
      <w:r w:rsidR="00544678" w:rsidRPr="00544678">
        <w:t xml:space="preserve"> gjith</w:t>
      </w:r>
      <w:r w:rsidR="00FB2129">
        <w:t>ë</w:t>
      </w:r>
      <w:r w:rsidR="00544678" w:rsidRPr="00544678">
        <w:t xml:space="preserve"> jemi te bindur se</w:t>
      </w:r>
      <w:r w:rsidR="00691301">
        <w:t>,</w:t>
      </w:r>
      <w:r w:rsidR="00544678" w:rsidRPr="00544678">
        <w:t xml:space="preserve"> është jasht</w:t>
      </w:r>
      <w:r w:rsidR="00FB2129">
        <w:t>ë</w:t>
      </w:r>
      <w:r w:rsidR="00544678" w:rsidRPr="00544678">
        <w:t xml:space="preserve"> afatit edhe jan</w:t>
      </w:r>
      <w:r w:rsidR="00FB2129">
        <w:t>ë</w:t>
      </w:r>
      <w:r w:rsidR="00544678" w:rsidRPr="00544678">
        <w:t xml:space="preserve"> kan</w:t>
      </w:r>
      <w:r w:rsidR="00FB2129">
        <w:t>ë</w:t>
      </w:r>
      <w:r w:rsidR="00544678" w:rsidRPr="00544678">
        <w:t xml:space="preserve"> krejt vendimet te ato tjerat ne kushte normale na është dasht</w:t>
      </w:r>
      <w:r w:rsidR="00FB2129">
        <w:t>ë</w:t>
      </w:r>
      <w:r w:rsidR="00B9298B">
        <w:t xml:space="preserve"> me me</w:t>
      </w:r>
      <w:r w:rsidR="00544678" w:rsidRPr="00544678">
        <w:t>ndu</w:t>
      </w:r>
      <w:r w:rsidR="00B9298B">
        <w:t>ar</w:t>
      </w:r>
      <w:r w:rsidR="00544678" w:rsidRPr="00544678">
        <w:t xml:space="preserve"> me apelu</w:t>
      </w:r>
      <w:r w:rsidR="00B9298B">
        <w:t>ar k</w:t>
      </w:r>
      <w:r w:rsidR="00FB2129">
        <w:t>ë</w:t>
      </w:r>
      <w:r w:rsidR="00544678" w:rsidRPr="00544678">
        <w:t>t</w:t>
      </w:r>
      <w:r w:rsidR="00FB2129">
        <w:t>ë</w:t>
      </w:r>
      <w:r w:rsidR="00544678" w:rsidRPr="00544678">
        <w:t xml:space="preserve"> vendim jan</w:t>
      </w:r>
      <w:r w:rsidR="00FB2129">
        <w:t>ë</w:t>
      </w:r>
      <w:r w:rsidR="004370A3">
        <w:t xml:space="preserve"> këto instituci</w:t>
      </w:r>
      <w:r w:rsidR="00544678" w:rsidRPr="00544678">
        <w:t>one mbi neve</w:t>
      </w:r>
      <w:r w:rsidR="004370A3">
        <w:t>,</w:t>
      </w:r>
      <w:r w:rsidR="00544678" w:rsidRPr="00544678">
        <w:t xml:space="preserve">  edhe po na i </w:t>
      </w:r>
      <w:r w:rsidR="00691301" w:rsidRPr="00544678">
        <w:t>deformojn</w:t>
      </w:r>
      <w:r w:rsidR="00691301">
        <w:t>ë</w:t>
      </w:r>
      <w:r w:rsidR="00544678" w:rsidRPr="00544678">
        <w:t xml:space="preserve"> punën tonë dhe po na devalvojnë</w:t>
      </w:r>
      <w:r w:rsidR="004370A3">
        <w:t>.</w:t>
      </w:r>
      <w:r w:rsidR="00544678" w:rsidRPr="00544678">
        <w:t xml:space="preserve"> </w:t>
      </w:r>
      <w:r w:rsidR="00691301">
        <w:t>K</w:t>
      </w:r>
      <w:r w:rsidR="00544678" w:rsidRPr="00544678">
        <w:t>ëtu</w:t>
      </w:r>
      <w:r w:rsidR="00691301">
        <w:t>,</w:t>
      </w:r>
      <w:r w:rsidR="00544678" w:rsidRPr="00544678">
        <w:t xml:space="preserve"> ësht</w:t>
      </w:r>
      <w:r w:rsidR="004370A3">
        <w:t>ë</w:t>
      </w:r>
      <w:r w:rsidR="00544678" w:rsidRPr="00544678">
        <w:t xml:space="preserve"> problemi na po </w:t>
      </w:r>
      <w:r w:rsidR="00691301" w:rsidRPr="00544678">
        <w:t>merremi</w:t>
      </w:r>
      <w:r w:rsidR="00544678" w:rsidRPr="00544678">
        <w:t xml:space="preserve"> jo me vendimin so</w:t>
      </w:r>
      <w:r w:rsidR="006470C0">
        <w:t>t</w:t>
      </w:r>
      <w:r w:rsidR="00544678" w:rsidRPr="00544678">
        <w:t xml:space="preserve"> konkret</w:t>
      </w:r>
      <w:r w:rsidR="004370A3">
        <w:t xml:space="preserve">ë </w:t>
      </w:r>
      <w:r w:rsidR="00544678" w:rsidRPr="00544678">
        <w:t>ky vendim ka mujt</w:t>
      </w:r>
      <w:r w:rsidR="00B651FE">
        <w:t>ë</w:t>
      </w:r>
      <w:r w:rsidR="00544678" w:rsidRPr="00544678">
        <w:t xml:space="preserve"> me</w:t>
      </w:r>
      <w:r w:rsidR="00691301">
        <w:t xml:space="preserve"> </w:t>
      </w:r>
      <w:r w:rsidR="00544678" w:rsidRPr="00544678">
        <w:t>u kan ni par</w:t>
      </w:r>
      <w:r w:rsidR="004370A3">
        <w:t xml:space="preserve">ti tjetër por ne </w:t>
      </w:r>
      <w:r w:rsidR="00691301">
        <w:t>ç</w:t>
      </w:r>
      <w:r w:rsidR="004370A3">
        <w:t>ka dojm</w:t>
      </w:r>
      <w:r w:rsidR="00B651FE">
        <w:t>ë</w:t>
      </w:r>
      <w:r w:rsidR="004370A3">
        <w:t xml:space="preserve"> me tha</w:t>
      </w:r>
      <w:r w:rsidR="00544678" w:rsidRPr="00544678">
        <w:t>n</w:t>
      </w:r>
      <w:r w:rsidR="004370A3">
        <w:t>ë</w:t>
      </w:r>
      <w:r w:rsidR="00544678" w:rsidRPr="00544678">
        <w:t xml:space="preserve"> se ZAPIT krejt vendimi </w:t>
      </w:r>
      <w:r w:rsidR="00691301">
        <w:t>ç</w:t>
      </w:r>
      <w:r w:rsidR="00544678" w:rsidRPr="00544678">
        <w:t>ka</w:t>
      </w:r>
      <w:r w:rsidR="004370A3">
        <w:t xml:space="preserve"> i ka marr janë te gjitha jasht</w:t>
      </w:r>
      <w:r w:rsidR="00B651FE">
        <w:t>ë</w:t>
      </w:r>
      <w:r w:rsidR="004370A3">
        <w:t xml:space="preserve"> afatit me të</w:t>
      </w:r>
      <w:r w:rsidR="00544678" w:rsidRPr="00544678">
        <w:t xml:space="preserve"> njëjtat argument</w:t>
      </w:r>
      <w:r w:rsidR="004370A3">
        <w:t xml:space="preserve"> ne</w:t>
      </w:r>
      <w:r w:rsidR="00544678" w:rsidRPr="00544678">
        <w:t xml:space="preserve"> mendojm</w:t>
      </w:r>
      <w:r w:rsidR="004370A3">
        <w:t>ë</w:t>
      </w:r>
      <w:r w:rsidR="00544678" w:rsidRPr="00544678">
        <w:t xml:space="preserve"> ndryshe so</w:t>
      </w:r>
      <w:r w:rsidR="006470C0">
        <w:t>t</w:t>
      </w:r>
      <w:r w:rsidR="00544678" w:rsidRPr="00544678">
        <w:t xml:space="preserve"> </w:t>
      </w:r>
      <w:r w:rsidR="00145E1E">
        <w:t>ndryshe</w:t>
      </w:r>
      <w:r w:rsidR="00544678" w:rsidRPr="00544678">
        <w:t xml:space="preserve"> por </w:t>
      </w:r>
      <w:r w:rsidR="006470C0" w:rsidRPr="00544678">
        <w:t>pjes</w:t>
      </w:r>
      <w:r w:rsidR="006470C0">
        <w:t>ërisht</w:t>
      </w:r>
      <w:r w:rsidR="00145E1E">
        <w:t xml:space="preserve"> ndryshe por vetëm</w:t>
      </w:r>
      <w:r w:rsidR="00EC525F">
        <w:t>,</w:t>
      </w:r>
      <w:r w:rsidR="00145E1E">
        <w:t xml:space="preserve"> për me nxjerr vetëm</w:t>
      </w:r>
      <w:r w:rsidR="00544678" w:rsidRPr="00544678">
        <w:t xml:space="preserve"> dhe s</w:t>
      </w:r>
      <w:r w:rsidR="006470C0">
        <w:t>’</w:t>
      </w:r>
      <w:r w:rsidR="00544678" w:rsidRPr="00544678">
        <w:t>ka</w:t>
      </w:r>
      <w:r w:rsidR="00145E1E">
        <w:t xml:space="preserve"> marr as nj</w:t>
      </w:r>
      <w:r w:rsidR="006470C0">
        <w:t>ë</w:t>
      </w:r>
      <w:r w:rsidR="00145E1E">
        <w:t xml:space="preserve"> dëshmi që ju kan</w:t>
      </w:r>
      <w:r w:rsidR="004A5E0E">
        <w:t>ë</w:t>
      </w:r>
      <w:r w:rsidR="00145E1E">
        <w:t xml:space="preserve"> d</w:t>
      </w:r>
      <w:r w:rsidR="006470C0">
        <w:t>ë</w:t>
      </w:r>
      <w:r w:rsidR="00145E1E">
        <w:t>rgu</w:t>
      </w:r>
      <w:r w:rsidR="00EC525F">
        <w:t>,</w:t>
      </w:r>
      <w:r w:rsidR="00145E1E">
        <w:t xml:space="preserve"> këto po e the</w:t>
      </w:r>
      <w:r w:rsidR="00544678" w:rsidRPr="00544678">
        <w:t>m</w:t>
      </w:r>
      <w:r w:rsidR="00145E1E">
        <w:t>i</w:t>
      </w:r>
      <w:r w:rsidR="00544678" w:rsidRPr="00544678">
        <w:t xml:space="preserve"> </w:t>
      </w:r>
      <w:r w:rsidR="006470C0" w:rsidRPr="00544678">
        <w:t>unë</w:t>
      </w:r>
      <w:r w:rsidR="00544678" w:rsidRPr="00544678">
        <w:t xml:space="preserve"> si ka lyp herën e par, nuk e pash as që ka shkrujt</w:t>
      </w:r>
      <w:r w:rsidR="004A5E0E">
        <w:t>ë</w:t>
      </w:r>
      <w:r w:rsidR="00544678" w:rsidRPr="00544678">
        <w:t xml:space="preserve"> dikush p</w:t>
      </w:r>
      <w:r w:rsidR="004A5E0E">
        <w:t>ë</w:t>
      </w:r>
      <w:r w:rsidR="00544678" w:rsidRPr="00544678">
        <w:t xml:space="preserve">r </w:t>
      </w:r>
      <w:r w:rsidR="00145E1E">
        <w:t>me marr dëshmi prej neve d</w:t>
      </w:r>
      <w:r w:rsidR="006470C0">
        <w:t>.</w:t>
      </w:r>
      <w:r w:rsidR="00145E1E">
        <w:t>mth</w:t>
      </w:r>
      <w:r w:rsidR="006470C0">
        <w:t>.,</w:t>
      </w:r>
      <w:r w:rsidR="00145E1E">
        <w:t xml:space="preserve"> që</w:t>
      </w:r>
      <w:r w:rsidR="00544678" w:rsidRPr="00544678">
        <w:t xml:space="preserve"> e ka marr</w:t>
      </w:r>
      <w:r w:rsidR="00145E1E">
        <w:t>ë kët</w:t>
      </w:r>
      <w:r w:rsidR="006470C0">
        <w:t>ë</w:t>
      </w:r>
      <w:r w:rsidR="00544678" w:rsidRPr="00544678">
        <w:t xml:space="preserve"> vendimin ne qat</w:t>
      </w:r>
      <w:r w:rsidR="00191F2D">
        <w:t>ë</w:t>
      </w:r>
      <w:r w:rsidR="00544678" w:rsidRPr="00544678">
        <w:t xml:space="preserve"> drejtim edhe më</w:t>
      </w:r>
      <w:r w:rsidR="00191F2D">
        <w:t>,</w:t>
      </w:r>
      <w:r w:rsidR="00544678" w:rsidRPr="00544678">
        <w:t xml:space="preserve"> nuk jan</w:t>
      </w:r>
      <w:r w:rsidR="004A5E0E">
        <w:t>ë</w:t>
      </w:r>
      <w:r w:rsidR="00544678" w:rsidRPr="00544678">
        <w:t xml:space="preserve"> kthy</w:t>
      </w:r>
      <w:r w:rsidR="00191F2D">
        <w:t xml:space="preserve">er për me i shiku </w:t>
      </w:r>
      <w:r w:rsidR="004A5E0E">
        <w:t>dë</w:t>
      </w:r>
      <w:r w:rsidR="004A5E0E" w:rsidRPr="00544678">
        <w:t>shmitë</w:t>
      </w:r>
      <w:r w:rsidR="00544678" w:rsidRPr="00544678">
        <w:t xml:space="preserve"> a </w:t>
      </w:r>
      <w:r w:rsidR="00191F2D">
        <w:t xml:space="preserve">po kupton </w:t>
      </w:r>
      <w:r w:rsidR="004A5E0E">
        <w:t>ç</w:t>
      </w:r>
      <w:r w:rsidR="00191F2D">
        <w:t>ka po th</w:t>
      </w:r>
      <w:r w:rsidR="004A5E0E">
        <w:t>e</w:t>
      </w:r>
      <w:r w:rsidR="00191F2D">
        <w:t>m se kjo është se mu</w:t>
      </w:r>
      <w:r w:rsidR="00EC525F">
        <w:t>.</w:t>
      </w:r>
      <w:r w:rsidR="00191F2D">
        <w:t xml:space="preserve"> V</w:t>
      </w:r>
      <w:r w:rsidR="00544678" w:rsidRPr="00544678">
        <w:t>aldeta m</w:t>
      </w:r>
      <w:r w:rsidR="00191F2D">
        <w:t xml:space="preserve">ë </w:t>
      </w:r>
      <w:r w:rsidR="00544678" w:rsidRPr="00544678">
        <w:t>ka than</w:t>
      </w:r>
      <w:r w:rsidR="00191F2D">
        <w:t>ë se në</w:t>
      </w:r>
      <w:r w:rsidR="00544678" w:rsidRPr="00544678">
        <w:t xml:space="preserve"> 12 ora ata</w:t>
      </w:r>
      <w:r w:rsidR="00691301">
        <w:t>,</w:t>
      </w:r>
      <w:r w:rsidR="00544678" w:rsidRPr="00544678">
        <w:t xml:space="preserve"> kan</w:t>
      </w:r>
      <w:r w:rsidR="004A5E0E">
        <w:t>ë</w:t>
      </w:r>
      <w:r w:rsidR="00544678" w:rsidRPr="00544678">
        <w:t xml:space="preserve"> fillu</w:t>
      </w:r>
      <w:r w:rsidR="00691301">
        <w:t>ar</w:t>
      </w:r>
      <w:r w:rsidR="00544678" w:rsidRPr="00544678">
        <w:t xml:space="preserve"> kështu </w:t>
      </w:r>
      <w:r w:rsidR="00691301">
        <w:t>q</w:t>
      </w:r>
      <w:r w:rsidR="00291AAD">
        <w:t>ë</w:t>
      </w:r>
      <w:r w:rsidR="00691301">
        <w:t xml:space="preserve">, </w:t>
      </w:r>
      <w:r w:rsidR="00544678" w:rsidRPr="00544678">
        <w:t>jan</w:t>
      </w:r>
      <w:r w:rsidR="00B651FE">
        <w:t>ë</w:t>
      </w:r>
      <w:r w:rsidR="00544678" w:rsidRPr="00544678">
        <w:t xml:space="preserve"> ngut shpejt e shpejt</w:t>
      </w:r>
      <w:r w:rsidR="00691301">
        <w:t xml:space="preserve">. Por, </w:t>
      </w:r>
      <w:r w:rsidR="00544678" w:rsidRPr="00544678">
        <w:t>kan</w:t>
      </w:r>
      <w:r w:rsidR="004A5E0E">
        <w:t>ë</w:t>
      </w:r>
      <w:r w:rsidR="00544678" w:rsidRPr="00544678">
        <w:t xml:space="preserve"> </w:t>
      </w:r>
      <w:r w:rsidR="00691301">
        <w:t>h</w:t>
      </w:r>
      <w:r w:rsidR="00544678" w:rsidRPr="00544678">
        <w:t xml:space="preserve">y </w:t>
      </w:r>
      <w:r w:rsidR="00691301">
        <w:t>n</w:t>
      </w:r>
      <w:r w:rsidR="00291AAD">
        <w:t>ë</w:t>
      </w:r>
      <w:r w:rsidR="00544678" w:rsidRPr="00544678">
        <w:t xml:space="preserve"> konflikt ma te madh interesi</w:t>
      </w:r>
      <w:r w:rsidR="00691301">
        <w:t>...K</w:t>
      </w:r>
      <w:r w:rsidR="00544678" w:rsidRPr="00544678">
        <w:t xml:space="preserve">ryetarja e </w:t>
      </w:r>
      <w:r w:rsidR="00691301">
        <w:t xml:space="preserve">PZAP-s, </w:t>
      </w:r>
      <w:r w:rsidR="00544678" w:rsidRPr="00544678">
        <w:t xml:space="preserve">është kryetarja e </w:t>
      </w:r>
      <w:r w:rsidR="00691301">
        <w:t>G</w:t>
      </w:r>
      <w:r w:rsidR="00544678" w:rsidRPr="00544678">
        <w:t xml:space="preserve">jykatës </w:t>
      </w:r>
      <w:r w:rsidR="00691301">
        <w:t>S</w:t>
      </w:r>
      <w:r w:rsidR="00544678" w:rsidRPr="00544678">
        <w:t>upreme</w:t>
      </w:r>
      <w:r w:rsidR="00691301">
        <w:t>...K</w:t>
      </w:r>
      <w:r w:rsidR="00544678" w:rsidRPr="00544678">
        <w:t>jo</w:t>
      </w:r>
      <w:r w:rsidR="00691301">
        <w:t>,</w:t>
      </w:r>
      <w:r w:rsidR="00544678" w:rsidRPr="00544678">
        <w:t xml:space="preserve"> është tmerri i botes</w:t>
      </w:r>
      <w:r w:rsidR="00473B33">
        <w:t xml:space="preserve">! Por, </w:t>
      </w:r>
      <w:r w:rsidR="00544678" w:rsidRPr="00544678">
        <w:t>t</w:t>
      </w:r>
      <w:r w:rsidR="00291AAD">
        <w:t>ë</w:t>
      </w:r>
      <w:r w:rsidR="00544678" w:rsidRPr="00544678">
        <w:t xml:space="preserve"> vazhdojm</w:t>
      </w:r>
      <w:r w:rsidR="00291AAD">
        <w:t>ë</w:t>
      </w:r>
      <w:r w:rsidR="00544678" w:rsidRPr="00544678">
        <w:t xml:space="preserve"> n</w:t>
      </w:r>
      <w:r w:rsidR="00473B33">
        <w:t>e, t</w:t>
      </w:r>
      <w:r w:rsidR="00291AAD">
        <w:t>ë</w:t>
      </w:r>
      <w:r w:rsidR="00473B33">
        <w:t xml:space="preserve"> </w:t>
      </w:r>
      <w:r w:rsidR="00544678" w:rsidRPr="00544678">
        <w:t xml:space="preserve"> mos </w:t>
      </w:r>
      <w:r w:rsidR="00473B33">
        <w:t>e</w:t>
      </w:r>
      <w:r w:rsidR="00544678" w:rsidRPr="00544678">
        <w:t xml:space="preserve"> vanojm</w:t>
      </w:r>
      <w:r w:rsidR="00291AAD">
        <w:t>ë</w:t>
      </w:r>
      <w:r w:rsidR="00473B33">
        <w:t xml:space="preserve"> </w:t>
      </w:r>
      <w:r w:rsidR="00544678" w:rsidRPr="00544678">
        <w:t>QNR-n</w:t>
      </w:r>
      <w:r w:rsidR="00473B33">
        <w:t>...</w:t>
      </w:r>
    </w:p>
    <w:p w:rsidR="001B7BD9" w:rsidRDefault="00473B33" w:rsidP="00291AAD">
      <w:pPr>
        <w:jc w:val="both"/>
      </w:pPr>
      <w:r w:rsidRPr="00473B33">
        <w:rPr>
          <w:b/>
          <w:u w:val="single"/>
        </w:rPr>
        <w:t>Enis Halimi</w:t>
      </w:r>
      <w:r>
        <w:t>: QNR, ka thirr</w:t>
      </w:r>
      <w:r w:rsidR="00291AAD">
        <w:t>ë</w:t>
      </w:r>
      <w:r>
        <w:t xml:space="preserve"> stafin </w:t>
      </w:r>
      <w:r w:rsidR="00544678" w:rsidRPr="00544678">
        <w:t>me fillim ne orën 17</w:t>
      </w:r>
      <w:r>
        <w:t xml:space="preserve">, </w:t>
      </w:r>
      <w:r w:rsidR="00544678" w:rsidRPr="00544678">
        <w:t>dhe po besoj se</w:t>
      </w:r>
      <w:r>
        <w:t>,</w:t>
      </w:r>
      <w:r w:rsidR="00544678" w:rsidRPr="00544678">
        <w:t xml:space="preserve"> sa m</w:t>
      </w:r>
      <w:r w:rsidR="00291AAD">
        <w:t>ë</w:t>
      </w:r>
      <w:r w:rsidR="00544678" w:rsidRPr="00544678">
        <w:t xml:space="preserve"> shpejt kan</w:t>
      </w:r>
      <w:r w:rsidR="004A5E0E">
        <w:t>ë</w:t>
      </w:r>
      <w:r w:rsidR="00544678" w:rsidRPr="00544678">
        <w:t xml:space="preserve"> me i kry</w:t>
      </w:r>
      <w:r>
        <w:t xml:space="preserve">e </w:t>
      </w:r>
      <w:r w:rsidR="001B7BD9">
        <w:t xml:space="preserve">dhe se ata </w:t>
      </w:r>
      <w:r w:rsidR="00544678" w:rsidRPr="00544678">
        <w:t>jan</w:t>
      </w:r>
      <w:r w:rsidR="00291AAD">
        <w:t>ë</w:t>
      </w:r>
      <w:r w:rsidR="00544678" w:rsidRPr="00544678">
        <w:t xml:space="preserve"> n</w:t>
      </w:r>
      <w:r w:rsidR="00291AAD">
        <w:t>ë</w:t>
      </w:r>
      <w:r w:rsidR="00544678" w:rsidRPr="00544678">
        <w:t xml:space="preserve"> </w:t>
      </w:r>
      <w:r w:rsidR="00B651FE" w:rsidRPr="00544678">
        <w:t>përgatitje</w:t>
      </w:r>
      <w:r w:rsidR="001B7BD9">
        <w:t>. A</w:t>
      </w:r>
      <w:r w:rsidR="00544678" w:rsidRPr="00544678">
        <w:t>tje</w:t>
      </w:r>
      <w:r w:rsidR="001B7BD9">
        <w:t>,</w:t>
      </w:r>
      <w:r w:rsidR="00B651FE">
        <w:t xml:space="preserve"> </w:t>
      </w:r>
      <w:r w:rsidR="00544678" w:rsidRPr="00544678">
        <w:t>është duke vazhdua</w:t>
      </w:r>
      <w:r w:rsidR="00EC525F">
        <w:t>r procesi normalisht</w:t>
      </w:r>
      <w:r w:rsidR="001B7BD9">
        <w:t xml:space="preserve">. </w:t>
      </w:r>
    </w:p>
    <w:p w:rsidR="001B7BD9" w:rsidRDefault="00473B33" w:rsidP="00291AAD">
      <w:pPr>
        <w:jc w:val="both"/>
      </w:pPr>
      <w:r w:rsidRPr="001B7BD9">
        <w:rPr>
          <w:b/>
          <w:u w:val="single"/>
        </w:rPr>
        <w:t>Binak Vishaj</w:t>
      </w:r>
      <w:r>
        <w:t xml:space="preserve">: </w:t>
      </w:r>
      <w:r w:rsidR="000F5747">
        <w:t>Ë</w:t>
      </w:r>
      <w:r w:rsidR="00544678" w:rsidRPr="00544678">
        <w:t>sht</w:t>
      </w:r>
      <w:r w:rsidR="004A5E0E">
        <w:t>ë</w:t>
      </w:r>
      <w:r w:rsidR="00544678" w:rsidRPr="00544678">
        <w:t xml:space="preserve"> edhe nj</w:t>
      </w:r>
      <w:r w:rsidR="004A5E0E">
        <w:t>ë</w:t>
      </w:r>
      <w:r w:rsidR="00544678" w:rsidRPr="00544678">
        <w:t xml:space="preserve"> vendim tjetër i </w:t>
      </w:r>
      <w:r w:rsidR="001B7BD9">
        <w:t>P</w:t>
      </w:r>
      <w:r w:rsidR="00544678" w:rsidRPr="00544678">
        <w:t xml:space="preserve">anelit </w:t>
      </w:r>
      <w:r w:rsidR="001B7BD9">
        <w:t>Z</w:t>
      </w:r>
      <w:r w:rsidR="00544678" w:rsidRPr="00544678">
        <w:t>gjedhor</w:t>
      </w:r>
      <w:r w:rsidR="001B7BD9">
        <w:t>,</w:t>
      </w:r>
      <w:r w:rsidR="00544678" w:rsidRPr="00544678">
        <w:t xml:space="preserve"> a kan</w:t>
      </w:r>
      <w:r w:rsidR="00291AAD">
        <w:t>ë</w:t>
      </w:r>
      <w:r w:rsidR="00544678" w:rsidRPr="00544678">
        <w:t xml:space="preserve"> koh</w:t>
      </w:r>
      <w:r w:rsidR="00291AAD">
        <w:t>ë</w:t>
      </w:r>
      <w:r w:rsidR="001B7BD9">
        <w:t>...</w:t>
      </w:r>
      <w:r w:rsidR="00544678" w:rsidRPr="00544678">
        <w:t xml:space="preserve"> deri kur</w:t>
      </w:r>
      <w:r w:rsidR="001B7BD9">
        <w:t>,</w:t>
      </w:r>
      <w:r w:rsidR="00544678" w:rsidRPr="00544678">
        <w:t xml:space="preserve"> sepse jan</w:t>
      </w:r>
      <w:r w:rsidR="000F5747">
        <w:t>ë</w:t>
      </w:r>
      <w:r w:rsidR="00544678" w:rsidRPr="00544678">
        <w:t xml:space="preserve"> dy vendime që i ka pranu</w:t>
      </w:r>
      <w:r w:rsidR="00B651FE">
        <w:t>ar</w:t>
      </w:r>
      <w:r w:rsidR="00544678" w:rsidRPr="00544678">
        <w:t xml:space="preserve"> panelit zgjedhor</w:t>
      </w:r>
      <w:r w:rsidR="001B7BD9">
        <w:t>. At</w:t>
      </w:r>
      <w:r w:rsidR="00291AAD">
        <w:t>ë</w:t>
      </w:r>
      <w:r w:rsidR="001B7BD9">
        <w:t>her</w:t>
      </w:r>
      <w:r w:rsidR="00291AAD">
        <w:t>ë</w:t>
      </w:r>
      <w:r w:rsidR="001B7BD9">
        <w:t xml:space="preserve">, a </w:t>
      </w:r>
      <w:r w:rsidR="000F5747">
        <w:t>planifikohet p</w:t>
      </w:r>
      <w:r w:rsidR="00291AAD">
        <w:t>ë</w:t>
      </w:r>
      <w:r w:rsidR="000F5747">
        <w:t>r me m</w:t>
      </w:r>
      <w:r w:rsidR="001B7BD9">
        <w:t>b</w:t>
      </w:r>
      <w:r w:rsidR="000F5747">
        <w:t xml:space="preserve">ajtë </w:t>
      </w:r>
      <w:r w:rsidR="001B7BD9">
        <w:t xml:space="preserve">sonte </w:t>
      </w:r>
      <w:r w:rsidR="000F5747">
        <w:t xml:space="preserve">një mbledhje </w:t>
      </w:r>
      <w:r w:rsidR="001B7BD9">
        <w:t>p</w:t>
      </w:r>
      <w:r w:rsidR="000F5747">
        <w:t>ë</w:t>
      </w:r>
      <w:r w:rsidR="001B7BD9">
        <w:t>r</w:t>
      </w:r>
      <w:r w:rsidR="000F5747">
        <w:t xml:space="preserve"> rezultat</w:t>
      </w:r>
      <w:r w:rsidR="001B7BD9">
        <w:t>et e QNR-s</w:t>
      </w:r>
      <w:r w:rsidR="00291AAD">
        <w:t>ë</w:t>
      </w:r>
      <w:r w:rsidR="001B7BD9">
        <w:t xml:space="preserve">...? </w:t>
      </w:r>
    </w:p>
    <w:p w:rsidR="008B6390" w:rsidRDefault="001B7BD9" w:rsidP="00291AAD">
      <w:pPr>
        <w:jc w:val="both"/>
      </w:pPr>
      <w:r w:rsidRPr="008B6390">
        <w:rPr>
          <w:b/>
          <w:u w:val="single"/>
        </w:rPr>
        <w:t>Sami Hamiti</w:t>
      </w:r>
      <w:r>
        <w:t>: N</w:t>
      </w:r>
      <w:r w:rsidR="004A5E0E">
        <w:t>ë</w:t>
      </w:r>
      <w:r w:rsidR="00544678" w:rsidRPr="00544678">
        <w:t xml:space="preserve">se përfundon procesi i </w:t>
      </w:r>
      <w:r w:rsidR="004A5E0E" w:rsidRPr="00544678">
        <w:t>numërimit</w:t>
      </w:r>
      <w:r>
        <w:t>,</w:t>
      </w:r>
      <w:r w:rsidR="00544678" w:rsidRPr="00544678">
        <w:t xml:space="preserve"> është mir</w:t>
      </w:r>
      <w:r w:rsidR="00291AAD">
        <w:t>ë</w:t>
      </w:r>
      <w:r w:rsidR="00544678" w:rsidRPr="00544678">
        <w:t xml:space="preserve"> </w:t>
      </w:r>
      <w:r w:rsidR="000F5747">
        <w:t>ta presim vendimin tjetër</w:t>
      </w:r>
      <w:r w:rsidR="008B6390">
        <w:t>...!</w:t>
      </w:r>
    </w:p>
    <w:p w:rsidR="008B6390" w:rsidRDefault="008B6390" w:rsidP="00291AAD">
      <w:pPr>
        <w:jc w:val="both"/>
      </w:pPr>
      <w:r w:rsidRPr="008B6390">
        <w:rPr>
          <w:b/>
          <w:u w:val="single"/>
        </w:rPr>
        <w:t>Eshref Vishi</w:t>
      </w:r>
      <w:r>
        <w:t>: T</w:t>
      </w:r>
      <w:r w:rsidR="00291AAD">
        <w:t>ë</w:t>
      </w:r>
      <w:r>
        <w:t xml:space="preserve"> mos prejudikojm</w:t>
      </w:r>
      <w:r w:rsidR="00291AAD">
        <w:t>ë</w:t>
      </w:r>
      <w:r>
        <w:t xml:space="preserve"> se çar</w:t>
      </w:r>
      <w:r w:rsidR="00291AAD">
        <w:t>ë</w:t>
      </w:r>
      <w:r>
        <w:t xml:space="preserve"> vendime bjen PZAP, por t’ecim p</w:t>
      </w:r>
      <w:r w:rsidR="00291AAD">
        <w:t>ë</w:t>
      </w:r>
      <w:r>
        <w:t>rpara me vendimet tona...</w:t>
      </w:r>
    </w:p>
    <w:p w:rsidR="00554BC8" w:rsidRDefault="008B6390" w:rsidP="00291AAD">
      <w:pPr>
        <w:jc w:val="both"/>
      </w:pPr>
      <w:r w:rsidRPr="008B6390">
        <w:rPr>
          <w:b/>
          <w:u w:val="single"/>
        </w:rPr>
        <w:t>Betim Gjoshi</w:t>
      </w:r>
      <w:r>
        <w:t>: Lidhur me k</w:t>
      </w:r>
      <w:r w:rsidR="00291AAD">
        <w:t>ë</w:t>
      </w:r>
      <w:r>
        <w:t>t</w:t>
      </w:r>
      <w:r w:rsidR="00291AAD">
        <w:t>ë</w:t>
      </w:r>
      <w:r>
        <w:t xml:space="preserve"> vendim, ne</w:t>
      </w:r>
      <w:r w:rsidR="00544678" w:rsidRPr="00544678">
        <w:t xml:space="preserve"> duhet me i marr do hapa</w:t>
      </w:r>
      <w:r>
        <w:t xml:space="preserve">, ja </w:t>
      </w:r>
      <w:r w:rsidR="00544678" w:rsidRPr="00544678">
        <w:t>krijon nd</w:t>
      </w:r>
      <w:r w:rsidR="000C378D">
        <w:t xml:space="preserve">ryshim ose ka me </w:t>
      </w:r>
      <w:r>
        <w:t>nxjerr</w:t>
      </w:r>
      <w:r w:rsidR="00291AAD">
        <w:t>ë</w:t>
      </w:r>
      <w:r>
        <w:t xml:space="preserve"> r</w:t>
      </w:r>
      <w:r w:rsidR="000C378D">
        <w:t>ezultat</w:t>
      </w:r>
      <w:r>
        <w:t>e</w:t>
      </w:r>
      <w:r w:rsidR="000C378D">
        <w:t xml:space="preserve"> të</w:t>
      </w:r>
      <w:r w:rsidR="00544678" w:rsidRPr="00544678">
        <w:t xml:space="preserve"> </w:t>
      </w:r>
      <w:r>
        <w:t>njëjta...Ne,</w:t>
      </w:r>
      <w:r w:rsidR="00544678" w:rsidRPr="00544678">
        <w:t xml:space="preserve"> duhet prap</w:t>
      </w:r>
      <w:r w:rsidR="000C378D">
        <w:t>ë</w:t>
      </w:r>
      <w:r w:rsidR="00544678" w:rsidRPr="00544678">
        <w:t xml:space="preserve"> </w:t>
      </w:r>
      <w:r w:rsidR="000C378D">
        <w:t xml:space="preserve">rezultatin me </w:t>
      </w:r>
      <w:r w:rsidR="004A5E0E">
        <w:t>këqyrë</w:t>
      </w:r>
      <w:r w:rsidR="000C378D">
        <w:t xml:space="preserve"> pë</w:t>
      </w:r>
      <w:r w:rsidR="00544678" w:rsidRPr="00544678">
        <w:t>r këto dy parti</w:t>
      </w:r>
      <w:r w:rsidR="00554BC8">
        <w:t>,</w:t>
      </w:r>
      <w:r w:rsidR="00544678" w:rsidRPr="00544678">
        <w:t xml:space="preserve"> me shiku a ka pas ndryshim a s</w:t>
      </w:r>
      <w:r w:rsidR="00554BC8">
        <w:t>’</w:t>
      </w:r>
      <w:r w:rsidR="000C378D">
        <w:t>ka pas</w:t>
      </w:r>
      <w:r w:rsidR="00554BC8">
        <w:t xml:space="preserve"> n</w:t>
      </w:r>
      <w:r w:rsidR="00291AAD">
        <w:t>ë</w:t>
      </w:r>
      <w:r w:rsidR="00554BC8">
        <w:t xml:space="preserve"> k</w:t>
      </w:r>
      <w:r w:rsidR="00291AAD">
        <w:t>ë</w:t>
      </w:r>
      <w:r w:rsidR="00554BC8">
        <w:t>to kuti...Ne, ose duhet t</w:t>
      </w:r>
      <w:r w:rsidR="00291AAD">
        <w:t>ë</w:t>
      </w:r>
      <w:r w:rsidR="00554BC8">
        <w:t xml:space="preserve"> mbajm</w:t>
      </w:r>
      <w:r w:rsidR="00291AAD">
        <w:t>ë</w:t>
      </w:r>
      <w:r w:rsidR="00554BC8">
        <w:t xml:space="preserve"> mbledhje, ose duhet me e l</w:t>
      </w:r>
      <w:r w:rsidR="00291AAD">
        <w:t>ë</w:t>
      </w:r>
      <w:r w:rsidR="00554BC8">
        <w:t>shuar nj</w:t>
      </w:r>
      <w:r w:rsidR="00291AAD">
        <w:t>ë</w:t>
      </w:r>
      <w:r w:rsidR="00554BC8">
        <w:t xml:space="preserve"> komunikat</w:t>
      </w:r>
      <w:r w:rsidR="00291AAD">
        <w:t>ë</w:t>
      </w:r>
      <w:r w:rsidR="00554BC8">
        <w:t xml:space="preserve">... </w:t>
      </w:r>
    </w:p>
    <w:p w:rsidR="00554BC8" w:rsidRDefault="00554BC8" w:rsidP="00291AAD">
      <w:pPr>
        <w:jc w:val="both"/>
      </w:pPr>
      <w:r w:rsidRPr="00554BC8">
        <w:rPr>
          <w:b/>
          <w:u w:val="single"/>
        </w:rPr>
        <w:t>Eshre Vishi</w:t>
      </w:r>
      <w:r>
        <w:t>: N</w:t>
      </w:r>
      <w:r w:rsidR="00291AAD">
        <w:t>ë</w:t>
      </w:r>
      <w:r>
        <w:t>se duhet nj</w:t>
      </w:r>
      <w:r w:rsidR="00291AAD">
        <w:t>ë</w:t>
      </w:r>
      <w:r>
        <w:t xml:space="preserve"> votim formal, lidhur me obligimet q</w:t>
      </w:r>
      <w:r w:rsidR="00291AAD">
        <w:t>ë</w:t>
      </w:r>
      <w:r>
        <w:t xml:space="preserve"> i merr KQZ dhe, QNR t</w:t>
      </w:r>
      <w:r w:rsidR="00291AAD">
        <w:t>ë</w:t>
      </w:r>
      <w:r>
        <w:t xml:space="preserve"> filloj</w:t>
      </w:r>
      <w:r w:rsidR="00291AAD">
        <w:t>ë</w:t>
      </w:r>
      <w:r>
        <w:t xml:space="preserve"> procesin e numrimit duke pasur parasysh vendimin e PZAP-s</w:t>
      </w:r>
      <w:r w:rsidR="00291AAD">
        <w:t>ë</w:t>
      </w:r>
      <w:r>
        <w:t>...</w:t>
      </w:r>
    </w:p>
    <w:p w:rsidR="00291AAD" w:rsidRDefault="00291AAD" w:rsidP="00291AAD">
      <w:pPr>
        <w:jc w:val="both"/>
      </w:pPr>
      <w:r>
        <w:t>Anëtarët e KQZ-së, miratuan vendimin që QNR të fillojë me procesin e numërimit...</w:t>
      </w:r>
    </w:p>
    <w:p w:rsidR="00554BC8" w:rsidRDefault="00554BC8" w:rsidP="00291AAD">
      <w:pPr>
        <w:jc w:val="both"/>
      </w:pPr>
    </w:p>
    <w:p w:rsidR="00554BC8" w:rsidRPr="00291AAD" w:rsidRDefault="00473B33" w:rsidP="00291AAD">
      <w:pPr>
        <w:jc w:val="both"/>
        <w:rPr>
          <w:b/>
          <w:u w:val="single"/>
        </w:rPr>
      </w:pPr>
      <w:r w:rsidRPr="00291AAD">
        <w:rPr>
          <w:b/>
          <w:u w:val="single"/>
        </w:rPr>
        <w:t>P</w:t>
      </w:r>
      <w:r w:rsidR="00291AAD">
        <w:rPr>
          <w:b/>
          <w:u w:val="single"/>
        </w:rPr>
        <w:t>ë</w:t>
      </w:r>
      <w:r w:rsidRPr="00291AAD">
        <w:rPr>
          <w:b/>
          <w:u w:val="single"/>
        </w:rPr>
        <w:t>r KQZ</w:t>
      </w:r>
    </w:p>
    <w:p w:rsidR="00473B33" w:rsidRPr="00291AAD" w:rsidRDefault="00291AAD" w:rsidP="00291AAD">
      <w:pPr>
        <w:jc w:val="both"/>
        <w:rPr>
          <w:b/>
          <w:u w:val="single"/>
        </w:rPr>
      </w:pPr>
      <w:r w:rsidRPr="00291AAD">
        <w:rPr>
          <w:b/>
          <w:u w:val="single"/>
        </w:rPr>
        <w:t>Eshref Vishi, an</w:t>
      </w:r>
      <w:r>
        <w:rPr>
          <w:b/>
          <w:u w:val="single"/>
        </w:rPr>
        <w:t>ë</w:t>
      </w:r>
      <w:r w:rsidRPr="00291AAD">
        <w:rPr>
          <w:b/>
          <w:u w:val="single"/>
        </w:rPr>
        <w:t xml:space="preserve">tar i KQZ </w:t>
      </w:r>
    </w:p>
    <w:p w:rsidR="00291AAD" w:rsidRPr="00291AAD" w:rsidRDefault="00291AAD" w:rsidP="00291AAD">
      <w:pPr>
        <w:jc w:val="both"/>
        <w:rPr>
          <w:b/>
          <w:u w:val="single"/>
        </w:rPr>
      </w:pPr>
      <w:r w:rsidRPr="00291AAD">
        <w:rPr>
          <w:b/>
          <w:u w:val="single"/>
        </w:rPr>
        <w:t>-----------------------------------</w:t>
      </w:r>
    </w:p>
    <w:p w:rsidR="00544678" w:rsidRPr="00544678" w:rsidRDefault="00544678" w:rsidP="00291AAD">
      <w:pPr>
        <w:jc w:val="both"/>
        <w:rPr>
          <w:lang w:val="en-US"/>
        </w:rPr>
      </w:pPr>
    </w:p>
    <w:p w:rsidR="00544678" w:rsidRPr="00544678" w:rsidRDefault="00544678" w:rsidP="00291AAD">
      <w:pPr>
        <w:jc w:val="both"/>
        <w:rPr>
          <w:lang w:val="en-US"/>
        </w:rPr>
      </w:pPr>
    </w:p>
    <w:p w:rsidR="00544678" w:rsidRPr="00544678" w:rsidRDefault="00544678" w:rsidP="00291AAD">
      <w:pPr>
        <w:jc w:val="both"/>
        <w:rPr>
          <w:lang w:val="en-US"/>
        </w:rPr>
      </w:pPr>
    </w:p>
    <w:p w:rsidR="00A36869" w:rsidRDefault="00A36869" w:rsidP="00291AAD">
      <w:pPr>
        <w:jc w:val="both"/>
      </w:pPr>
    </w:p>
    <w:sectPr w:rsidR="00A36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B3" w:rsidRDefault="008073B3" w:rsidP="00544678">
      <w:pPr>
        <w:spacing w:after="0" w:line="240" w:lineRule="auto"/>
      </w:pPr>
      <w:r>
        <w:separator/>
      </w:r>
    </w:p>
  </w:endnote>
  <w:endnote w:type="continuationSeparator" w:id="0">
    <w:p w:rsidR="008073B3" w:rsidRDefault="008073B3" w:rsidP="0054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17" w:rsidRDefault="00F35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857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917" w:rsidRDefault="00F359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917" w:rsidRDefault="00F359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17" w:rsidRDefault="00F35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B3" w:rsidRDefault="008073B3" w:rsidP="00544678">
      <w:pPr>
        <w:spacing w:after="0" w:line="240" w:lineRule="auto"/>
      </w:pPr>
      <w:r>
        <w:separator/>
      </w:r>
    </w:p>
  </w:footnote>
  <w:footnote w:type="continuationSeparator" w:id="0">
    <w:p w:rsidR="008073B3" w:rsidRDefault="008073B3" w:rsidP="0054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17" w:rsidRDefault="00F35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17" w:rsidRDefault="00F359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17" w:rsidRDefault="00F35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6D46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1">
    <w:nsid w:val="676D0BF6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7"/>
    <w:rsid w:val="000224F1"/>
    <w:rsid w:val="000C378D"/>
    <w:rsid w:val="000C4655"/>
    <w:rsid w:val="000F5747"/>
    <w:rsid w:val="001277F3"/>
    <w:rsid w:val="00145E1E"/>
    <w:rsid w:val="00191F2D"/>
    <w:rsid w:val="001B7BD9"/>
    <w:rsid w:val="00212767"/>
    <w:rsid w:val="00231A34"/>
    <w:rsid w:val="002463F3"/>
    <w:rsid w:val="0026697B"/>
    <w:rsid w:val="00291AAD"/>
    <w:rsid w:val="00316DB8"/>
    <w:rsid w:val="003A7D39"/>
    <w:rsid w:val="003F67CA"/>
    <w:rsid w:val="004370A3"/>
    <w:rsid w:val="00473B33"/>
    <w:rsid w:val="004A5E0E"/>
    <w:rsid w:val="0052787C"/>
    <w:rsid w:val="00544678"/>
    <w:rsid w:val="00554BC8"/>
    <w:rsid w:val="005A752E"/>
    <w:rsid w:val="006470C0"/>
    <w:rsid w:val="00674AA5"/>
    <w:rsid w:val="00691301"/>
    <w:rsid w:val="008073B3"/>
    <w:rsid w:val="00863544"/>
    <w:rsid w:val="00874EBE"/>
    <w:rsid w:val="008B6390"/>
    <w:rsid w:val="008D735B"/>
    <w:rsid w:val="008F2C48"/>
    <w:rsid w:val="00947396"/>
    <w:rsid w:val="009D162E"/>
    <w:rsid w:val="00A203D0"/>
    <w:rsid w:val="00A25A64"/>
    <w:rsid w:val="00A36869"/>
    <w:rsid w:val="00A378D0"/>
    <w:rsid w:val="00AA7A67"/>
    <w:rsid w:val="00B651FE"/>
    <w:rsid w:val="00B9298B"/>
    <w:rsid w:val="00C0357A"/>
    <w:rsid w:val="00D10827"/>
    <w:rsid w:val="00D12388"/>
    <w:rsid w:val="00D45C47"/>
    <w:rsid w:val="00D46D7F"/>
    <w:rsid w:val="00D84BF6"/>
    <w:rsid w:val="00E01489"/>
    <w:rsid w:val="00E743DB"/>
    <w:rsid w:val="00EC525F"/>
    <w:rsid w:val="00F04CCC"/>
    <w:rsid w:val="00F13ECF"/>
    <w:rsid w:val="00F35917"/>
    <w:rsid w:val="00F928C3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8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54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7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4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78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8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54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7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4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78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 Ajvazi</dc:creator>
  <cp:lastModifiedBy>Fehmi Ajvazi</cp:lastModifiedBy>
  <cp:revision>4</cp:revision>
  <dcterms:created xsi:type="dcterms:W3CDTF">2017-08-17T06:39:00Z</dcterms:created>
  <dcterms:modified xsi:type="dcterms:W3CDTF">2017-08-28T12:58:00Z</dcterms:modified>
</cp:coreProperties>
</file>