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F4CF" w14:textId="77777777" w:rsidR="00DD1FAD" w:rsidRPr="00135F3E" w:rsidRDefault="00DD1FAD">
      <w:pPr>
        <w:widowControl w:val="0"/>
        <w:autoSpaceDE w:val="0"/>
        <w:autoSpaceDN w:val="0"/>
        <w:adjustRightInd w:val="0"/>
        <w:jc w:val="both"/>
        <w:rPr>
          <w:rFonts w:ascii="Times New Roman" w:hAnsi="Times New Roman"/>
          <w:sz w:val="24"/>
          <w:szCs w:val="24"/>
        </w:rPr>
      </w:pPr>
      <w:bookmarkStart w:id="0" w:name="_GoBack"/>
      <w:bookmarkEnd w:id="0"/>
    </w:p>
    <w:p w14:paraId="5BA497CB" w14:textId="77777777" w:rsidR="00DD1FAD" w:rsidRPr="00135F3E" w:rsidRDefault="000815A1">
      <w:pPr>
        <w:widowControl w:val="0"/>
        <w:autoSpaceDE w:val="0"/>
        <w:autoSpaceDN w:val="0"/>
        <w:adjustRightInd w:val="0"/>
        <w:jc w:val="both"/>
        <w:rPr>
          <w:rFonts w:ascii="Times New Roman" w:hAnsi="Times New Roman"/>
          <w:b/>
          <w:bCs/>
          <w:sz w:val="24"/>
          <w:szCs w:val="24"/>
        </w:rPr>
      </w:pPr>
      <w:r w:rsidRPr="000815A1">
        <w:rPr>
          <w:rFonts w:ascii="Calibri" w:hAnsi="Calibri" w:cs="Calibri"/>
          <w:noProof/>
          <w:lang w:val="en-US"/>
        </w:rPr>
        <w:drawing>
          <wp:inline distT="0" distB="0" distL="0" distR="0" wp14:anchorId="7BEBFC6D" wp14:editId="273FCB40">
            <wp:extent cx="5610225" cy="100012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1000125"/>
                    </a:xfrm>
                    <a:prstGeom prst="rect">
                      <a:avLst/>
                    </a:prstGeom>
                    <a:noFill/>
                    <a:ln>
                      <a:noFill/>
                    </a:ln>
                  </pic:spPr>
                </pic:pic>
              </a:graphicData>
            </a:graphic>
          </wp:inline>
        </w:drawing>
      </w:r>
    </w:p>
    <w:p w14:paraId="5460247B"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b/>
          <w:bCs/>
          <w:sz w:val="24"/>
          <w:szCs w:val="24"/>
          <w:u w:val="single"/>
        </w:rPr>
        <w:t xml:space="preserve">Procesverbal nga mbledhja e  Komisionit Qendror të Zgjedhjeve  </w:t>
      </w:r>
    </w:p>
    <w:p w14:paraId="07646571" w14:textId="77777777" w:rsidR="00DD1FAD" w:rsidRPr="00135F3E" w:rsidRDefault="00DD1FAD">
      <w:pPr>
        <w:widowControl w:val="0"/>
        <w:autoSpaceDE w:val="0"/>
        <w:autoSpaceDN w:val="0"/>
        <w:adjustRightInd w:val="0"/>
        <w:jc w:val="both"/>
        <w:rPr>
          <w:rFonts w:ascii="Times New Roman" w:hAnsi="Times New Roman"/>
          <w:b/>
          <w:bCs/>
          <w:sz w:val="24"/>
          <w:szCs w:val="24"/>
        </w:rPr>
      </w:pPr>
      <w:r w:rsidRPr="00135F3E">
        <w:rPr>
          <w:rFonts w:ascii="Times New Roman" w:hAnsi="Times New Roman"/>
          <w:b/>
          <w:bCs/>
          <w:sz w:val="24"/>
          <w:szCs w:val="24"/>
        </w:rPr>
        <w:t xml:space="preserve">Nr. 02 </w:t>
      </w:r>
    </w:p>
    <w:p w14:paraId="319462F7"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Datë: 30. 01. 2017, ora: 12:00 </w:t>
      </w:r>
    </w:p>
    <w:p w14:paraId="24A55913"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Vendi: Selia e KQZ-së/Prishtinë</w:t>
      </w:r>
    </w:p>
    <w:p w14:paraId="7657025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Kryesuese e mbledhjes: Valdete Daka, kryetare e KQZ     </w:t>
      </w:r>
    </w:p>
    <w:p w14:paraId="0301DF03"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Në mbledhje morën pjesë anëtarët e KQZ:  Betim Gjoshi, Sami Hamiti, Ilir Gashi, Adnan Rrustemi, Binak Vishaj, Eshref Vishi, Ercan Spat, Nenad Rikallo, Bajram Ljatifi, Ergit Qeli.   </w:t>
      </w:r>
    </w:p>
    <w:p w14:paraId="79D51F13"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SKQZ: Enis Halimi, Kryeshef i SKQZ.  Miradije Mavriqi, drejtoreshë e ZRPPC. </w:t>
      </w:r>
    </w:p>
    <w:p w14:paraId="00160376"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Miradije Meha, drejtoreshë e DAP-it. Përkthyese: Vera Dula. </w:t>
      </w:r>
    </w:p>
    <w:p w14:paraId="678F6B1B" w14:textId="77777777" w:rsidR="00DD1FAD" w:rsidRPr="00135F3E" w:rsidRDefault="00DD1FAD">
      <w:pPr>
        <w:widowControl w:val="0"/>
        <w:pBdr>
          <w:bottom w:val="single" w:sz="6" w:space="1" w:color="auto"/>
        </w:pBdr>
        <w:autoSpaceDE w:val="0"/>
        <w:autoSpaceDN w:val="0"/>
        <w:adjustRightInd w:val="0"/>
        <w:jc w:val="both"/>
        <w:rPr>
          <w:rFonts w:ascii="Times New Roman" w:hAnsi="Times New Roman"/>
          <w:sz w:val="24"/>
          <w:szCs w:val="24"/>
        </w:rPr>
      </w:pPr>
      <w:r w:rsidRPr="00135F3E">
        <w:rPr>
          <w:rFonts w:ascii="Times New Roman" w:hAnsi="Times New Roman"/>
          <w:sz w:val="24"/>
          <w:szCs w:val="24"/>
        </w:rPr>
        <w:t>Procesmbajtës: Fehmi Ajvazi (ZLKMP).</w:t>
      </w:r>
    </w:p>
    <w:p w14:paraId="040CCF38" w14:textId="77777777" w:rsidR="00DD1FAD" w:rsidRPr="00135F3E" w:rsidRDefault="00DD1FAD">
      <w:pPr>
        <w:widowControl w:val="0"/>
        <w:pBdr>
          <w:bottom w:val="single" w:sz="6" w:space="1" w:color="auto"/>
        </w:pBdr>
        <w:autoSpaceDE w:val="0"/>
        <w:autoSpaceDN w:val="0"/>
        <w:adjustRightInd w:val="0"/>
        <w:jc w:val="both"/>
        <w:rPr>
          <w:rFonts w:ascii="Times New Roman" w:hAnsi="Times New Roman"/>
          <w:sz w:val="24"/>
          <w:szCs w:val="24"/>
        </w:rPr>
      </w:pPr>
      <w:r w:rsidRPr="00135F3E">
        <w:rPr>
          <w:rFonts w:ascii="Times New Roman" w:hAnsi="Times New Roman"/>
          <w:sz w:val="24"/>
          <w:szCs w:val="24"/>
        </w:rPr>
        <w:t>-------------------------------------------------------------------------------------------------------------------</w:t>
      </w:r>
    </w:p>
    <w:p w14:paraId="7A764160" w14:textId="77777777" w:rsidR="00135F3E" w:rsidRPr="00135F3E" w:rsidRDefault="00135F3E">
      <w:pPr>
        <w:widowControl w:val="0"/>
        <w:autoSpaceDE w:val="0"/>
        <w:autoSpaceDN w:val="0"/>
        <w:adjustRightInd w:val="0"/>
        <w:jc w:val="both"/>
        <w:rPr>
          <w:rFonts w:ascii="Times New Roman" w:hAnsi="Times New Roman"/>
          <w:b/>
          <w:bCs/>
          <w:sz w:val="24"/>
          <w:szCs w:val="24"/>
          <w:u w:val="single"/>
        </w:rPr>
      </w:pPr>
    </w:p>
    <w:p w14:paraId="25B6FC42"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b/>
          <w:bCs/>
          <w:sz w:val="24"/>
          <w:szCs w:val="24"/>
          <w:u w:val="single"/>
        </w:rPr>
        <w:t>RENDI I DITËS</w:t>
      </w:r>
    </w:p>
    <w:p w14:paraId="77F83788" w14:textId="77777777" w:rsidR="00DD1FAD" w:rsidRPr="00135F3E" w:rsidRDefault="00DD1FAD">
      <w:pPr>
        <w:widowControl w:val="0"/>
        <w:autoSpaceDE w:val="0"/>
        <w:autoSpaceDN w:val="0"/>
        <w:adjustRightInd w:val="0"/>
        <w:jc w:val="both"/>
        <w:rPr>
          <w:rFonts w:ascii="Times New Roman" w:hAnsi="Times New Roman"/>
          <w:sz w:val="24"/>
          <w:szCs w:val="24"/>
        </w:rPr>
      </w:pPr>
    </w:p>
    <w:p w14:paraId="0877482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1.  Hyrje:  znj. Valdete Daka, Kryesuese e mbledhjes së KQZ-së </w:t>
      </w:r>
    </w:p>
    <w:p w14:paraId="6317E1CC"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 Shqyrtimi dhe miratimi i procesverbalit të mbledhjes të KQZ-së nr.01/2017; </w:t>
      </w:r>
    </w:p>
    <w:p w14:paraId="263E42F3"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 2. Njoftim rreth përgatitjeve për Ditën Globale të Zgjedhjeve; </w:t>
      </w:r>
    </w:p>
    <w:p w14:paraId="3D9B3713"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3. Raport mbi zbatimin e Planit të Punës së KQZ-së dhe aktiviteteve tjera për vitin  2016; </w:t>
      </w:r>
    </w:p>
    <w:p w14:paraId="069CA2B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4. Propozim-Plani i Punës së  KQZ-së dhe aktiviteteve tjera për vitin  2017; </w:t>
      </w:r>
    </w:p>
    <w:p w14:paraId="421B96B5"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 5. Aktivitetet e ZRPP-së; </w:t>
      </w:r>
    </w:p>
    <w:p w14:paraId="37716F20"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-Shqyrtimi dhe miratimi i propozim  vendimit për caktimin e lartësisë së mjeteve nga Fondi për </w:t>
      </w:r>
      <w:r w:rsidRPr="00135F3E">
        <w:rPr>
          <w:rFonts w:ascii="Times New Roman" w:hAnsi="Times New Roman"/>
          <w:sz w:val="24"/>
          <w:szCs w:val="24"/>
        </w:rPr>
        <w:lastRenderedPageBreak/>
        <w:t>mbështetjen e subjekteve politike për vitin 2017;</w:t>
      </w:r>
    </w:p>
    <w:p w14:paraId="15C10282"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 6. Raport i Këshillave të KQZ-së;    </w:t>
      </w:r>
    </w:p>
    <w:p w14:paraId="2889ED93"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Këshilli për Buxhet dhe Financa - Shqyrtimi dhe miratimi i Planit të Prokurimit për vitin 2017; </w:t>
      </w:r>
    </w:p>
    <w:p w14:paraId="4E6BEAA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 Shqyrtimi dhe miratimi i Raportit të tremujorit të katërt të shpenzimeve të  vitit 2016; </w:t>
      </w:r>
      <w:r w:rsidRPr="00135F3E">
        <w:rPr>
          <w:rFonts w:ascii="Times New Roman" w:hAnsi="Times New Roman"/>
          <w:sz w:val="24"/>
          <w:szCs w:val="24"/>
        </w:rPr>
        <w:t xml:space="preserve"> Këshilli për Çështje Ligjore; </w:t>
      </w:r>
    </w:p>
    <w:p w14:paraId="1D160919"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6. Shqyrtimi dhe miratimi i Memorandumit të  Mirëkuptimit në mes të KQZ-së dhe USAID-it;   </w:t>
      </w:r>
    </w:p>
    <w:p w14:paraId="7167C44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7. Të ndryshme </w:t>
      </w:r>
    </w:p>
    <w:p w14:paraId="34E264A3" w14:textId="77777777" w:rsidR="00DD1FAD" w:rsidRPr="00135F3E" w:rsidRDefault="00DD1FAD">
      <w:pPr>
        <w:widowControl w:val="0"/>
        <w:autoSpaceDE w:val="0"/>
        <w:autoSpaceDN w:val="0"/>
        <w:adjustRightInd w:val="0"/>
        <w:jc w:val="both"/>
        <w:rPr>
          <w:rFonts w:ascii="Times New Roman" w:hAnsi="Times New Roman"/>
          <w:sz w:val="24"/>
          <w:szCs w:val="24"/>
        </w:rPr>
      </w:pPr>
    </w:p>
    <w:p w14:paraId="6C3B9090"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b/>
          <w:bCs/>
          <w:sz w:val="24"/>
          <w:szCs w:val="24"/>
          <w:u w:val="single"/>
        </w:rPr>
        <w:t xml:space="preserve">1. Hyrje </w:t>
      </w:r>
    </w:p>
    <w:p w14:paraId="4425CBDD"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Mbledhja, është kryesuar nga kryetarja, znj. Valdete Daka.</w:t>
      </w:r>
    </w:p>
    <w:p w14:paraId="790AB852"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b/>
          <w:bCs/>
          <w:sz w:val="24"/>
          <w:szCs w:val="24"/>
          <w:u w:val="single"/>
        </w:rPr>
        <w:t xml:space="preserve">Betim Gjoshi: </w:t>
      </w:r>
      <w:r w:rsidRPr="00135F3E">
        <w:rPr>
          <w:rFonts w:ascii="Times New Roman" w:hAnsi="Times New Roman"/>
          <w:sz w:val="24"/>
          <w:szCs w:val="24"/>
        </w:rPr>
        <w:t xml:space="preserve">Kam disa propozime për modifikim të rendit të ditës: e para, pika 5 mendoj që duhet me qenë pika e 2-të, pika e 2 nën 6, me u qitë si pika e 3-të e rendit të ditës, dhe kam për të diskutuar pastaj edhe në pikat e tjera. </w:t>
      </w:r>
    </w:p>
    <w:p w14:paraId="2B4E163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 xml:space="preserve">Adnan Rurstemi: </w:t>
      </w:r>
      <w:r w:rsidRPr="00135F3E">
        <w:rPr>
          <w:rFonts w:ascii="Times New Roman" w:hAnsi="Times New Roman"/>
          <w:sz w:val="24"/>
          <w:szCs w:val="24"/>
        </w:rPr>
        <w:t>Nuk e di se është hartuar agjenda e mbledhjes, por për pikë e 2, 3 dhe të 4-të te raporti dhe plani i punës, për mua, raporti i punës - te shqyrtimi dhe miratimi, pra shikimi i aktiviteteve dhe realizimi, tashmë është i tejkaluar, sikurse që bënë fjalë edhe për vlerësimet e zyrtarëve, është i tejkaluar. Sot, nuk mendoj që duhet mund të shqyrtohet, prandaj mendoj që plani duhet t'u nënshtrohet edhe njëherë këshillave, dhe nëse nuk është hequr një punëtori, mendoj që duhet të kthehet dhe të analizohet e plotësohet edhe më tutje dhe pastaj, të miratohet...</w:t>
      </w:r>
    </w:p>
    <w:p w14:paraId="6DB79366"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Eshref Vishi</w:t>
      </w:r>
      <w:r w:rsidRPr="00135F3E">
        <w:rPr>
          <w:rFonts w:ascii="Times New Roman" w:hAnsi="Times New Roman"/>
          <w:sz w:val="24"/>
          <w:szCs w:val="24"/>
        </w:rPr>
        <w:t>: Mbasi jemi te rendi i ditës, edhe unë kam disa fjalë: lidhur me përmbajtjen. Rendi i ditës, është i ngjeshur, ka shumë pika për shqyrtim dhe nuk mund të shqyrtohet në mënyrë përmbajtësore. Unë mendoj që të rishikohet dhe të shtyhet për një ditë tjetër, sa më shpejt..</w:t>
      </w:r>
    </w:p>
    <w:p w14:paraId="369E9236" w14:textId="77777777" w:rsidR="00DD1FAD" w:rsidRPr="00135F3E" w:rsidRDefault="00DD1FAD">
      <w:pPr>
        <w:widowControl w:val="0"/>
        <w:autoSpaceDE w:val="0"/>
        <w:autoSpaceDN w:val="0"/>
        <w:adjustRightInd w:val="0"/>
        <w:jc w:val="both"/>
        <w:rPr>
          <w:rFonts w:ascii="Times New Roman" w:hAnsi="Times New Roman"/>
          <w:sz w:val="24"/>
          <w:szCs w:val="24"/>
        </w:rPr>
      </w:pPr>
    </w:p>
    <w:p w14:paraId="7C5BF9A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xml:space="preserve">: Mendoj që ne duhet të përcaktohemi për modalitetin, nuk duhet të lëmë dykuptimësi. Nëse e kemi ndërmend miratimin e planit shpejt, duhet ta kthejmë në këshilla ta shqyrtojmë në mnëyrë intensive. </w:t>
      </w:r>
    </w:p>
    <w:p w14:paraId="6F858C47"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I kemi edhe disa pika të tjera që nuk lidhen me këto, dhe unë propozova modifikimin. Një raport financiar për vitin 2016 nuk na ka ardh</w:t>
      </w:r>
      <w:r w:rsidR="00135F3E">
        <w:rPr>
          <w:rFonts w:ascii="Times New Roman" w:hAnsi="Times New Roman"/>
          <w:sz w:val="24"/>
          <w:szCs w:val="24"/>
        </w:rPr>
        <w:t>ur</w:t>
      </w:r>
      <w:r w:rsidRPr="00135F3E">
        <w:rPr>
          <w:rFonts w:ascii="Times New Roman" w:hAnsi="Times New Roman"/>
          <w:sz w:val="24"/>
          <w:szCs w:val="24"/>
        </w:rPr>
        <w:t>, ndërsa ne edhe mund t'i shqyrtojmë dy pikat e para, dhe jo vetëm sot por edhe nesër, edhe pasnesër dhe mund ti miratojmë pa pasur nevojë t'i rikthejmë në këshilla. Po nëse duam, mund ti rikthejmë sërish në këshilla por për këtë, pasi të arrijmë një qëndrim të përbashkët. Unë, jam i përgatitur ti shqyrtojmë sot...</w:t>
      </w:r>
    </w:p>
    <w:p w14:paraId="71636F82"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lastRenderedPageBreak/>
        <w:t xml:space="preserve">Plani i punës, është i punuar thjeshtë, domethënë nuk është i komplikuar dhe varet nga ne se a do kemi vërejtje, të shtojmë </w:t>
      </w:r>
      <w:r w:rsidR="00135F3E" w:rsidRPr="00135F3E">
        <w:rPr>
          <w:rFonts w:ascii="Times New Roman" w:hAnsi="Times New Roman"/>
          <w:sz w:val="24"/>
          <w:szCs w:val="24"/>
        </w:rPr>
        <w:t>diçka</w:t>
      </w:r>
      <w:r w:rsidRPr="00135F3E">
        <w:rPr>
          <w:rFonts w:ascii="Times New Roman" w:hAnsi="Times New Roman"/>
          <w:sz w:val="24"/>
          <w:szCs w:val="24"/>
        </w:rPr>
        <w:t xml:space="preserve"> etj., prandaj, unë them që ta miratojmë njëherë rendin e ditës dhe pastaj...Pra, të fillojmë...</w:t>
      </w:r>
    </w:p>
    <w:p w14:paraId="0EB9C7D7"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Ilir Gashi</w:t>
      </w:r>
      <w:r w:rsidRPr="00135F3E">
        <w:rPr>
          <w:rFonts w:ascii="Times New Roman" w:hAnsi="Times New Roman"/>
          <w:sz w:val="24"/>
          <w:szCs w:val="24"/>
        </w:rPr>
        <w:t>: Në raportin financiar të shpenzimeve të vitit 2016, edhe ky deri më 31 të muajit, duhet të miratohet. Nëse e fusim sot, po bëhet rendi voluminoz por, ta lëmë për nesër por,s'mund ta lëmë anash...Ne, sapo e përfunduam mbledhjen e këshillit, s'kishim mundësi ta kishim në agjendë...</w:t>
      </w:r>
    </w:p>
    <w:p w14:paraId="08342F1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Gashi</w:t>
      </w:r>
      <w:r w:rsidRPr="00135F3E">
        <w:rPr>
          <w:rFonts w:ascii="Times New Roman" w:hAnsi="Times New Roman"/>
          <w:sz w:val="24"/>
          <w:szCs w:val="24"/>
        </w:rPr>
        <w:t xml:space="preserve">: </w:t>
      </w:r>
      <w:r w:rsidR="00135F3E" w:rsidRPr="00135F3E">
        <w:rPr>
          <w:rFonts w:ascii="Times New Roman" w:hAnsi="Times New Roman"/>
          <w:sz w:val="24"/>
          <w:szCs w:val="24"/>
        </w:rPr>
        <w:t>Gjithës</w:t>
      </w:r>
      <w:r w:rsidR="00135F3E">
        <w:rPr>
          <w:rFonts w:ascii="Times New Roman" w:hAnsi="Times New Roman"/>
          <w:sz w:val="24"/>
          <w:szCs w:val="24"/>
        </w:rPr>
        <w:t>es</w:t>
      </w:r>
      <w:r w:rsidR="00135F3E" w:rsidRPr="00135F3E">
        <w:rPr>
          <w:rFonts w:ascii="Times New Roman" w:hAnsi="Times New Roman"/>
          <w:sz w:val="24"/>
          <w:szCs w:val="24"/>
        </w:rPr>
        <w:t>i</w:t>
      </w:r>
      <w:r w:rsidR="00135F3E">
        <w:rPr>
          <w:rFonts w:ascii="Times New Roman" w:hAnsi="Times New Roman"/>
          <w:sz w:val="24"/>
          <w:szCs w:val="24"/>
        </w:rPr>
        <w:t>,</w:t>
      </w:r>
      <w:r w:rsidRPr="00135F3E">
        <w:rPr>
          <w:rFonts w:ascii="Times New Roman" w:hAnsi="Times New Roman"/>
          <w:sz w:val="24"/>
          <w:szCs w:val="24"/>
        </w:rPr>
        <w:t xml:space="preserve"> duhet ta kemi edhe raportin, por është edhe plani i prokurimit. Të dyjat, janë të lidhura me planin e punës. Patjetër, duhet të punojmë sot dhe nesër.  Duhet të fillojmë me planin e punës, kurse njëra pa tjetrën nuk shkojmë. Ta bëjmë  prioritetin e punës...</w:t>
      </w:r>
    </w:p>
    <w:p w14:paraId="54FF50B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 xml:space="preserve">Valdete Daka: </w:t>
      </w:r>
      <w:r w:rsidRPr="00135F3E">
        <w:rPr>
          <w:rFonts w:ascii="Times New Roman" w:hAnsi="Times New Roman"/>
          <w:sz w:val="24"/>
          <w:szCs w:val="24"/>
        </w:rPr>
        <w:t>Sot, ti shqyrtojmë dy pikat e para, dhe e fusim edhe raportin financiar.</w:t>
      </w:r>
    </w:p>
    <w:p w14:paraId="61C90BCB" w14:textId="77777777" w:rsidR="00DD1FAD" w:rsidRPr="00135F3E" w:rsidRDefault="00DD1FAD">
      <w:pPr>
        <w:widowControl w:val="0"/>
        <w:autoSpaceDE w:val="0"/>
        <w:autoSpaceDN w:val="0"/>
        <w:adjustRightInd w:val="0"/>
        <w:jc w:val="both"/>
        <w:rPr>
          <w:rFonts w:ascii="Times New Roman" w:hAnsi="Times New Roman"/>
          <w:i/>
          <w:iCs/>
          <w:sz w:val="24"/>
          <w:szCs w:val="24"/>
        </w:rPr>
      </w:pPr>
      <w:r w:rsidRPr="00135F3E">
        <w:rPr>
          <w:rFonts w:ascii="Times New Roman" w:hAnsi="Times New Roman"/>
          <w:i/>
          <w:iCs/>
          <w:sz w:val="24"/>
          <w:szCs w:val="24"/>
        </w:rPr>
        <w:t xml:space="preserve">Anëtarët e KQZ-së, miratuan rendin e ditës. </w:t>
      </w:r>
    </w:p>
    <w:p w14:paraId="78D6603B" w14:textId="77777777" w:rsidR="00DD1FAD" w:rsidRPr="00135F3E" w:rsidRDefault="00DD1FAD">
      <w:pPr>
        <w:widowControl w:val="0"/>
        <w:autoSpaceDE w:val="0"/>
        <w:autoSpaceDN w:val="0"/>
        <w:adjustRightInd w:val="0"/>
        <w:jc w:val="both"/>
        <w:rPr>
          <w:rFonts w:ascii="Times New Roman" w:hAnsi="Times New Roman"/>
          <w:sz w:val="24"/>
          <w:szCs w:val="24"/>
          <w:u w:val="single"/>
        </w:rPr>
      </w:pPr>
    </w:p>
    <w:p w14:paraId="5336B071" w14:textId="77777777" w:rsidR="00DD1FAD" w:rsidRPr="00135F3E" w:rsidRDefault="00DD1FAD">
      <w:pPr>
        <w:widowControl w:val="0"/>
        <w:autoSpaceDE w:val="0"/>
        <w:autoSpaceDN w:val="0"/>
        <w:adjustRightInd w:val="0"/>
        <w:jc w:val="both"/>
        <w:rPr>
          <w:rFonts w:ascii="Times New Roman" w:hAnsi="Times New Roman"/>
          <w:sz w:val="24"/>
          <w:szCs w:val="24"/>
          <w:u w:val="single"/>
        </w:rPr>
      </w:pPr>
      <w:r w:rsidRPr="00135F3E">
        <w:rPr>
          <w:rFonts w:ascii="Times New Roman" w:hAnsi="Times New Roman"/>
          <w:sz w:val="24"/>
          <w:szCs w:val="24"/>
          <w:u w:val="single"/>
        </w:rPr>
        <w:t>Shqyrtimi dhe miratimi i procesverbalit të mbledhjes të KQZ-së nr.01/2017</w:t>
      </w:r>
    </w:p>
    <w:p w14:paraId="741BC660"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Në vazhdim, anëtarët e KQZ-së nuk e miratuan </w:t>
      </w:r>
      <w:r w:rsidR="00135F3E" w:rsidRPr="00135F3E">
        <w:rPr>
          <w:rFonts w:ascii="Times New Roman" w:hAnsi="Times New Roman"/>
          <w:sz w:val="24"/>
          <w:szCs w:val="24"/>
        </w:rPr>
        <w:t>procesverbalin</w:t>
      </w:r>
      <w:r w:rsidRPr="00135F3E">
        <w:rPr>
          <w:rFonts w:ascii="Times New Roman" w:hAnsi="Times New Roman"/>
          <w:sz w:val="24"/>
          <w:szCs w:val="24"/>
        </w:rPr>
        <w:t xml:space="preserve"> nr. 1/2017. Kryetarja, znj. Daka, bëri vërejtjet për mos</w:t>
      </w:r>
      <w:r w:rsidR="00135F3E">
        <w:rPr>
          <w:rFonts w:ascii="Times New Roman" w:hAnsi="Times New Roman"/>
          <w:sz w:val="24"/>
          <w:szCs w:val="24"/>
        </w:rPr>
        <w:t xml:space="preserve"> </w:t>
      </w:r>
      <w:r w:rsidRPr="00135F3E">
        <w:rPr>
          <w:rFonts w:ascii="Times New Roman" w:hAnsi="Times New Roman"/>
          <w:sz w:val="24"/>
          <w:szCs w:val="24"/>
        </w:rPr>
        <w:t xml:space="preserve">përfshirjet në </w:t>
      </w:r>
      <w:r w:rsidR="00135F3E" w:rsidRPr="00135F3E">
        <w:rPr>
          <w:rFonts w:ascii="Times New Roman" w:hAnsi="Times New Roman"/>
          <w:sz w:val="24"/>
          <w:szCs w:val="24"/>
        </w:rPr>
        <w:t>procesverbal</w:t>
      </w:r>
      <w:r w:rsidRPr="00135F3E">
        <w:rPr>
          <w:rFonts w:ascii="Times New Roman" w:hAnsi="Times New Roman"/>
          <w:sz w:val="24"/>
          <w:szCs w:val="24"/>
        </w:rPr>
        <w:t xml:space="preserve"> të diskutimeve. Vërejtjet u bënë edhe nga z. Bajram Ljatifi, Betim Gjoshi, Binak Vishaj, Eshref Vishi. </w:t>
      </w:r>
    </w:p>
    <w:p w14:paraId="68963D3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Valdete Daka</w:t>
      </w:r>
      <w:r w:rsidRPr="00135F3E">
        <w:rPr>
          <w:rFonts w:ascii="Times New Roman" w:hAnsi="Times New Roman"/>
          <w:sz w:val="24"/>
          <w:szCs w:val="24"/>
        </w:rPr>
        <w:t xml:space="preserve">: E kthejmë në rishkrim... </w:t>
      </w:r>
    </w:p>
    <w:p w14:paraId="66B7805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xml:space="preserve">: Edhe </w:t>
      </w:r>
      <w:r w:rsidR="00135F3E" w:rsidRPr="00135F3E">
        <w:rPr>
          <w:rFonts w:ascii="Times New Roman" w:hAnsi="Times New Roman"/>
          <w:sz w:val="24"/>
          <w:szCs w:val="24"/>
        </w:rPr>
        <w:t>diçka</w:t>
      </w:r>
      <w:r w:rsidRPr="00135F3E">
        <w:rPr>
          <w:rFonts w:ascii="Times New Roman" w:hAnsi="Times New Roman"/>
          <w:sz w:val="24"/>
          <w:szCs w:val="24"/>
        </w:rPr>
        <w:t xml:space="preserve">... Janë dy </w:t>
      </w:r>
      <w:r w:rsidR="00135F3E" w:rsidRPr="00135F3E">
        <w:rPr>
          <w:rFonts w:ascii="Times New Roman" w:hAnsi="Times New Roman"/>
          <w:sz w:val="24"/>
          <w:szCs w:val="24"/>
        </w:rPr>
        <w:t>çështje</w:t>
      </w:r>
      <w:r w:rsidRPr="00135F3E">
        <w:rPr>
          <w:rFonts w:ascii="Times New Roman" w:hAnsi="Times New Roman"/>
          <w:sz w:val="24"/>
          <w:szCs w:val="24"/>
        </w:rPr>
        <w:t>: Sekretariati duhet ta dërgoj një shkresë se pse Këshillat e Vendvotimit nuk janë pagu</w:t>
      </w:r>
      <w:r w:rsidR="00135F3E">
        <w:rPr>
          <w:rFonts w:ascii="Times New Roman" w:hAnsi="Times New Roman"/>
          <w:sz w:val="24"/>
          <w:szCs w:val="24"/>
        </w:rPr>
        <w:t>ar</w:t>
      </w:r>
      <w:r w:rsidRPr="00135F3E">
        <w:rPr>
          <w:rFonts w:ascii="Times New Roman" w:hAnsi="Times New Roman"/>
          <w:sz w:val="24"/>
          <w:szCs w:val="24"/>
        </w:rPr>
        <w:t xml:space="preserve">. Për </w:t>
      </w:r>
      <w:r w:rsidR="00135F3E" w:rsidRPr="00135F3E">
        <w:rPr>
          <w:rFonts w:ascii="Times New Roman" w:hAnsi="Times New Roman"/>
          <w:sz w:val="24"/>
          <w:szCs w:val="24"/>
        </w:rPr>
        <w:t>çdo</w:t>
      </w:r>
      <w:r w:rsidRPr="00135F3E">
        <w:rPr>
          <w:rFonts w:ascii="Times New Roman" w:hAnsi="Times New Roman"/>
          <w:sz w:val="24"/>
          <w:szCs w:val="24"/>
        </w:rPr>
        <w:t xml:space="preserve"> ditë po na vinë njerëz, pra duhet me thënë se ende skemi mjete prej buxhetit, për raundin e parë nuk janë paguar ata që kanë pasur pengesa, për raundin e parë janë kaluar datat dhe nuk kemi mundur me </w:t>
      </w:r>
      <w:r w:rsidR="00135F3E">
        <w:rPr>
          <w:rFonts w:ascii="Times New Roman" w:hAnsi="Times New Roman"/>
          <w:sz w:val="24"/>
          <w:szCs w:val="24"/>
        </w:rPr>
        <w:t>z</w:t>
      </w:r>
      <w:r w:rsidRPr="00135F3E">
        <w:rPr>
          <w:rFonts w:ascii="Times New Roman" w:hAnsi="Times New Roman"/>
          <w:sz w:val="24"/>
          <w:szCs w:val="24"/>
        </w:rPr>
        <w:t>anë buxhetin... Bëjeni një njoftim sepse është me rëndësi me rujtë integritetin se dikush po mendon se qëllimisht nuk janë tuj u pagu</w:t>
      </w:r>
      <w:r w:rsidR="00135F3E">
        <w:rPr>
          <w:rFonts w:ascii="Times New Roman" w:hAnsi="Times New Roman"/>
          <w:sz w:val="24"/>
          <w:szCs w:val="24"/>
        </w:rPr>
        <w:t>ar</w:t>
      </w:r>
      <w:r w:rsidRPr="00135F3E">
        <w:rPr>
          <w:rFonts w:ascii="Times New Roman" w:hAnsi="Times New Roman"/>
          <w:sz w:val="24"/>
          <w:szCs w:val="24"/>
        </w:rPr>
        <w:t>...</w:t>
      </w:r>
    </w:p>
    <w:p w14:paraId="28C41C4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 E dyta e </w:t>
      </w:r>
      <w:r w:rsidR="00135F3E" w:rsidRPr="00135F3E">
        <w:rPr>
          <w:rFonts w:ascii="Times New Roman" w:hAnsi="Times New Roman"/>
          <w:sz w:val="24"/>
          <w:szCs w:val="24"/>
        </w:rPr>
        <w:t>çështjes</w:t>
      </w:r>
      <w:r w:rsidRPr="00135F3E">
        <w:rPr>
          <w:rFonts w:ascii="Times New Roman" w:hAnsi="Times New Roman"/>
          <w:sz w:val="24"/>
          <w:szCs w:val="24"/>
        </w:rPr>
        <w:t xml:space="preserve">, tha z. Gjoshi, ka të bëjë me </w:t>
      </w:r>
      <w:r w:rsidR="00135F3E" w:rsidRPr="00135F3E">
        <w:rPr>
          <w:rFonts w:ascii="Times New Roman" w:hAnsi="Times New Roman"/>
          <w:sz w:val="24"/>
          <w:szCs w:val="24"/>
        </w:rPr>
        <w:t>mbarëvajtjen</w:t>
      </w:r>
      <w:r w:rsidRPr="00135F3E">
        <w:rPr>
          <w:rFonts w:ascii="Times New Roman" w:hAnsi="Times New Roman"/>
          <w:sz w:val="24"/>
          <w:szCs w:val="24"/>
        </w:rPr>
        <w:t xml:space="preserve"> e punës së KQZ-së.  Kur tham për KQZ,</w:t>
      </w:r>
      <w:r w:rsidR="00135F3E">
        <w:rPr>
          <w:rFonts w:ascii="Times New Roman" w:hAnsi="Times New Roman"/>
          <w:sz w:val="24"/>
          <w:szCs w:val="24"/>
        </w:rPr>
        <w:t xml:space="preserve"> </w:t>
      </w:r>
      <w:r w:rsidRPr="00135F3E">
        <w:rPr>
          <w:rFonts w:ascii="Times New Roman" w:hAnsi="Times New Roman"/>
          <w:sz w:val="24"/>
          <w:szCs w:val="24"/>
        </w:rPr>
        <w:t>tham për turpen prej neve 11 vetve, sot është i 30-ti, a dita e fundit e janarit dhe ka k</w:t>
      </w:r>
      <w:r w:rsidR="00815375">
        <w:rPr>
          <w:rFonts w:ascii="Times New Roman" w:hAnsi="Times New Roman"/>
          <w:sz w:val="24"/>
          <w:szCs w:val="24"/>
        </w:rPr>
        <w:t>ë</w:t>
      </w:r>
      <w:r w:rsidRPr="00135F3E">
        <w:rPr>
          <w:rFonts w:ascii="Times New Roman" w:hAnsi="Times New Roman"/>
          <w:sz w:val="24"/>
          <w:szCs w:val="24"/>
        </w:rPr>
        <w:t>shilla që s'kan mbajtë këtë vit mbledhje hala, ka k</w:t>
      </w:r>
      <w:r w:rsidR="00815375">
        <w:rPr>
          <w:rFonts w:ascii="Times New Roman" w:hAnsi="Times New Roman"/>
          <w:sz w:val="24"/>
          <w:szCs w:val="24"/>
        </w:rPr>
        <w:t>ë</w:t>
      </w:r>
      <w:r w:rsidRPr="00135F3E">
        <w:rPr>
          <w:rFonts w:ascii="Times New Roman" w:hAnsi="Times New Roman"/>
          <w:sz w:val="24"/>
          <w:szCs w:val="24"/>
        </w:rPr>
        <w:t>shilla që kan mbajt nji mbledhje ose hiq...Na duhet me rritë punen tonë..Une kam pas ni ditë kohë, une i kam shiqu 20 e dicka mbledhje që i kemi mbajtë jashtë procesit zgjedhor në Drenas, edhe shumica janë kanë për cështje t'domosdoshme, ose  edhe banale...Ka mbledhje për zëvendësim të këshilltarve të kuvendit komunal, që është një detyrë anësore e jona, asnjë mbledhje nuk ka të bëjë me mbikqyrjen, me mbarëvajtjen e punës...Edhe këtu po na grumbullohen qisifar rende të ditës...me apo pa qëllim se une nuk jam prej atyre që ngriti konspiracion, por kjo po na ndodh...Ne, në bazë të rregullores, e kemi njëfar agjende në bazë të së cilës, si funksionon ky far institucioni...Po të drejtohem ty kryetare, bashkë me kryesuesit e këshillave me e rritë aktivitetin...Si të hyjmë në agjenden zgjedhore, s'do të arrijmë më tutje...</w:t>
      </w:r>
    </w:p>
    <w:p w14:paraId="067E3F0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lastRenderedPageBreak/>
        <w:t>Eshref Vishi</w:t>
      </w:r>
      <w:r w:rsidRPr="00135F3E">
        <w:rPr>
          <w:rFonts w:ascii="Times New Roman" w:hAnsi="Times New Roman"/>
          <w:sz w:val="24"/>
          <w:szCs w:val="24"/>
        </w:rPr>
        <w:t xml:space="preserve">: Kur të vijë radha e diskutimeve të agjendes, e shpjegojmë se pse nuk janë bërë pagesat...   </w:t>
      </w:r>
    </w:p>
    <w:p w14:paraId="34453BA6"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Valdete Daka: A po vazhdojmë me fondin për mbështjetje...</w:t>
      </w:r>
    </w:p>
    <w:p w14:paraId="5F0E210D" w14:textId="77777777" w:rsidR="00DD1FAD" w:rsidRPr="00135F3E" w:rsidRDefault="00DD1FAD">
      <w:pPr>
        <w:widowControl w:val="0"/>
        <w:autoSpaceDE w:val="0"/>
        <w:autoSpaceDN w:val="0"/>
        <w:adjustRightInd w:val="0"/>
        <w:jc w:val="both"/>
        <w:rPr>
          <w:rFonts w:ascii="Times New Roman" w:hAnsi="Times New Roman"/>
          <w:sz w:val="24"/>
          <w:szCs w:val="24"/>
        </w:rPr>
      </w:pPr>
    </w:p>
    <w:p w14:paraId="3C16D015"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b/>
          <w:bCs/>
          <w:sz w:val="24"/>
          <w:szCs w:val="24"/>
          <w:u w:val="single"/>
        </w:rPr>
        <w:t xml:space="preserve">2. Aktivitetet e ZRPP-së </w:t>
      </w:r>
    </w:p>
    <w:p w14:paraId="52397FB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 xml:space="preserve">Miradije Mavriqi, </w:t>
      </w:r>
      <w:r w:rsidRPr="00135F3E">
        <w:rPr>
          <w:rFonts w:ascii="Times New Roman" w:hAnsi="Times New Roman"/>
          <w:sz w:val="24"/>
          <w:szCs w:val="24"/>
        </w:rPr>
        <w:t>drejtoresh e ZRPP-së tha se, draft vendimi është i përgatitur duke u bazuar në ligj, konkretisht në nenin 9...Kjo është për një vit, janë shpjegimet e duhura...</w:t>
      </w:r>
    </w:p>
    <w:p w14:paraId="02E61B6E"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Eshref Vishi</w:t>
      </w:r>
      <w:r w:rsidRPr="00135F3E">
        <w:rPr>
          <w:rFonts w:ascii="Times New Roman" w:hAnsi="Times New Roman"/>
          <w:sz w:val="24"/>
          <w:szCs w:val="24"/>
        </w:rPr>
        <w:t xml:space="preserve">: Faktikisht, keni pas shkurtime për 1499 euro për 2016 në Fondin për Demokratizim...Për 2017, a është 4 milion e 200 mijë, apo përsëri është i reduktuar...? </w:t>
      </w:r>
    </w:p>
    <w:p w14:paraId="50B6ED0D"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Po e shpjegoj unë drejtoresh se, zor që t'i din me e shpjegue...! Nuk ju ka shkurtu buxheti, këta e kanë luajtur njëfar fiskullture se jav kanë marrë me të 28-in atë që s'kan harxhitë pare...domethënë k'ta e kanë pasqyruar si shkurtim...Cka se kanë harxhitë jav kanë marrë se, nuk a harxhu buxheti...</w:t>
      </w:r>
    </w:p>
    <w:p w14:paraId="14B0FE5E"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Valdete Daka</w:t>
      </w:r>
      <w:r w:rsidRPr="00135F3E">
        <w:rPr>
          <w:rFonts w:ascii="Times New Roman" w:hAnsi="Times New Roman"/>
          <w:sz w:val="24"/>
          <w:szCs w:val="24"/>
        </w:rPr>
        <w:t>: Domethanë 4 milion e 200 mijë janë...i dinë përmes ulseve sa janë...Po de,secila parti e din se sa ulëse i ka...</w:t>
      </w:r>
    </w:p>
    <w:p w14:paraId="651B232E"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Sami Hamiti</w:t>
      </w:r>
      <w:r w:rsidRPr="00135F3E">
        <w:rPr>
          <w:rFonts w:ascii="Times New Roman" w:hAnsi="Times New Roman"/>
          <w:sz w:val="24"/>
          <w:szCs w:val="24"/>
        </w:rPr>
        <w:t>: S'ua ka prekur askush, po janë mbetur mjetet e pashfrytësueme edhe shkojnë në suficit...</w:t>
      </w:r>
    </w:p>
    <w:p w14:paraId="5D217D0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Enis Halimi</w:t>
      </w:r>
      <w:r w:rsidRPr="00135F3E">
        <w:rPr>
          <w:rFonts w:ascii="Times New Roman" w:hAnsi="Times New Roman"/>
          <w:sz w:val="24"/>
          <w:szCs w:val="24"/>
        </w:rPr>
        <w:t>: Kjo është e vëretetë: një pjesë të mjeteve nuk kemi mundur me i shpenzuar...Por është shumë e vërteteë që disa antërë të Këshillave të Vendvotimeve dhe stafin në QNR, i kemi dërguar në përputhje me afatet, një javë  ose dhjetë ditë përpara...Nga ana jonë, janë kryer...</w:t>
      </w:r>
    </w:p>
    <w:p w14:paraId="68C6E6F6"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Ercan Spat</w:t>
      </w:r>
      <w:r w:rsidRPr="00135F3E">
        <w:rPr>
          <w:rFonts w:ascii="Times New Roman" w:hAnsi="Times New Roman"/>
          <w:sz w:val="24"/>
          <w:szCs w:val="24"/>
        </w:rPr>
        <w:t>: M'doket se u përzien gjanat, kolegu i jonë zotëri  Eshrefi përmendi njëmijëe disa euro t'cilat i kan harxhu grupet paralamentare t'subjekteve politike...S'kan t'bajnë me mosharxhimet t'Sekretariatit tonë, ashtu q'i ajo është punë tjetër..t'mos përzijmë punë, esenca n'kit rast...</w:t>
      </w:r>
    </w:p>
    <w:p w14:paraId="31974EA6"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xml:space="preserve">: Po e marrim vendimin si edhe herave të tjera: E para, ne duhet të kërkojmë nga administrata sa ma shpejt me implementu vendimin...Njerëzit janë pa rroga...është mirë bile partive me ua nise mjetet, e mandej edhe grupeve parlamentare...E dyta, kam një cështje që është mirë me e diskutuar...! Kemi të bëjmë me dy kategori tjera jashta partive politike që, ne po ju dajmë mjete po subjektivitetin e tyre bazuar në ligj të personave juridik, nuk e kan...! </w:t>
      </w:r>
    </w:p>
    <w:p w14:paraId="14B103A2"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është problematike kjo punë, tha z. Gjoshi. Po d'u me ngritë si </w:t>
      </w:r>
      <w:r w:rsidR="00135F3E" w:rsidRPr="00135F3E">
        <w:rPr>
          <w:rFonts w:ascii="Times New Roman" w:hAnsi="Times New Roman"/>
          <w:sz w:val="24"/>
          <w:szCs w:val="24"/>
        </w:rPr>
        <w:t>çështje</w:t>
      </w:r>
      <w:r w:rsidRPr="00135F3E">
        <w:rPr>
          <w:rFonts w:ascii="Times New Roman" w:hAnsi="Times New Roman"/>
          <w:sz w:val="24"/>
          <w:szCs w:val="24"/>
        </w:rPr>
        <w:t xml:space="preserve">, mbi të gjitha, ne është </w:t>
      </w:r>
      <w:r w:rsidRPr="00135F3E">
        <w:rPr>
          <w:rFonts w:ascii="Times New Roman" w:hAnsi="Times New Roman"/>
          <w:sz w:val="24"/>
          <w:szCs w:val="24"/>
        </w:rPr>
        <w:lastRenderedPageBreak/>
        <w:t>dashur me pas një akt nënligjor që e krijon këtë punë...Ne kem me pas probleme, edhe kemi probleme, sidomos kur kanë probleme mes veti...Subjektiviteti i tyre juridik, përfundon në momentin e certifikimit...Unë e pash që ju ka l'shu një deklaratë që iks personi, ësht ëudhëheqë i tyene...Në bazë të c'kahit...</w:t>
      </w:r>
    </w:p>
    <w:p w14:paraId="65E522B5"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Ne nuk kemi regjistër të këtillë! Ne mbajm regjistra, tha z. Gjoshi, në bazë të rregullores së partive politike. Secili person juridik, themelohet me rastin e lindjes, bile ligji e lejon edhe pak para lindjes...Kurse, personi juridik duhet të jetë i regjistruar pranë një personi kompetent: a OJQ, firmë, biznes, shoqatë humanitare...nuk është me rëndësi...por, me ju dhanë fonde, me administruar fonde, ta dini që jemi në problem...</w:t>
      </w:r>
    </w:p>
    <w:p w14:paraId="22717730"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S'jam duke votuar kundër, të kuptohemi por, është dashur me gjetur një modalitet në financa, sepse atje ja kanë kriju bazën...se, nuk e kanë pasur të qartë se </w:t>
      </w:r>
      <w:r w:rsidR="00135F3E" w:rsidRPr="00135F3E">
        <w:rPr>
          <w:rFonts w:ascii="Times New Roman" w:hAnsi="Times New Roman"/>
          <w:sz w:val="24"/>
          <w:szCs w:val="24"/>
        </w:rPr>
        <w:t>çka</w:t>
      </w:r>
      <w:r w:rsidRPr="00135F3E">
        <w:rPr>
          <w:rFonts w:ascii="Times New Roman" w:hAnsi="Times New Roman"/>
          <w:sz w:val="24"/>
          <w:szCs w:val="24"/>
        </w:rPr>
        <w:t xml:space="preserve"> janë partitë politike dhe </w:t>
      </w:r>
      <w:r w:rsidR="00135F3E" w:rsidRPr="00135F3E">
        <w:rPr>
          <w:rFonts w:ascii="Times New Roman" w:hAnsi="Times New Roman"/>
          <w:sz w:val="24"/>
          <w:szCs w:val="24"/>
        </w:rPr>
        <w:t>çka</w:t>
      </w:r>
      <w:r w:rsidRPr="00135F3E">
        <w:rPr>
          <w:rFonts w:ascii="Times New Roman" w:hAnsi="Times New Roman"/>
          <w:sz w:val="24"/>
          <w:szCs w:val="24"/>
        </w:rPr>
        <w:t xml:space="preserve"> janë organizatat e tjera për me ua mundësuar atyre që nuk duan me qenë parti politike...</w:t>
      </w:r>
    </w:p>
    <w:p w14:paraId="75F62275"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Ne, tha z. Gjoshi, nuk i detyrojmë me qenë parti politike, por ne është dashur me gjetë një rregullativë...Për shembull, personat që janë themelues me pas një nënshkrim...kujt po ja jep mjetet...në emër të kujt është...Edhe bankat te ne janë problem se si i kanë hapur llogaritë...E kanë hapur një llogari transitore, por ajo ka qenë për një periudhë...Do të thotë, merrni e shikoni...! Nuk po them sot, por mund të përfundoni prapa grilave drejtoresh, nuk kemi bazë ligjore, nuk kemi rregulla...</w:t>
      </w:r>
    </w:p>
    <w:p w14:paraId="7E94E147"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xml:space="preserve">: U hapën shumë tema...! Sot, nuk mund të diskutojmë për të gjitha...Për m'u, tha z. Rrustemi, funksioni i KQZ-së është komplet teknik...është zbatues i ligjit për financa politike, sikurse i ka rradhitur subjektet, ashtu si edhe financat...Roli ynë është alokues, dhe nuk besoj që vlejnë këto që i tha Betimi sepse, statusi </w:t>
      </w:r>
    </w:p>
    <w:p w14:paraId="30936DE2"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Miradije Meha</w:t>
      </w:r>
      <w:r w:rsidRPr="00135F3E">
        <w:rPr>
          <w:rFonts w:ascii="Times New Roman" w:hAnsi="Times New Roman"/>
          <w:sz w:val="24"/>
          <w:szCs w:val="24"/>
        </w:rPr>
        <w:t>: është e vërtetë që keni marrë një raport tjetër, raportin e shpenzimeve të buxhetit për tre muajt e fundit të këtij viti. Kur kemi raportu, nuk kemi mundur me i bërë barazimet, se nuk na ka ardhë ende raporti i barazimit prej Ministrisë së Financave - prej Thesarit. Qato barazime, kan reflektu këtë gjendjen k'tu të raportit. Dometha, k'tu tash raportohet, përpara është prezentu vetëm buxheti që o ka për rishikim, jo me k'to ndryshimet q'i janë ba. Tash asht buxheti fillestar, tash a edhe buxheti përfundimtar. Domethanë se buxheti gjatë vitit 2016, njëherë asht aprovu me ligj - buxheti fillestar, pastaj ka ndryshu me rishikim të buxhetit me ligj, edhe dy herë tjera ka n'drru me vendime të Qeverisë. Momenti i parë asht kur na kan dha buxhet shtesë, naj ka dha 221 554 euro, të cilat janë ndarë për paga dhe meditje, dhe për mallra e shërbime. Momenti i dytë, ka ndodh me vendim të Qeverisë, numri nuk po m'kujtohet, me 28 dhjetor kur Qeveria e ka se ka buxhetin dhe kanë përfundu të gjitha afatet e zotimet e mjeteve, dhe të gjitha procedurat e tjera...</w:t>
      </w:r>
    </w:p>
    <w:p w14:paraId="22EB5224"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xml:space="preserve">: Të nderuar kolegë, ju kërkoj falje që po e marrë fjalën shpesh, por nuk mundesh me ndejt në këtë institucion pa folë, duarkryq...Por, nuk e lejoj vetën me u ba makinë votimi.  Ne, tha z. Gjoshi po flasim për një raport që e kemi të shtypun, dhe po flasim për një raport që e </w:t>
      </w:r>
      <w:r w:rsidRPr="00135F3E">
        <w:rPr>
          <w:rFonts w:ascii="Times New Roman" w:hAnsi="Times New Roman"/>
          <w:sz w:val="24"/>
          <w:szCs w:val="24"/>
        </w:rPr>
        <w:lastRenderedPageBreak/>
        <w:t>kemi në imell. Po flasi, konkretisht për një faqe  dhe një tabelë, veq gabimeve që ka, për shembull në fq. 3,  titulli është "Buxheti i shpenzuar janar -dhjetor 2016", mandej në tekst e keni që në tremujorin e këtij viti KQZ i ka shpenzuar 5 milion e përpjetë, blla - blla - blla, që s'është e vërtetë, sepse si ka shpenzuar këtë tremujor 5 milion...Nuk është e saktë s'i shifer, tha z. Gjoshi, por i ka shpenzuar krejt vitin...</w:t>
      </w:r>
    </w:p>
    <w:p w14:paraId="38BAFD27"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Tabela e fundit, është e ndryshueshme dhe nuk po lidhet kurgja me temën që jeni t'uj folë ju: pasqyra - barazimi, se nuk janë shifrat  e shpenzimit të dallueshme, shifrat e planifikimit janë të dallueshme!  Ne, nuk kemi tjera buxhete: një në fillim të vitit, dhe një masi rishikohet...mbas tij, as KQZ dhe as Parlamenti nuk ka miratuar kurrëfar buxheti...Në atë, shifrat nuk janë të sakta...! </w:t>
      </w:r>
    </w:p>
    <w:p w14:paraId="788EA55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Kush e ka bërë këtë ndryshim, dhe pse e ka bërë, në emër të kujt...? A duhet ne me qenë kujdestar, mos besuar a mos me besuar...?</w:t>
      </w:r>
    </w:p>
    <w:p w14:paraId="136A1B8E"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xml:space="preserve">: E qartë, raporti i shpenzimeve bëhet me raportin e planifikimit...jo me...!  </w:t>
      </w:r>
    </w:p>
    <w:p w14:paraId="68AFD05A"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Sami Hamiti</w:t>
      </w:r>
      <w:r w:rsidRPr="00135F3E">
        <w:rPr>
          <w:rFonts w:ascii="Times New Roman" w:hAnsi="Times New Roman"/>
          <w:sz w:val="24"/>
          <w:szCs w:val="24"/>
        </w:rPr>
        <w:t>: ...Kanë mbetë dhe, është një vendim që i bënë brazimet...Nuk mundesh me e heqë prej buxhetit dhe me e qitë në shpenzim, e me thanë m'kanë mbetë...O, s'ke ditë me i shpenzue edhe duhesh me dhanë arsyetim se pse...! Për këtë jem na k'tu, përndryshe është qesharake...! Secilit vjet, ia kishim heqë, i kishim barazu...98, 99% dhe, të gjithë dalin të suksesshëm...Tjetër send është ndarja, ndarja është me kërkesë t'onën, ne, kemi dërgu kërkesë për atë buxhet që na kanë dhënë për zgjedhjet...Por, me i heqë nuk na vesin, na s'kemi kërkue me i heqë sepse, është me ligj me i heqë... Janë dy elemente krejtësisht të kundërta...Thuhet "na ka ndryshue gjendja...", jo, jo na kemi kërkue buxhet shtesë për Drenasin në bazë të konditave t'ona...prandaj, a na kan pyet kur na i kanë marrë...jo, jo asht ligj, t'i merrë...kur s'i kryen...Prandaj, tha z. Hamiti, ajo pjesë gjithkund qitetet   dhe tregohet: thuhet, kjo pjesë ka mbetur e pa</w:t>
      </w:r>
      <w:r w:rsidR="00135F3E">
        <w:rPr>
          <w:rFonts w:ascii="Times New Roman" w:hAnsi="Times New Roman"/>
          <w:sz w:val="24"/>
          <w:szCs w:val="24"/>
        </w:rPr>
        <w:t xml:space="preserve"> </w:t>
      </w:r>
      <w:r w:rsidRPr="00135F3E">
        <w:rPr>
          <w:rFonts w:ascii="Times New Roman" w:hAnsi="Times New Roman"/>
          <w:sz w:val="24"/>
          <w:szCs w:val="24"/>
        </w:rPr>
        <w:t>shpenzueme, dhe ka shkuar në suficit...Pikë...S'mundesh t'i me thanë...Në format të këtillë unë se votoj sepse, kjo i bjen qesharake, por edhe kundër bindjeve të mia dhe me ma fyer pak intelektin...</w:t>
      </w:r>
    </w:p>
    <w:p w14:paraId="3BD90E9F"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rPr>
        <w:t>Enis Halimi</w:t>
      </w:r>
      <w:r w:rsidRPr="00135F3E">
        <w:rPr>
          <w:rFonts w:ascii="Times New Roman" w:hAnsi="Times New Roman"/>
          <w:sz w:val="24"/>
          <w:szCs w:val="24"/>
        </w:rPr>
        <w:t>: Në funksion të kontradiktave dhe sqarimit të këtyre dokumenteve, unë propozoj që ta heqim raportin e tremujorit të katërt, dhe të evitojmë cdo paqartësi, ta analizojmë...!</w:t>
      </w:r>
    </w:p>
    <w:p w14:paraId="1112C241"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xml:space="preserve">: Nëse e heqim, ne e heqim por, ju nuk na kthyet përgjigje njëherë se,pse është ndryshu, dhe kush e ka ndryshuar...?  është mirë me na njoftuar, sepse unë kisha mundur ta votojë duke e besuar se, ky dokument është ai që e kam në imell. Pra, kush ma ka ndrruar dokumentin...? </w:t>
      </w:r>
    </w:p>
    <w:p w14:paraId="17B2FEF3"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Enis Halimi</w:t>
      </w:r>
      <w:r w:rsidRPr="00135F3E">
        <w:rPr>
          <w:rFonts w:ascii="Times New Roman" w:hAnsi="Times New Roman"/>
          <w:sz w:val="24"/>
          <w:szCs w:val="24"/>
        </w:rPr>
        <w:t xml:space="preserve">: Pikërisht për këtë: pra, të shohim se cka ka ndodh në Sekretariat me këto dokumente, si kanë rrjedhë...! </w:t>
      </w:r>
    </w:p>
    <w:p w14:paraId="48EB60C1"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Unë kërkoj mendimin e kryesuesit të Këshillit për Buxhet. Sepse, ne praktikisht ne, as me kërkuar me heqë nga rendi i ditës ne s'kemi të drejtë...</w:t>
      </w:r>
    </w:p>
    <w:p w14:paraId="08EBB9F6"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Ilir Gashi</w:t>
      </w:r>
      <w:r w:rsidRPr="00135F3E">
        <w:rPr>
          <w:rFonts w:ascii="Times New Roman" w:hAnsi="Times New Roman"/>
          <w:sz w:val="24"/>
          <w:szCs w:val="24"/>
        </w:rPr>
        <w:t xml:space="preserve">: Ne, raportin e shpenzimeve të buxhetit për tremujorin e katërt, si këshill e kemi </w:t>
      </w:r>
      <w:r w:rsidRPr="00135F3E">
        <w:rPr>
          <w:rFonts w:ascii="Times New Roman" w:hAnsi="Times New Roman"/>
          <w:sz w:val="24"/>
          <w:szCs w:val="24"/>
        </w:rPr>
        <w:lastRenderedPageBreak/>
        <w:t>trajtuar...Një javë më herët...aktualisht, nuk mund të them nëse rrugës deri këtu është ndryshu, apo është ky raport që e kemi miratuar në këshill...Pra, kjo kërkon sqarim...</w:t>
      </w:r>
    </w:p>
    <w:p w14:paraId="5649D0C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Raportin, e kemi marrë para tri ditësh...  Ky raport, është i lidhur edhe me raportin që e kemi tani, fati i këtij varet edhe nga dokumenti i radhës...</w:t>
      </w:r>
    </w:p>
    <w:p w14:paraId="68DB6E42"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Sami Hamiti</w:t>
      </w:r>
      <w:r w:rsidRPr="00135F3E">
        <w:rPr>
          <w:rFonts w:ascii="Times New Roman" w:hAnsi="Times New Roman"/>
          <w:sz w:val="24"/>
          <w:szCs w:val="24"/>
        </w:rPr>
        <w:t>: Problemi, është i thjeshtë: konditat nuk ndërrojnë...S'është Sekretariati dhe KQZ që mund t'i ndërrojnë...Problemi është: rishikimi i buxhetit një, tjetra, dy, me kërkesë të zgjedhjeve të Jashtëzakonshme në Drenas - Qeveria ka marrë vendim dhe i ka ndarë do mjete...Pjesën tjetër, ke me e pasqyruar suficit,  s'ka vendime këtu...nuk mund të</w:t>
      </w:r>
      <w:r w:rsidR="00135F3E">
        <w:rPr>
          <w:rFonts w:ascii="Times New Roman" w:hAnsi="Times New Roman"/>
          <w:sz w:val="24"/>
          <w:szCs w:val="24"/>
        </w:rPr>
        <w:t xml:space="preserve"> </w:t>
      </w:r>
      <w:r w:rsidRPr="00135F3E">
        <w:rPr>
          <w:rFonts w:ascii="Times New Roman" w:hAnsi="Times New Roman"/>
          <w:sz w:val="24"/>
          <w:szCs w:val="24"/>
        </w:rPr>
        <w:t xml:space="preserve">dilet jashtë kësaj, merreni pasqyrojeni... Prejt kujt e fshehni, atje të tregojnë </w:t>
      </w:r>
      <w:r w:rsidR="00135F3E" w:rsidRPr="00135F3E">
        <w:rPr>
          <w:rFonts w:ascii="Times New Roman" w:hAnsi="Times New Roman"/>
          <w:sz w:val="24"/>
          <w:szCs w:val="24"/>
        </w:rPr>
        <w:t>çka</w:t>
      </w:r>
      <w:r w:rsidRPr="00135F3E">
        <w:rPr>
          <w:rFonts w:ascii="Times New Roman" w:hAnsi="Times New Roman"/>
          <w:sz w:val="24"/>
          <w:szCs w:val="24"/>
        </w:rPr>
        <w:t xml:space="preserve"> keni suficit...Auditori, po ashtu se fsheh, e pasqyron si mosdije e shpenzimeve, ka me ta pasqyruar si suficit...</w:t>
      </w:r>
    </w:p>
    <w:p w14:paraId="4521BF81"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Kjo është skandaloze për besë, është njëfar tentimi për me t'mashtru...! Brenda një muaji, del se janë shpenzuar mjtetet, e ne para pak muji, kemi patur as 40% të buxhetit të paharxhuar...Tani, na dalin 98% të harxhueme...</w:t>
      </w:r>
    </w:p>
    <w:p w14:paraId="3ABC966C"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Sami Hamiti</w:t>
      </w:r>
      <w:r w:rsidRPr="00135F3E">
        <w:rPr>
          <w:rFonts w:ascii="Times New Roman" w:hAnsi="Times New Roman"/>
          <w:sz w:val="24"/>
          <w:szCs w:val="24"/>
        </w:rPr>
        <w:t>: Po, ky është mashtrim...Në raport, duhet të paraqiten dhe të tregohen...Në ministri, ua tregojnë se ua marrin...Por, ne duam të dim se pse s'janë harxhue 230 mijë euro...? Unë, po due në strukturë arsyetimet, jo në formë...Raport pune dua: ku, pse, qysh nuk janë harxhue, kush është fajtor, pse s'jan harxhue...?</w:t>
      </w:r>
    </w:p>
    <w:p w14:paraId="6FE38FEA"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Ka qenë minimale të na njoftoni...Në raport, veq gabimeve narrative, nëse po na ndëgjoni, ti drejtoresh, kryeshef...Ka gjëra që ju mungojnë dhe nuk janë pasqyrue në raport: te plani i prokurimit që ne na ka ardhur në raport: për shembull, e keni një furnizim për inventar në vlerë prej: 28 385. 19 euro..Unë kam qenë kundër se, ju kam tregue që ka me ju mbetë borgj...! Në pasqyra financiare, nuk është pasqyruar...As për këtë vit, nuk e keni lënë si borgj, domethënë askund nuk figuron...Ky, nuk është investim i vogël, por që askund nuk është pasqyruar...Pra, si me ju besue që s'jan "harrue" edhe investime të tjera, më të vogla...</w:t>
      </w:r>
    </w:p>
    <w:p w14:paraId="0814E651"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Nëse ju mungon një shifër e tillë, i ndërroni tabelat...! Si me ju</w:t>
      </w:r>
      <w:r w:rsidR="00135F3E">
        <w:rPr>
          <w:rFonts w:ascii="Times New Roman" w:hAnsi="Times New Roman"/>
          <w:sz w:val="24"/>
          <w:szCs w:val="24"/>
        </w:rPr>
        <w:t xml:space="preserve"> </w:t>
      </w:r>
      <w:r w:rsidRPr="00135F3E">
        <w:rPr>
          <w:rFonts w:ascii="Times New Roman" w:hAnsi="Times New Roman"/>
          <w:sz w:val="24"/>
          <w:szCs w:val="24"/>
        </w:rPr>
        <w:t>besue...? dy tabela, është dashur të jenë...</w:t>
      </w:r>
    </w:p>
    <w:p w14:paraId="24D470E4"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Po, mendoj që duhet të shtyhet nëmbledhjen tjetër...</w:t>
      </w:r>
    </w:p>
    <w:p w14:paraId="04FBAEE7"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Barjam Ljatifi</w:t>
      </w:r>
      <w:r w:rsidRPr="00135F3E">
        <w:rPr>
          <w:rFonts w:ascii="Times New Roman" w:hAnsi="Times New Roman"/>
          <w:sz w:val="24"/>
          <w:szCs w:val="24"/>
        </w:rPr>
        <w:t xml:space="preserve">: Tash ne, po themi se, </w:t>
      </w:r>
      <w:r w:rsidR="00135F3E" w:rsidRPr="00135F3E">
        <w:rPr>
          <w:rFonts w:ascii="Times New Roman" w:hAnsi="Times New Roman"/>
          <w:sz w:val="24"/>
          <w:szCs w:val="24"/>
        </w:rPr>
        <w:t>çka</w:t>
      </w:r>
      <w:r w:rsidRPr="00135F3E">
        <w:rPr>
          <w:rFonts w:ascii="Times New Roman" w:hAnsi="Times New Roman"/>
          <w:sz w:val="24"/>
          <w:szCs w:val="24"/>
        </w:rPr>
        <w:t xml:space="preserve"> duhet të bëjmë...! Kryesuesi i këshillit, duhet të na tregoj se </w:t>
      </w:r>
      <w:r w:rsidR="00135F3E" w:rsidRPr="00135F3E">
        <w:rPr>
          <w:rFonts w:ascii="Times New Roman" w:hAnsi="Times New Roman"/>
          <w:sz w:val="24"/>
          <w:szCs w:val="24"/>
        </w:rPr>
        <w:t>çka</w:t>
      </w:r>
      <w:r w:rsidRPr="00135F3E">
        <w:rPr>
          <w:rFonts w:ascii="Times New Roman" w:hAnsi="Times New Roman"/>
          <w:sz w:val="24"/>
          <w:szCs w:val="24"/>
        </w:rPr>
        <w:t xml:space="preserve"> të bëjmë...</w:t>
      </w:r>
      <w:r w:rsidR="00135F3E" w:rsidRPr="00135F3E">
        <w:rPr>
          <w:rFonts w:ascii="Times New Roman" w:hAnsi="Times New Roman"/>
          <w:sz w:val="24"/>
          <w:szCs w:val="24"/>
        </w:rPr>
        <w:t>çka</w:t>
      </w:r>
      <w:r w:rsidRPr="00135F3E">
        <w:rPr>
          <w:rFonts w:ascii="Times New Roman" w:hAnsi="Times New Roman"/>
          <w:sz w:val="24"/>
          <w:szCs w:val="24"/>
        </w:rPr>
        <w:t xml:space="preserve"> më tutje...të kthehet në administratë, pastaj në këshill...! </w:t>
      </w:r>
    </w:p>
    <w:p w14:paraId="46717FC0"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Ilir Gashi</w:t>
      </w:r>
      <w:r w:rsidRPr="00135F3E">
        <w:rPr>
          <w:rFonts w:ascii="Times New Roman" w:hAnsi="Times New Roman"/>
          <w:sz w:val="24"/>
          <w:szCs w:val="24"/>
        </w:rPr>
        <w:t xml:space="preserve">: Po na përcjellë cështja e trajtimit të shpejtë të dokumenteve, pastaj kamuflimi edhe mund të jetë i mundshëm...pra, deri aty ku dikush e kupton më mirë dokumentin, qëllimet, pse...? Le të kthehet në Sekretariat, dhe le të vijë drejtpërdrejtë në KQZ. </w:t>
      </w:r>
    </w:p>
    <w:p w14:paraId="0B3ECC8F"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është mirë ta kemi qysh nesër këtë</w:t>
      </w:r>
      <w:r w:rsidR="00135F3E">
        <w:rPr>
          <w:rFonts w:ascii="Times New Roman" w:hAnsi="Times New Roman"/>
          <w:sz w:val="24"/>
          <w:szCs w:val="24"/>
        </w:rPr>
        <w:t xml:space="preserve"> </w:t>
      </w:r>
      <w:r w:rsidRPr="00135F3E">
        <w:rPr>
          <w:rFonts w:ascii="Times New Roman" w:hAnsi="Times New Roman"/>
          <w:sz w:val="24"/>
          <w:szCs w:val="24"/>
        </w:rPr>
        <w:t xml:space="preserve">material. Pra, ta kthejmë për përmirësime. </w:t>
      </w:r>
    </w:p>
    <w:p w14:paraId="033A3B55"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Sami Hamiti</w:t>
      </w:r>
      <w:r w:rsidRPr="00135F3E">
        <w:rPr>
          <w:rFonts w:ascii="Times New Roman" w:hAnsi="Times New Roman"/>
          <w:sz w:val="24"/>
          <w:szCs w:val="24"/>
        </w:rPr>
        <w:t xml:space="preserve">: Le të përmirësohet, dhe silleni nesër. Uluni bashkarisht, edhe me auditorin dhe, </w:t>
      </w:r>
      <w:r w:rsidRPr="00135F3E">
        <w:rPr>
          <w:rFonts w:ascii="Times New Roman" w:hAnsi="Times New Roman"/>
          <w:sz w:val="24"/>
          <w:szCs w:val="24"/>
        </w:rPr>
        <w:lastRenderedPageBreak/>
        <w:t>silleni si duhet...</w:t>
      </w:r>
    </w:p>
    <w:p w14:paraId="6C02D3E3"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Problemi është që, këta duhet me na njoftue kur bëhen ndryshime, s'ashtë njoftuar as kryesuesi, as ne...! As kërkimfalje s'ka...</w:t>
      </w:r>
    </w:p>
    <w:p w14:paraId="4387AB85"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Jam kundër apsolutisht, të kthehen të dy dokumentet mprapa, është lëshim i madh ky, s'kemi cka të diskutojmë...të plotësohen në bazë të kërkesave të bëra...të hartohen dhe plotësohen në përputhje me buxhetin e tërësishëm...Si KQZ, kemi nevojë me ditë sa ka qenë buxheti vjetor mbas dy rishikimeve, dhe a është shpenzuar në përputhje me buxhetin...Unë, ne, kemi përgjegjësi me e ditë...në raport me institucionet e tjera, ajo tjetër cështje...</w:t>
      </w:r>
    </w:p>
    <w:p w14:paraId="46CBE80E"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xml:space="preserve">: Unë kisha një kërkesë që s'mora përgjigje: ju thash se, komplet </w:t>
      </w:r>
      <w:r w:rsidR="00135F3E" w:rsidRPr="00135F3E">
        <w:rPr>
          <w:rFonts w:ascii="Times New Roman" w:hAnsi="Times New Roman"/>
          <w:sz w:val="24"/>
          <w:szCs w:val="24"/>
        </w:rPr>
        <w:t>çështja</w:t>
      </w:r>
      <w:r w:rsidRPr="00135F3E">
        <w:rPr>
          <w:rFonts w:ascii="Times New Roman" w:hAnsi="Times New Roman"/>
          <w:sz w:val="24"/>
          <w:szCs w:val="24"/>
        </w:rPr>
        <w:t xml:space="preserve"> e mobileve, e inventarit nuk figuron askund...! A di dikush me tregue se, ku është paraparë në raport, përndryshe mirëmbajtjen e zyreve e keni parapa si borgj, po këtë se keni paraparë askund...</w:t>
      </w:r>
    </w:p>
    <w:p w14:paraId="179239A7"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Miradije Meha</w:t>
      </w:r>
      <w:r w:rsidRPr="00135F3E">
        <w:rPr>
          <w:rFonts w:ascii="Times New Roman" w:hAnsi="Times New Roman"/>
          <w:sz w:val="24"/>
          <w:szCs w:val="24"/>
        </w:rPr>
        <w:t xml:space="preserve">: Në shifra, nuk mundet me ndërru kurgja, pse s'asht shpenzue buxheti duhet ba n'i raport të </w:t>
      </w:r>
      <w:r w:rsidR="00135F3E" w:rsidRPr="00135F3E">
        <w:rPr>
          <w:rFonts w:ascii="Times New Roman" w:hAnsi="Times New Roman"/>
          <w:sz w:val="24"/>
          <w:szCs w:val="24"/>
        </w:rPr>
        <w:t>veçanta</w:t>
      </w:r>
      <w:r w:rsidRPr="00135F3E">
        <w:rPr>
          <w:rFonts w:ascii="Times New Roman" w:hAnsi="Times New Roman"/>
          <w:sz w:val="24"/>
          <w:szCs w:val="24"/>
        </w:rPr>
        <w:t xml:space="preserve"> dhe me than se pse s'asht shpenzu, por sa i përketë këtij raporti financiar, pasqyra financiare është e njejtë, kurse në raportin e shpenzimeve ka </w:t>
      </w:r>
      <w:r w:rsidR="00135F3E" w:rsidRPr="00135F3E">
        <w:rPr>
          <w:rFonts w:ascii="Times New Roman" w:hAnsi="Times New Roman"/>
          <w:sz w:val="24"/>
          <w:szCs w:val="24"/>
        </w:rPr>
        <w:t>çka</w:t>
      </w:r>
      <w:r w:rsidRPr="00135F3E">
        <w:rPr>
          <w:rFonts w:ascii="Times New Roman" w:hAnsi="Times New Roman"/>
          <w:sz w:val="24"/>
          <w:szCs w:val="24"/>
        </w:rPr>
        <w:t xml:space="preserve"> me diskutue...</w:t>
      </w:r>
    </w:p>
    <w:p w14:paraId="5FBA89F7"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Për mobile, ato janë ardhë në vitin 2017,  dhe pranimi teknik i tyre ende nuk a ba...! Tash, ne nuk e kemi ba pagesen se, nuk e kemi llogaritë si obligim të vitit t'kaluem...Kurse, renovimin e zyrave e kami pasqyru...</w:t>
      </w:r>
    </w:p>
    <w:p w14:paraId="124BC1D1"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Sami Hamiti</w:t>
      </w:r>
      <w:r w:rsidRPr="00135F3E">
        <w:rPr>
          <w:rFonts w:ascii="Times New Roman" w:hAnsi="Times New Roman"/>
          <w:sz w:val="24"/>
          <w:szCs w:val="24"/>
        </w:rPr>
        <w:t>: Ai, raport vjetor - nuk është raport vjetor, janë pasyra...Në raport, duhet me tregue se cka ka ndodh, pse ka ndodh, duhet me i dhënë krahasimet, por edhe formati, edhe brendia nuk janë raport...T'i, duhet me tregue se, qysh ka mbetë suficiti...mos bëni hajgare me ne...!</w:t>
      </w:r>
    </w:p>
    <w:p w14:paraId="7F5736C7"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xml:space="preserve">: Raportin, jam me e shqyrtuar sot, dhe mund ta shohim se ku jemi...! Po e lam për nesër, kemi me pas prapë konfuzion, problem... </w:t>
      </w:r>
    </w:p>
    <w:p w14:paraId="4FDD77EA"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Adnan Rrustemi: E kam edhe një kërkesë: raportin e punës, nuk kemi interes me e shqyrtu në aspekt teknik, ne s'mund të ndalemi faqe për faqe, por ne kemi arsye me ditë se </w:t>
      </w:r>
      <w:r w:rsidR="00135F3E" w:rsidRPr="00135F3E">
        <w:rPr>
          <w:rFonts w:ascii="Times New Roman" w:hAnsi="Times New Roman"/>
          <w:sz w:val="24"/>
          <w:szCs w:val="24"/>
        </w:rPr>
        <w:t>çka</w:t>
      </w:r>
      <w:r w:rsidRPr="00135F3E">
        <w:rPr>
          <w:rFonts w:ascii="Times New Roman" w:hAnsi="Times New Roman"/>
          <w:sz w:val="24"/>
          <w:szCs w:val="24"/>
        </w:rPr>
        <w:t xml:space="preserve"> asht realizu në 2016, </w:t>
      </w:r>
      <w:r w:rsidR="00135F3E" w:rsidRPr="00135F3E">
        <w:rPr>
          <w:rFonts w:ascii="Times New Roman" w:hAnsi="Times New Roman"/>
          <w:sz w:val="24"/>
          <w:szCs w:val="24"/>
        </w:rPr>
        <w:t>çka</w:t>
      </w:r>
      <w:r w:rsidRPr="00135F3E">
        <w:rPr>
          <w:rFonts w:ascii="Times New Roman" w:hAnsi="Times New Roman"/>
          <w:sz w:val="24"/>
          <w:szCs w:val="24"/>
        </w:rPr>
        <w:t xml:space="preserve"> nuk është realizu dhe, </w:t>
      </w:r>
      <w:r w:rsidR="00135F3E" w:rsidRPr="00135F3E">
        <w:rPr>
          <w:rFonts w:ascii="Times New Roman" w:hAnsi="Times New Roman"/>
          <w:sz w:val="24"/>
          <w:szCs w:val="24"/>
        </w:rPr>
        <w:t>çka</w:t>
      </w:r>
      <w:r w:rsidRPr="00135F3E">
        <w:rPr>
          <w:rFonts w:ascii="Times New Roman" w:hAnsi="Times New Roman"/>
          <w:sz w:val="24"/>
          <w:szCs w:val="24"/>
        </w:rPr>
        <w:t xml:space="preserve"> po mbetet për 2017...</w:t>
      </w:r>
    </w:p>
    <w:p w14:paraId="7E4E1D27"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Unë, propozoj që nesër të vazhdojmë prej ores 10:00 sepse, kam nevojë për ta shqyrtuar planin, sepse edhe raporti është i ndërlidhur...</w:t>
      </w:r>
    </w:p>
    <w:p w14:paraId="15C15682"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Sami Hamiti: Nëse n</w:t>
      </w:r>
      <w:r w:rsidR="00135F3E">
        <w:rPr>
          <w:rFonts w:ascii="Times New Roman" w:hAnsi="Times New Roman"/>
          <w:sz w:val="24"/>
          <w:szCs w:val="24"/>
        </w:rPr>
        <w:t>e</w:t>
      </w:r>
      <w:r w:rsidRPr="00135F3E">
        <w:rPr>
          <w:rFonts w:ascii="Times New Roman" w:hAnsi="Times New Roman"/>
          <w:sz w:val="24"/>
          <w:szCs w:val="24"/>
        </w:rPr>
        <w:t>sër s'ka përmirësime, unë se votoj...</w:t>
      </w:r>
    </w:p>
    <w:p w14:paraId="35207E16"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p>
    <w:p w14:paraId="3A91E90F"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p>
    <w:p w14:paraId="0AA6C0D7"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Vazhdim i mbledhjes së KQZ -së,  nr.2/2017</w:t>
      </w:r>
      <w:r w:rsidRPr="00135F3E">
        <w:rPr>
          <w:rFonts w:ascii="Times New Roman" w:hAnsi="Times New Roman"/>
          <w:sz w:val="24"/>
          <w:szCs w:val="24"/>
        </w:rPr>
        <w:t xml:space="preserve"> </w:t>
      </w:r>
    </w:p>
    <w:p w14:paraId="3A40AA29" w14:textId="77777777" w:rsidR="00DD1FAD" w:rsidRPr="00135F3E" w:rsidRDefault="00DD1FAD">
      <w:pPr>
        <w:widowControl w:val="0"/>
        <w:autoSpaceDE w:val="0"/>
        <w:autoSpaceDN w:val="0"/>
        <w:adjustRightInd w:val="0"/>
        <w:jc w:val="both"/>
        <w:rPr>
          <w:rFonts w:ascii="Times New Roman" w:hAnsi="Times New Roman"/>
          <w:b/>
          <w:bCs/>
          <w:sz w:val="24"/>
          <w:szCs w:val="24"/>
        </w:rPr>
      </w:pPr>
      <w:r w:rsidRPr="00135F3E">
        <w:rPr>
          <w:rFonts w:ascii="Times New Roman" w:hAnsi="Times New Roman"/>
          <w:b/>
          <w:bCs/>
          <w:sz w:val="24"/>
          <w:szCs w:val="24"/>
        </w:rPr>
        <w:lastRenderedPageBreak/>
        <w:t xml:space="preserve">Pjesa e II. Datë: </w:t>
      </w:r>
      <w:r w:rsidR="005A4524" w:rsidRPr="00135F3E">
        <w:rPr>
          <w:rFonts w:ascii="Times New Roman" w:hAnsi="Times New Roman"/>
          <w:b/>
          <w:bCs/>
          <w:sz w:val="24"/>
          <w:szCs w:val="24"/>
        </w:rPr>
        <w:t>31.01.2017</w:t>
      </w:r>
    </w:p>
    <w:p w14:paraId="5DCCA742" w14:textId="77777777" w:rsidR="005A4524" w:rsidRPr="00135F3E" w:rsidRDefault="005A4524">
      <w:pPr>
        <w:widowControl w:val="0"/>
        <w:autoSpaceDE w:val="0"/>
        <w:autoSpaceDN w:val="0"/>
        <w:adjustRightInd w:val="0"/>
        <w:jc w:val="both"/>
        <w:rPr>
          <w:rFonts w:ascii="Times New Roman" w:hAnsi="Times New Roman"/>
          <w:b/>
          <w:bCs/>
          <w:sz w:val="24"/>
          <w:szCs w:val="24"/>
        </w:rPr>
      </w:pPr>
      <w:r w:rsidRPr="00135F3E">
        <w:rPr>
          <w:rFonts w:ascii="Times New Roman" w:hAnsi="Times New Roman"/>
          <w:b/>
          <w:bCs/>
          <w:sz w:val="24"/>
          <w:szCs w:val="24"/>
        </w:rPr>
        <w:t>Ora: 10:30</w:t>
      </w:r>
    </w:p>
    <w:p w14:paraId="0F3969F1" w14:textId="77777777" w:rsidR="005A4524" w:rsidRPr="00135F3E" w:rsidRDefault="005A4524">
      <w:pPr>
        <w:widowControl w:val="0"/>
        <w:autoSpaceDE w:val="0"/>
        <w:autoSpaceDN w:val="0"/>
        <w:adjustRightInd w:val="0"/>
        <w:jc w:val="both"/>
        <w:rPr>
          <w:rFonts w:ascii="Times New Roman" w:hAnsi="Times New Roman"/>
          <w:sz w:val="24"/>
          <w:szCs w:val="24"/>
          <w:u w:val="single"/>
        </w:rPr>
      </w:pPr>
    </w:p>
    <w:p w14:paraId="28A209A9"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u w:val="single"/>
        </w:rPr>
        <w:t>Prezentë në mbledhje</w:t>
      </w:r>
      <w:r w:rsidRPr="00135F3E">
        <w:rPr>
          <w:rFonts w:ascii="Times New Roman" w:hAnsi="Times New Roman"/>
          <w:sz w:val="24"/>
          <w:szCs w:val="24"/>
        </w:rPr>
        <w:t xml:space="preserve">: Betim Gjoshi, Sami Hamiti, Ilir Gashi, Adnan Rrustemi, Binak Vishaj, Eshref Vishi, Ercan Spat, Bajram Ljatifi, Ergit Qeli.   </w:t>
      </w:r>
    </w:p>
    <w:p w14:paraId="6B595A54"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SKQZ: Enis Halimi, Kryeshef i SKQZ.  Miradije Mavriqi, drejtoreshë e ZRPPC. Përkthyese: Vera Dula. </w:t>
      </w:r>
    </w:p>
    <w:p w14:paraId="5DEB42B9" w14:textId="77777777" w:rsidR="00DD1FAD" w:rsidRPr="00135F3E" w:rsidRDefault="00DD1FAD">
      <w:pPr>
        <w:widowControl w:val="0"/>
        <w:pBdr>
          <w:bottom w:val="single" w:sz="6" w:space="1" w:color="auto"/>
        </w:pBdr>
        <w:autoSpaceDE w:val="0"/>
        <w:autoSpaceDN w:val="0"/>
        <w:adjustRightInd w:val="0"/>
        <w:jc w:val="both"/>
        <w:rPr>
          <w:rFonts w:ascii="Times New Roman" w:hAnsi="Times New Roman"/>
          <w:sz w:val="24"/>
          <w:szCs w:val="24"/>
        </w:rPr>
      </w:pPr>
      <w:r w:rsidRPr="00135F3E">
        <w:rPr>
          <w:rFonts w:ascii="Times New Roman" w:hAnsi="Times New Roman"/>
          <w:sz w:val="24"/>
          <w:szCs w:val="24"/>
        </w:rPr>
        <w:t>Procesmbajtës: Fehmi Ajvazi (ZLKMP).</w:t>
      </w:r>
    </w:p>
    <w:p w14:paraId="256B96F0" w14:textId="77777777" w:rsidR="005A4524" w:rsidRPr="00135F3E" w:rsidRDefault="005A4524">
      <w:pPr>
        <w:widowControl w:val="0"/>
        <w:autoSpaceDE w:val="0"/>
        <w:autoSpaceDN w:val="0"/>
        <w:adjustRightInd w:val="0"/>
        <w:jc w:val="both"/>
        <w:rPr>
          <w:rFonts w:ascii="Times New Roman" w:hAnsi="Times New Roman"/>
          <w:b/>
          <w:bCs/>
          <w:sz w:val="24"/>
          <w:szCs w:val="24"/>
          <w:u w:val="single"/>
        </w:rPr>
      </w:pPr>
    </w:p>
    <w:p w14:paraId="2B8A45F6"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b/>
          <w:bCs/>
          <w:sz w:val="24"/>
          <w:szCs w:val="24"/>
          <w:u w:val="single"/>
        </w:rPr>
        <w:t>1. Hyrje</w:t>
      </w:r>
    </w:p>
    <w:p w14:paraId="72AAC0DC"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Vazhdimi i pjesës së dytë të mbledhjes, është kryesuar nga Adnan Rrustemi, anëtar i KQZ-së.</w:t>
      </w:r>
    </w:p>
    <w:p w14:paraId="1BB5B79A"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Kemi kuorum, po fillojmë me vazhdimin e mbledhjes nr. 2, me rendin e ditës pothuajse me rend të njejët. Prandaj, vazhdojmë aty ku kemi mbetur, në fakt tek rekomandimet e Këshillit për Buxhet dhe Financa pas rikthimit për ndryshim dhe plotësim të Raportit  Vjetor Financiar dhe Raportit të Shpenzimeve. A ka mbajtur mbledhje këshilli...?</w:t>
      </w:r>
    </w:p>
    <w:p w14:paraId="25515634"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Eshref Vishi</w:t>
      </w:r>
      <w:r w:rsidRPr="00135F3E">
        <w:rPr>
          <w:rFonts w:ascii="Times New Roman" w:hAnsi="Times New Roman"/>
          <w:sz w:val="24"/>
          <w:szCs w:val="24"/>
        </w:rPr>
        <w:t>: Dje në komision, u vendos që materiali të kthehet në  administratë, të përmirësohet por pa këshill, dhe të sillet në mbledhje...</w:t>
      </w:r>
    </w:p>
    <w:p w14:paraId="3C64D8C4"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xml:space="preserve">: Kush do na japë shpjegime...? </w:t>
      </w:r>
    </w:p>
    <w:p w14:paraId="03DCA2CF" w14:textId="77777777" w:rsidR="00DD1FAD" w:rsidRPr="00135F3E" w:rsidRDefault="00DD1FAD">
      <w:pPr>
        <w:widowControl w:val="0"/>
        <w:autoSpaceDE w:val="0"/>
        <w:autoSpaceDN w:val="0"/>
        <w:adjustRightInd w:val="0"/>
        <w:jc w:val="both"/>
        <w:rPr>
          <w:rFonts w:ascii="Times New Roman" w:hAnsi="Times New Roman"/>
          <w:sz w:val="24"/>
          <w:szCs w:val="24"/>
        </w:rPr>
      </w:pPr>
    </w:p>
    <w:p w14:paraId="425E9D3D"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b/>
          <w:bCs/>
          <w:sz w:val="24"/>
          <w:szCs w:val="24"/>
          <w:u w:val="single"/>
        </w:rPr>
        <w:t>2. Shqyrtimi dhe miratimi i Raportit Vjetor Financiar i vitit 2016</w:t>
      </w:r>
    </w:p>
    <w:p w14:paraId="42C31649"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Enis Halimi</w:t>
      </w:r>
      <w:r w:rsidRPr="00135F3E">
        <w:rPr>
          <w:rFonts w:ascii="Times New Roman" w:hAnsi="Times New Roman"/>
          <w:sz w:val="24"/>
          <w:szCs w:val="24"/>
        </w:rPr>
        <w:t>: Që të mos ju lodhim, dhe për prezantim të shifrave në detaje, e ftoj drejtoreshen që t'i japë shpjegimet e nevojshme...</w:t>
      </w:r>
    </w:p>
    <w:p w14:paraId="513AC24A"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Miradije Meha</w:t>
      </w:r>
      <w:r w:rsidRPr="00135F3E">
        <w:rPr>
          <w:rFonts w:ascii="Times New Roman" w:hAnsi="Times New Roman"/>
          <w:sz w:val="24"/>
          <w:szCs w:val="24"/>
        </w:rPr>
        <w:t>, drejtoreshë e DAP</w:t>
      </w:r>
      <w:r w:rsidR="00135F3E">
        <w:rPr>
          <w:rFonts w:ascii="Times New Roman" w:hAnsi="Times New Roman"/>
          <w:sz w:val="24"/>
          <w:szCs w:val="24"/>
        </w:rPr>
        <w:t xml:space="preserve"> -</w:t>
      </w:r>
      <w:r w:rsidRPr="00135F3E">
        <w:rPr>
          <w:rFonts w:ascii="Times New Roman" w:hAnsi="Times New Roman"/>
          <w:sz w:val="24"/>
          <w:szCs w:val="24"/>
        </w:rPr>
        <w:t xml:space="preserve">it, tha se Raporti Vjetor Financiar, është format standard që e ka kriju Ministria e Financave, dhe në bazë të Rregullores 01/2017, e aprovuar këtë vit me të cilën na kanë informuar më 20 janar. është formë, me të cilën informojnë të gjitha organizatat buxhetore. Me ministrinë e Financave, jemi barazuar me 24 janar të këtij viti, kemi pas afatin e shkurtër, por raporti ka qenë edhe dje para jush, me ndryshimet e përmirësuara. </w:t>
      </w:r>
    </w:p>
    <w:p w14:paraId="563C6D91"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Jemi duke folur për raportin që, s'ka pësuar ndryshime.</w:t>
      </w:r>
    </w:p>
    <w:p w14:paraId="674447F6"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Miradije Meha</w:t>
      </w:r>
      <w:r w:rsidRPr="00135F3E">
        <w:rPr>
          <w:rFonts w:ascii="Times New Roman" w:hAnsi="Times New Roman"/>
          <w:sz w:val="24"/>
          <w:szCs w:val="24"/>
        </w:rPr>
        <w:t xml:space="preserve">: I kemi bërë ndryshimet në fq. 8, të cilat i kemi dërguar dje...Ndryshimet, i kemi përmirësuar...Buxheti final, ka qenë me ligj, plus buxheti i ndarë për zgjedhjet e Drenasit, </w:t>
      </w:r>
      <w:r w:rsidRPr="00135F3E">
        <w:rPr>
          <w:rFonts w:ascii="Times New Roman" w:hAnsi="Times New Roman"/>
          <w:sz w:val="24"/>
          <w:szCs w:val="24"/>
        </w:rPr>
        <w:lastRenderedPageBreak/>
        <w:t xml:space="preserve">buxheti final ka qenë 5 milion e 65196 euro. Nga ky buxhet, i kemi krahasuar shpenzimet për këtë periudhë. Pra, buxheti i shpenzuar ka qenë 5 milion 369 42 euro. Pra, del shpenzimi real i krahasuar. Buxheti me rishikim, dhe me kërkesë të KQZ-së nuk është shpenzuar i tëri, dhe kanë mbetur pa shpenzuar 281 153 euro dhe që këto para, janë marrë nga Qeveria më vendim të datës  28 dhjetor, 2016.  Kurse, në kategorinë e komunalive dhe të shërbime dhe mallra kanë mbetur pa shpenzara 28 804 euro, drejtpërdrejt kanë shkuar në suficit. Ky është sqarimi - plotësimi. Buxheti në krahasim dhe final, është shpenzuar 59.1%. </w:t>
      </w:r>
    </w:p>
    <w:p w14:paraId="4189A4F9"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xml:space="preserve">: Kam disa vërejtje: në fq. 20, kanë mbetur shifrat jo mirë teknikisht. Janë disa vërejtje - gabime. Te pagat, kanë mbetur pa shpenzuar 12 544 euro, fq. 19. </w:t>
      </w:r>
    </w:p>
    <w:p w14:paraId="588AC0E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Miradije Meha</w:t>
      </w:r>
      <w:r w:rsidRPr="00135F3E">
        <w:rPr>
          <w:rFonts w:ascii="Times New Roman" w:hAnsi="Times New Roman"/>
          <w:sz w:val="24"/>
          <w:szCs w:val="24"/>
        </w:rPr>
        <w:t xml:space="preserve">: Jo, këto janë të buxhetit shtesë, dhe te paga Qeveria nuk ka marrë asnjë euro. </w:t>
      </w:r>
    </w:p>
    <w:p w14:paraId="5E17D6C1"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Borgjet që kanë mbetë: Ka borgje më shumë se që janë prezentuar. Te raportet për gjendjen e zbatimit të auditorit, ky nuk është i azhurnuem. Ky, nuk është i fundit, është version i mëhershëm...Ju, duhet të jepni garanci se këto pasqyra financiare, janë të sakta!  Por, edhe shpjegime të duhura...</w:t>
      </w:r>
    </w:p>
    <w:p w14:paraId="53968CB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Sami Hamiti</w:t>
      </w:r>
      <w:r w:rsidRPr="00135F3E">
        <w:rPr>
          <w:rFonts w:ascii="Times New Roman" w:hAnsi="Times New Roman"/>
          <w:sz w:val="24"/>
          <w:szCs w:val="24"/>
        </w:rPr>
        <w:t>: Shumica e kërkesave që ishin dje të paraitura në mbledhje, janë paraqitë në raport. Këto, janë pasqyra financiare...si terminologji. Ligji për Financa Publike, sa</w:t>
      </w:r>
      <w:r w:rsidR="00135F3E">
        <w:rPr>
          <w:rFonts w:ascii="Times New Roman" w:hAnsi="Times New Roman"/>
          <w:sz w:val="24"/>
          <w:szCs w:val="24"/>
        </w:rPr>
        <w:t>k</w:t>
      </w:r>
      <w:r w:rsidRPr="00135F3E">
        <w:rPr>
          <w:rFonts w:ascii="Times New Roman" w:hAnsi="Times New Roman"/>
          <w:sz w:val="24"/>
          <w:szCs w:val="24"/>
        </w:rPr>
        <w:t xml:space="preserve">të e parasheh </w:t>
      </w:r>
      <w:r w:rsidR="00135F3E" w:rsidRPr="00135F3E">
        <w:rPr>
          <w:rFonts w:ascii="Times New Roman" w:hAnsi="Times New Roman"/>
          <w:sz w:val="24"/>
          <w:szCs w:val="24"/>
        </w:rPr>
        <w:t>çka</w:t>
      </w:r>
      <w:r w:rsidRPr="00135F3E">
        <w:rPr>
          <w:rFonts w:ascii="Times New Roman" w:hAnsi="Times New Roman"/>
          <w:sz w:val="24"/>
          <w:szCs w:val="24"/>
        </w:rPr>
        <w:t xml:space="preserve"> duhet me raportue në tremujorë (rrjedhat, obligimet, sa janë paguar, sa janë...? ), dhe në gjashtëmujorë. S'janë këtu, ju e dini...! Kërkesat, saktë janë të definuara në ligj. Te pjesa e raportimit, te projektet...shpjegohet qartë rrjedha - procedura e zhvillimit...</w:t>
      </w:r>
    </w:p>
    <w:p w14:paraId="51A14A2E"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Një standard, duhet të vendoset me ligj: është llogaridhënje e juaj, është me ligj, ka mostra sa të duash... Këtu, s'ka transparencë...raportoni me ligj...</w:t>
      </w:r>
    </w:p>
    <w:p w14:paraId="33A7B0A9"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Mriadje Meha</w:t>
      </w:r>
      <w:r w:rsidRPr="00135F3E">
        <w:rPr>
          <w:rFonts w:ascii="Times New Roman" w:hAnsi="Times New Roman"/>
          <w:sz w:val="24"/>
          <w:szCs w:val="24"/>
        </w:rPr>
        <w:t>: Borgjet, i kemi më të mëdha se që i kemi prezentuar prej 79 000 euro. Malli ka ardhur kët ëvit, dhe ende procedurat nuk janë kryer...</w:t>
      </w:r>
    </w:p>
    <w:p w14:paraId="43311717" w14:textId="77777777" w:rsidR="00DD1FAD" w:rsidRPr="00135F3E" w:rsidRDefault="00DD1FAD">
      <w:pPr>
        <w:widowControl w:val="0"/>
        <w:autoSpaceDE w:val="0"/>
        <w:autoSpaceDN w:val="0"/>
        <w:adjustRightInd w:val="0"/>
        <w:jc w:val="both"/>
        <w:rPr>
          <w:rFonts w:ascii="Times New Roman" w:hAnsi="Times New Roman"/>
          <w:i/>
          <w:iCs/>
          <w:sz w:val="24"/>
          <w:szCs w:val="24"/>
        </w:rPr>
      </w:pPr>
      <w:r w:rsidRPr="00135F3E">
        <w:rPr>
          <w:rFonts w:ascii="Times New Roman" w:hAnsi="Times New Roman"/>
          <w:i/>
          <w:iCs/>
          <w:sz w:val="24"/>
          <w:szCs w:val="24"/>
        </w:rPr>
        <w:t xml:space="preserve">Anëtarët e KQZ-së, miratuan Raportin Vjetor Financiar të KQZ-së, me vota unanime. </w:t>
      </w:r>
    </w:p>
    <w:p w14:paraId="4D4FA313"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xml:space="preserve">: Vazhdojmë me pikën e radhës.  </w:t>
      </w:r>
    </w:p>
    <w:p w14:paraId="032FE1F4" w14:textId="77777777" w:rsidR="005A4524" w:rsidRPr="00135F3E" w:rsidRDefault="005A4524">
      <w:pPr>
        <w:widowControl w:val="0"/>
        <w:autoSpaceDE w:val="0"/>
        <w:autoSpaceDN w:val="0"/>
        <w:adjustRightInd w:val="0"/>
        <w:jc w:val="both"/>
        <w:rPr>
          <w:rFonts w:ascii="Times New Roman" w:hAnsi="Times New Roman"/>
          <w:b/>
          <w:bCs/>
          <w:sz w:val="24"/>
          <w:szCs w:val="24"/>
          <w:u w:val="single"/>
        </w:rPr>
      </w:pPr>
    </w:p>
    <w:p w14:paraId="5EFBFD25"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b/>
          <w:bCs/>
          <w:sz w:val="24"/>
          <w:szCs w:val="24"/>
          <w:u w:val="single"/>
        </w:rPr>
        <w:t>3.Shyqrtimi dhe miratimi i Raportit të Buxhetit dhe i Shpenzimeve për vitin 2016</w:t>
      </w:r>
    </w:p>
    <w:p w14:paraId="042B546E"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 xml:space="preserve">Liridon Nika, </w:t>
      </w:r>
      <w:r w:rsidRPr="00135F3E">
        <w:rPr>
          <w:rFonts w:ascii="Times New Roman" w:hAnsi="Times New Roman"/>
          <w:sz w:val="24"/>
          <w:szCs w:val="24"/>
        </w:rPr>
        <w:t>zyrtar për Financa, tha se ky është raporti i buxhetit dhe shpenzimeve, është tremujori i 4, por këtu përfshihet komplet viti. Këtu, janë bërë ndryshime teknike, por e keni pas më herët...Buxheti përfundimtar, ka ndryshuar me ndëryhrjet e djeshme, ndryshimet praqiten në fq. 4. Ai, dha një pasqyrë të shpenzimeve në kategoritë e ndryshme shpenzuese...</w:t>
      </w:r>
    </w:p>
    <w:p w14:paraId="0D52BE3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xml:space="preserve">: Sot, kemi një qartësi të raportit... Buxheti ynë, është 81, 82% i shpenzuar. Te buxheti i zgjedhjeve, është 72.4%. Te dyjat bashkë, janë 75% të buxhetit të shpenzuar. Në bazë </w:t>
      </w:r>
      <w:r w:rsidRPr="00135F3E">
        <w:rPr>
          <w:rFonts w:ascii="Times New Roman" w:hAnsi="Times New Roman"/>
          <w:sz w:val="24"/>
          <w:szCs w:val="24"/>
        </w:rPr>
        <w:lastRenderedPageBreak/>
        <w:t xml:space="preserve">të raportit...janë shpenzu mjetet, por te projektet del që nuk ka pas buxhet...! </w:t>
      </w:r>
    </w:p>
    <w:p w14:paraId="3A588EBD"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Kam thënë edhe më heret se, disa projekte nuk mund të realizohen. Pra, edhe kërkesa për zgjedhjet në Drenas, ka qenë e tepërt sepse, kemi patur mjtete. Tani, del që na kan tepruar...</w:t>
      </w:r>
    </w:p>
    <w:p w14:paraId="7268B010"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p>
    <w:p w14:paraId="353759FD"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b/>
          <w:bCs/>
          <w:sz w:val="24"/>
          <w:szCs w:val="24"/>
          <w:u w:val="single"/>
        </w:rPr>
        <w:t>4. Raporti mbi zbatimin e Planit të Punës dhe aktivitetet e tjera për vititn 2016</w:t>
      </w:r>
    </w:p>
    <w:p w14:paraId="27840246"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b/>
          <w:bCs/>
          <w:sz w:val="24"/>
          <w:szCs w:val="24"/>
          <w:u w:val="single"/>
        </w:rPr>
        <w:t xml:space="preserve">Adnan Rrustemi: </w:t>
      </w:r>
      <w:r w:rsidRPr="00135F3E">
        <w:rPr>
          <w:rFonts w:ascii="Times New Roman" w:hAnsi="Times New Roman"/>
          <w:sz w:val="24"/>
          <w:szCs w:val="24"/>
        </w:rPr>
        <w:t xml:space="preserve">A ka dikush të shtojë, të flasë...? </w:t>
      </w:r>
    </w:p>
    <w:p w14:paraId="0E57F639"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xml:space="preserve">: Nëse ka më shumë, le të fletë dikush por, e kemi lexuar dhe të mos ndalemi shumë...! </w:t>
      </w:r>
    </w:p>
    <w:p w14:paraId="5F8DA46C"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Eshref Vishi</w:t>
      </w:r>
      <w:r w:rsidRPr="00135F3E">
        <w:rPr>
          <w:rFonts w:ascii="Times New Roman" w:hAnsi="Times New Roman"/>
          <w:sz w:val="24"/>
          <w:szCs w:val="24"/>
        </w:rPr>
        <w:t xml:space="preserve">: Të mos ndalemi shumë te raporti i punës 2016, por është i rëndësishëm një raport i kryeshefit, por më shumë të fokusohemi te plani 2017. </w:t>
      </w:r>
    </w:p>
    <w:p w14:paraId="57E9BA85"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xml:space="preserve">: Ta kemi një raport, më shumë se si kryeshefi e sheh punën e Sekretaratit gjatë vitit 2016. </w:t>
      </w:r>
    </w:p>
    <w:p w14:paraId="3CA560C0"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Enis Halimi</w:t>
      </w:r>
      <w:r w:rsidRPr="00135F3E">
        <w:rPr>
          <w:rFonts w:ascii="Times New Roman" w:hAnsi="Times New Roman"/>
          <w:sz w:val="24"/>
          <w:szCs w:val="24"/>
        </w:rPr>
        <w:t xml:space="preserve">: Para jush, keni raportin e punës 2016, dhe aktivitetet e parapara 2016. Ky plan, ka qenë një praktikë e re, e vendosur pas miratimit të dokumentit strategjik. Si i këtillë, ne mendonim se, do të mund të bënim më shumë. Mirëpo, gjatë rrugës së zbatimit, plani ka qenë ambicioz, dhe te disa aktivitete, kemi ngecur. </w:t>
      </w:r>
    </w:p>
    <w:p w14:paraId="2F7D76D3"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Dsia aktivitete, janë realizuar, tha z. Halimi, por kemi mungesë në shpërfaqje të punës, por edhe neglizhencë. Raporti, përmbanë realizimin e punëve, por disa aktiviteteteve mendojmë që këtë vit, ti realizojmë...! Për shembull, hartimi i</w:t>
      </w:r>
      <w:r w:rsidR="00135F3E">
        <w:rPr>
          <w:rFonts w:ascii="Times New Roman" w:hAnsi="Times New Roman"/>
          <w:sz w:val="24"/>
          <w:szCs w:val="24"/>
        </w:rPr>
        <w:t xml:space="preserve"> </w:t>
      </w:r>
      <w:r w:rsidRPr="00135F3E">
        <w:rPr>
          <w:rFonts w:ascii="Times New Roman" w:hAnsi="Times New Roman"/>
          <w:sz w:val="24"/>
          <w:szCs w:val="24"/>
        </w:rPr>
        <w:t>koncept - projekteve, koncept - dokumenteve që kanë të bëjnë me projektet e caktuara...Kemi nxjerrë mjete që, ti buxhetojmë projektet gjatë këtij viti, por plani ka qenë ambicioz por, ky ishte një plan mbas planit strategjik dhe, jemi gjendur edhe në situata të pavolitshme...</w:t>
      </w:r>
    </w:p>
    <w:p w14:paraId="7B4444A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Konsideroj, tha z. Halimi, kemi bërë punë të mirë, porse kemi mundur ndoshta të bëjmë edhe më shumë, por akvitietet si të këtilla, janë të ndërlidhura nga koncept - projektet e buxhetuara dhe ne, e kemi bidnur ministrinë se ne, do realizojmë projektet zgjedhore...Propozim plani, përmb</w:t>
      </w:r>
      <w:r w:rsidR="00135F3E">
        <w:rPr>
          <w:rFonts w:ascii="Times New Roman" w:hAnsi="Times New Roman"/>
          <w:sz w:val="24"/>
          <w:szCs w:val="24"/>
        </w:rPr>
        <w:t>an</w:t>
      </w:r>
      <w:r w:rsidRPr="00135F3E">
        <w:rPr>
          <w:rFonts w:ascii="Times New Roman" w:hAnsi="Times New Roman"/>
          <w:sz w:val="24"/>
          <w:szCs w:val="24"/>
        </w:rPr>
        <w:t>ë objektiva të filluara në 2016, por që besojmë thellë t'i realizojmë këtë vit. Edhe raporti, edhe plani i punës janë në harmoni, dhe besojmë t'i realizojmë këto objektiva...</w:t>
      </w:r>
    </w:p>
    <w:p w14:paraId="050AD03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xml:space="preserve">: Kur ësht ëmiratuar plani i punës, kam qenë i bindur se ka me ngecë sepse, ka qenë ambicioz, dhe në disharmoni me kapacitetet profesionale...Raportin, nuk është mirë me e ngatërruar me raportin e punës për Kuvend. Nga 78 aktivitete, shoh se ato  janë të shkruara qartë. Detyrat ligjore, janë plotësuar. Ju s'mund t'i bartni projektet, sepse ne mund edhe të mos i miratojmë! Disa punë, janë obligime, detyra dhe ju, s'keni qare pa i bërë. Por, edhe veq 10 projekte me qenë, kur realizohen, nuk është pak...! Lista votuese, është projekt që është kryer mirë, kurse raporti i punës është bërë, por nevet s'na është prezantu...Dizajnet e formularëve, janë </w:t>
      </w:r>
      <w:r w:rsidRPr="00135F3E">
        <w:rPr>
          <w:rFonts w:ascii="Times New Roman" w:hAnsi="Times New Roman"/>
          <w:sz w:val="24"/>
          <w:szCs w:val="24"/>
        </w:rPr>
        <w:lastRenderedPageBreak/>
        <w:t>të njejët që prej vitit 2007, pavarësisht si është punuar...Rishikimi i procedurave të QNR-së, edhe këto janë kthyer, dhe s'na janë sjellë ma...! Vlerës</w:t>
      </w:r>
      <w:r w:rsidR="00135F3E">
        <w:rPr>
          <w:rFonts w:ascii="Times New Roman" w:hAnsi="Times New Roman"/>
          <w:sz w:val="24"/>
          <w:szCs w:val="24"/>
        </w:rPr>
        <w:t>i</w:t>
      </w:r>
      <w:r w:rsidRPr="00135F3E">
        <w:rPr>
          <w:rFonts w:ascii="Times New Roman" w:hAnsi="Times New Roman"/>
          <w:sz w:val="24"/>
          <w:szCs w:val="24"/>
        </w:rPr>
        <w:t>mi për themelimin e QV-ve, është një projekt që është kryer mirë...Projekti për të verbër, është kryer por, s'është kryer informimi publik...Ka edhe tjera punë që s'janë kryer...</w:t>
      </w:r>
    </w:p>
    <w:p w14:paraId="0AE309D4"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Në vazhdim, z. Gjoshi, analizoi, zbërtheu, si dhe paraqiti vërejtjet për të gjitha pikat e planit. </w:t>
      </w:r>
    </w:p>
    <w:p w14:paraId="42FCCBCE"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xml:space="preserve">: Nuk mundemi të i analziojmë të gjitha detyrat, sepse zgjatemi shumë, mirëpo ne ishte dashur ta kemi edhe planin e vitit të kaluar, në mënyrë që ta krahasojmë raportit. Por, unë po bëjë një analizë përgjithësuese: ka pasur aktivitete ditore, javore e mujore, por që nuk janë faturuar si performancë e institucionit, e që as nuk kanë qenë në planin e punës! Punë e funksionimit të institucionit. Në përgjithësi, në raport vërehen dy aspekte: ato projekte që janë realizuar, sidomos në bashkëpunim me IFES-in, kanë pasur performancë të mirë. Mirëpo, janë së paku 5 tipare të dallueshme të stafit: mungesa e iniciativës së stafit, për shembull, hartimi apo rishikimi i procedurave të QNR-së. Asnjëherë, nuk kanë ardhur në KQZ...! Ka qenë në planë të punës, është dashur të vijë në KQZ. Pra, edhe në këtë vit, mendoj që mund t'i rishikojmë...! Ka, nevojë. </w:t>
      </w:r>
    </w:p>
    <w:p w14:paraId="772363BE"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Ka mungesë konsistente në aktivitet, edhe kur ka iniciativë: për shembull, rasti i formularve, i strategjisë, i nxjerrjes së të dhënave krahasuese nga publikimet për pjesmarrje në zgjedhje, pastaj iniciativat për doracaktët, formularët etj. </w:t>
      </w:r>
    </w:p>
    <w:p w14:paraId="23B65BEC"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Mungesa e buxhetit: po, është  karakteristikë e renditjes së projekteve, por pa e menagjuar si duhet anën buxhetore. Pra, ka pas mjete, por s'janë menaxhuar projektet si duhet!</w:t>
      </w:r>
    </w:p>
    <w:p w14:paraId="25F135C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Mungesa e seriozitit të duhur: për shembull trajnimit. S'kemi raport se, si është realizuar ky aktivitet. </w:t>
      </w:r>
    </w:p>
    <w:p w14:paraId="31A9640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Mungesa e kapaciteteve </w:t>
      </w:r>
      <w:r w:rsidR="00135F3E" w:rsidRPr="00135F3E">
        <w:rPr>
          <w:rFonts w:ascii="Times New Roman" w:hAnsi="Times New Roman"/>
          <w:sz w:val="24"/>
          <w:szCs w:val="24"/>
        </w:rPr>
        <w:t>profesionale</w:t>
      </w:r>
      <w:r w:rsidRPr="00135F3E">
        <w:rPr>
          <w:rFonts w:ascii="Times New Roman" w:hAnsi="Times New Roman"/>
          <w:sz w:val="24"/>
          <w:szCs w:val="24"/>
        </w:rPr>
        <w:t>, si në planin e punës dhe në aktivitete....</w:t>
      </w:r>
    </w:p>
    <w:p w14:paraId="4A6FD5C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Pra, nuk kemi pasur aktivitete thelbësore, as nga QNR, as nga terreni, as nga</w:t>
      </w:r>
      <w:r w:rsidR="00135F3E">
        <w:rPr>
          <w:rFonts w:ascii="Times New Roman" w:hAnsi="Times New Roman"/>
          <w:sz w:val="24"/>
          <w:szCs w:val="24"/>
        </w:rPr>
        <w:t xml:space="preserve"> </w:t>
      </w:r>
      <w:r w:rsidRPr="00135F3E">
        <w:rPr>
          <w:rFonts w:ascii="Times New Roman" w:hAnsi="Times New Roman"/>
          <w:sz w:val="24"/>
          <w:szCs w:val="24"/>
        </w:rPr>
        <w:t xml:space="preserve">trajnimet, por as nga informimi publik. Sidomos nga informimi publik, s'kemi pasur asnjë informatë dhe ne, vazhdojmë ta kemi informimin, si në 2007...! </w:t>
      </w:r>
    </w:p>
    <w:p w14:paraId="3F69470D"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Sami Hamiti</w:t>
      </w:r>
      <w:r w:rsidRPr="00135F3E">
        <w:rPr>
          <w:rFonts w:ascii="Times New Roman" w:hAnsi="Times New Roman"/>
          <w:sz w:val="24"/>
          <w:szCs w:val="24"/>
        </w:rPr>
        <w:t xml:space="preserve">: Elementi i parë, që e tha edhe Betimi, është se raporti, është përshkrues. Pastaj, projektet...! Ne, kemi pasur edhe një raport të auditimit për një pjesë të projekteve...dhe, kemi parë se kur është IFES-i, punët shkojnë mirë, madje edhe auditori e kryen punën më mirë sesa, që arrinë t'i merrë informacionet në Sekretariat. </w:t>
      </w:r>
    </w:p>
    <w:p w14:paraId="44D79F0E"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Plani i Prokurimit 2016...!? Këtu, i keni listu kontratat e prokurimit. Prej 30 aktiviteteve të prokurimit, 25 janë në muajin e 11 dhe 12. Deri në muajin e 7, janë vetëm 4 aktivitete të prokurimit. </w:t>
      </w:r>
    </w:p>
    <w:p w14:paraId="1EFDB40E"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Këtu, s'ka implementim të planit, por vetëm i keni listuar. Për 6 muaj janë bërë 3 aktivitete, pra </w:t>
      </w:r>
      <w:r w:rsidRPr="00135F3E">
        <w:rPr>
          <w:rFonts w:ascii="Times New Roman" w:hAnsi="Times New Roman"/>
          <w:sz w:val="24"/>
          <w:szCs w:val="24"/>
        </w:rPr>
        <w:lastRenderedPageBreak/>
        <w:t xml:space="preserve">njësitë kërkuese nuk kanë afruar asgjë...Unë jam i rezervuar, prandaj nuk do ta votoj. </w:t>
      </w:r>
    </w:p>
    <w:p w14:paraId="05F13A02"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Eshref Vishi</w:t>
      </w:r>
      <w:r w:rsidRPr="00135F3E">
        <w:rPr>
          <w:rFonts w:ascii="Times New Roman" w:hAnsi="Times New Roman"/>
          <w:sz w:val="24"/>
          <w:szCs w:val="24"/>
        </w:rPr>
        <w:t>: Nuk jam i kënqaur me formën e cila po na prezentohet...Nuk do të ndalem te përgjegjësitë ligjore që ka institucioni për raportim brenda insttiucional dhe jashtë institucionit, ato janë kategori ligjore dhe, s'kemi qare pa raportuar. Pra, raportimi, është kategori ligjore. Plani i punës pë r vitin 2016, sipas asaj që është raportuar, pjesërisht është realizu</w:t>
      </w:r>
      <w:r w:rsidR="00135F3E">
        <w:rPr>
          <w:rFonts w:ascii="Times New Roman" w:hAnsi="Times New Roman"/>
          <w:sz w:val="24"/>
          <w:szCs w:val="24"/>
        </w:rPr>
        <w:t>ar</w:t>
      </w:r>
      <w:r w:rsidRPr="00135F3E">
        <w:rPr>
          <w:rFonts w:ascii="Times New Roman" w:hAnsi="Times New Roman"/>
          <w:sz w:val="24"/>
          <w:szCs w:val="24"/>
        </w:rPr>
        <w:t xml:space="preserve">. Një pjesë e aktiviteteve, janë  ngelur në procedurë e sipër, një  pjesë  </w:t>
      </w:r>
      <w:r w:rsidR="00135F3E" w:rsidRPr="00135F3E">
        <w:rPr>
          <w:rFonts w:ascii="Times New Roman" w:hAnsi="Times New Roman"/>
          <w:sz w:val="24"/>
          <w:szCs w:val="24"/>
        </w:rPr>
        <w:t>pasqyrohen</w:t>
      </w:r>
      <w:r w:rsidRPr="00135F3E">
        <w:rPr>
          <w:rFonts w:ascii="Times New Roman" w:hAnsi="Times New Roman"/>
          <w:sz w:val="24"/>
          <w:szCs w:val="24"/>
        </w:rPr>
        <w:t xml:space="preserve"> si të  pa konkretizuar. Si duket, nuk ka qenë  plan i harmonizuar me kapacitetet kadrovike dhe materiale. Pse po e them kë të  ? Pa kë to dy komponenta, </w:t>
      </w:r>
      <w:r w:rsidR="00135F3E" w:rsidRPr="00135F3E">
        <w:rPr>
          <w:rFonts w:ascii="Times New Roman" w:hAnsi="Times New Roman"/>
          <w:sz w:val="24"/>
          <w:szCs w:val="24"/>
        </w:rPr>
        <w:t>çdo</w:t>
      </w:r>
      <w:r w:rsidRPr="00135F3E">
        <w:rPr>
          <w:rFonts w:ascii="Times New Roman" w:hAnsi="Times New Roman"/>
          <w:sz w:val="24"/>
          <w:szCs w:val="24"/>
        </w:rPr>
        <w:t xml:space="preserve"> planifikim është  i destinuar të  dështojë . Administrata ka</w:t>
      </w:r>
      <w:r w:rsidR="00135F3E">
        <w:rPr>
          <w:rFonts w:ascii="Times New Roman" w:hAnsi="Times New Roman"/>
          <w:sz w:val="24"/>
          <w:szCs w:val="24"/>
        </w:rPr>
        <w:t xml:space="preserve"> </w:t>
      </w:r>
      <w:r w:rsidRPr="00135F3E">
        <w:rPr>
          <w:rFonts w:ascii="Times New Roman" w:hAnsi="Times New Roman"/>
          <w:sz w:val="24"/>
          <w:szCs w:val="24"/>
        </w:rPr>
        <w:t xml:space="preserve">ngecë , edhe në  përcjelljen e zbaztimit të  aktiviteteve. Po pë rmend aktivitetin 12, dhe 13. z. Vishaj, i zbë rtheu si shembuj  të  ngecjes së  zbatimit kë to dy aktivitete. Përpjekjet, ai i konsideroi vetë m si pë rpjekje, por jo edhe si rezultate të  zbatimit të  planit. </w:t>
      </w:r>
    </w:p>
    <w:p w14:paraId="124B05B1"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Binak Vishaj</w:t>
      </w:r>
      <w:r w:rsidRPr="00135F3E">
        <w:rPr>
          <w:rFonts w:ascii="Times New Roman" w:hAnsi="Times New Roman"/>
          <w:sz w:val="24"/>
          <w:szCs w:val="24"/>
        </w:rPr>
        <w:t xml:space="preserve">: Kryesues, une shkurt..., ma shumë  e kam n'i pyetje...Sa përqind ë shtë  realizu plani i punë s 2016, pra, d'u me diten se KQZ sa përqind ka m'rri me realizu kë t plan, jo pë r kurgja tjetër, po t'pakten për me ditë  - aktivitetin që  e kem pas, planin e 2017-es, cilat aktivitet s'jan nis fare, cilat aktivitete jan bart n'2017, e që  janë  nis n'2016...?  Edhe, për </w:t>
      </w:r>
      <w:r w:rsidR="00135F3E" w:rsidRPr="00135F3E">
        <w:rPr>
          <w:rFonts w:ascii="Times New Roman" w:hAnsi="Times New Roman"/>
          <w:sz w:val="24"/>
          <w:szCs w:val="24"/>
        </w:rPr>
        <w:t>çka</w:t>
      </w:r>
      <w:r w:rsidRPr="00135F3E">
        <w:rPr>
          <w:rFonts w:ascii="Times New Roman" w:hAnsi="Times New Roman"/>
          <w:sz w:val="24"/>
          <w:szCs w:val="24"/>
        </w:rPr>
        <w:t xml:space="preserve">..., domethë në  janë  përsëritë  për tri vite me radhë ...? Ka aktivitete që  janë  qe tri vjet dhe që , mujn m'u pë rsë rtië  n'plan t'puns...! Kjo asht, po m'intereson m'u: sa asht përqindja e realizimit t'planit t'puns 2016 ? </w:t>
      </w:r>
    </w:p>
    <w:p w14:paraId="63261C2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xml:space="preserve">: A keni bë rë  llogartijte t'aktiviteteve...? </w:t>
      </w:r>
    </w:p>
    <w:p w14:paraId="481327F6"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Enis Halimi</w:t>
      </w:r>
      <w:r w:rsidRPr="00135F3E">
        <w:rPr>
          <w:rFonts w:ascii="Times New Roman" w:hAnsi="Times New Roman"/>
          <w:sz w:val="24"/>
          <w:szCs w:val="24"/>
        </w:rPr>
        <w:t xml:space="preserve">: Asht problem me kuantifiku me pë rqindje, sepse jo kretj aktivitetet janë  të  së  njejtë s natyrë , disa aktivitete i kemi obligim ligjor, disa janë  n'hartim, disa janë  në  procedurë  të  koncepteve, disa janë  në  zbatim...! </w:t>
      </w:r>
    </w:p>
    <w:p w14:paraId="21F0E4C2"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Nuk shkon në  80%, realizimi i planit...Një  vë rejtje në  fq. 40, pika 73..."Rishikim i rregullores...", folet për një  puntori të  OSBE-së , kushedi si ka mbetë ...! në  75, e keni...Nuk ë shtë  shkruar asgjë  pë r rishikim të  rregullores, shikojeni..</w:t>
      </w:r>
    </w:p>
    <w:p w14:paraId="3184988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Eshref Vishi</w:t>
      </w:r>
      <w:r w:rsidRPr="00135F3E">
        <w:rPr>
          <w:rFonts w:ascii="Times New Roman" w:hAnsi="Times New Roman"/>
          <w:sz w:val="24"/>
          <w:szCs w:val="24"/>
        </w:rPr>
        <w:t xml:space="preserve">: Aktivitet për aktivitet...a, janë  të  realizuara apo jo, mua më  dalin që  jo...! </w:t>
      </w:r>
    </w:p>
    <w:p w14:paraId="46DC59C5"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Binak Vishaj</w:t>
      </w:r>
      <w:r w:rsidRPr="00135F3E">
        <w:rPr>
          <w:rFonts w:ascii="Times New Roman" w:hAnsi="Times New Roman"/>
          <w:sz w:val="24"/>
          <w:szCs w:val="24"/>
        </w:rPr>
        <w:t xml:space="preserve">: Unë , nuk kërkova pjesë  nga aktivitetet ligjore, sepse ato janë  punë  e </w:t>
      </w:r>
      <w:r w:rsidR="00135F3E" w:rsidRPr="00135F3E">
        <w:rPr>
          <w:rFonts w:ascii="Times New Roman" w:hAnsi="Times New Roman"/>
          <w:sz w:val="24"/>
          <w:szCs w:val="24"/>
        </w:rPr>
        <w:t>përgjegjës</w:t>
      </w:r>
      <w:r w:rsidRPr="00135F3E">
        <w:rPr>
          <w:rFonts w:ascii="Times New Roman" w:hAnsi="Times New Roman"/>
          <w:sz w:val="24"/>
          <w:szCs w:val="24"/>
        </w:rPr>
        <w:t>sis...thash, për projektet që  kanë  buru prej një sive tona...! Pë r 2017, duam me ditë  sa keni qenë  produktiv...</w:t>
      </w:r>
    </w:p>
    <w:p w14:paraId="0E6CB58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Ilir Gashi</w:t>
      </w:r>
      <w:r w:rsidRPr="00135F3E">
        <w:rPr>
          <w:rFonts w:ascii="Times New Roman" w:hAnsi="Times New Roman"/>
          <w:sz w:val="24"/>
          <w:szCs w:val="24"/>
        </w:rPr>
        <w:t xml:space="preserve">: Ky raport, asht ajo </w:t>
      </w:r>
      <w:r w:rsidR="00135F3E" w:rsidRPr="00135F3E">
        <w:rPr>
          <w:rFonts w:ascii="Times New Roman" w:hAnsi="Times New Roman"/>
          <w:sz w:val="24"/>
          <w:szCs w:val="24"/>
        </w:rPr>
        <w:t>çka</w:t>
      </w:r>
      <w:r w:rsidRPr="00135F3E">
        <w:rPr>
          <w:rFonts w:ascii="Times New Roman" w:hAnsi="Times New Roman"/>
          <w:sz w:val="24"/>
          <w:szCs w:val="24"/>
        </w:rPr>
        <w:t xml:space="preserve"> ka ndodh gjatë  vitit, por pasojat janë  më  shumë  </w:t>
      </w:r>
      <w:r w:rsidR="00135F3E" w:rsidRPr="00135F3E">
        <w:rPr>
          <w:rFonts w:ascii="Times New Roman" w:hAnsi="Times New Roman"/>
          <w:sz w:val="24"/>
          <w:szCs w:val="24"/>
        </w:rPr>
        <w:t>çështje</w:t>
      </w:r>
      <w:r w:rsidRPr="00135F3E">
        <w:rPr>
          <w:rFonts w:ascii="Times New Roman" w:hAnsi="Times New Roman"/>
          <w:sz w:val="24"/>
          <w:szCs w:val="24"/>
        </w:rPr>
        <w:t xml:space="preserve"> e kohë s, sepse edhe ne si KQZ, po lejojmë  me futë  projekte që  janë  përtej </w:t>
      </w:r>
      <w:r w:rsidR="00135F3E">
        <w:rPr>
          <w:rFonts w:ascii="Times New Roman" w:hAnsi="Times New Roman"/>
          <w:sz w:val="24"/>
          <w:szCs w:val="24"/>
        </w:rPr>
        <w:t>kapaciteteve</w:t>
      </w:r>
      <w:r w:rsidRPr="00135F3E">
        <w:rPr>
          <w:rFonts w:ascii="Times New Roman" w:hAnsi="Times New Roman"/>
          <w:sz w:val="24"/>
          <w:szCs w:val="24"/>
        </w:rPr>
        <w:t xml:space="preserve"> profesionale të  realizueshme. Konsideroj që  për secilin propozim - projekt, do të  duhej që  secila një si kërkues që  ka paraqitë  projekt, të  shpjegojë  se si mund të  </w:t>
      </w:r>
      <w:r w:rsidR="00135F3E" w:rsidRPr="00135F3E">
        <w:rPr>
          <w:rFonts w:ascii="Times New Roman" w:hAnsi="Times New Roman"/>
          <w:sz w:val="24"/>
          <w:szCs w:val="24"/>
        </w:rPr>
        <w:t>realizohet</w:t>
      </w:r>
      <w:r w:rsidRPr="00135F3E">
        <w:rPr>
          <w:rFonts w:ascii="Times New Roman" w:hAnsi="Times New Roman"/>
          <w:sz w:val="24"/>
          <w:szCs w:val="24"/>
        </w:rPr>
        <w:t xml:space="preserve"> projekti, dhe të  merret përgjegjësia e kërkuesit...Pra, në se s'realizohet, në  fund të  vitit dikush duhet me dhanë  përgjegjësi...</w:t>
      </w:r>
    </w:p>
    <w:p w14:paraId="7B7CE983"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lastRenderedPageBreak/>
        <w:t>Një  proj</w:t>
      </w:r>
      <w:r w:rsidR="00135F3E">
        <w:rPr>
          <w:rFonts w:ascii="Times New Roman" w:hAnsi="Times New Roman"/>
          <w:sz w:val="24"/>
          <w:szCs w:val="24"/>
        </w:rPr>
        <w:t>e</w:t>
      </w:r>
      <w:r w:rsidRPr="00135F3E">
        <w:rPr>
          <w:rFonts w:ascii="Times New Roman" w:hAnsi="Times New Roman"/>
          <w:sz w:val="24"/>
          <w:szCs w:val="24"/>
        </w:rPr>
        <w:t>kt, ose është  në  tentativë  pë r t'u kryer, ose s'është ..., Nuk ka: është  krye, s'është  krye, tha z. Gashi. Kjo, është  e matshme: në se kanë  qenë  70, dihet shumë  mirë , janë  krye po e zë më, 50...Janë  krye, s'janë  krye...dihet qartë  cila është  krye, cila s'është  kryer dhe, kjo është  e matshme...</w:t>
      </w:r>
    </w:p>
    <w:p w14:paraId="02172EE5"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Të  mos lejojmë  të  fusim në  plan projekte, e të  cilat në  fund të  vitit 2017 dalin që  s'kan mundur të  kryhen...</w:t>
      </w:r>
    </w:p>
    <w:p w14:paraId="4E6EB4AC"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xml:space="preserve">: Iliri kërkoi me e ditë  se si zyrtarë t, kanë  me e realizuar projektin..., po t'i ke zyrtar që  nuk rendisin fare projekte, përtej atyre obligative...Ne, duhet të  bëjmë  një  balans të  asaj </w:t>
      </w:r>
      <w:r w:rsidR="00135F3E" w:rsidRPr="00135F3E">
        <w:rPr>
          <w:rFonts w:ascii="Times New Roman" w:hAnsi="Times New Roman"/>
          <w:sz w:val="24"/>
          <w:szCs w:val="24"/>
        </w:rPr>
        <w:t>çka</w:t>
      </w:r>
      <w:r w:rsidRPr="00135F3E">
        <w:rPr>
          <w:rFonts w:ascii="Times New Roman" w:hAnsi="Times New Roman"/>
          <w:sz w:val="24"/>
          <w:szCs w:val="24"/>
        </w:rPr>
        <w:t xml:space="preserve"> është  e realizueshme, dhe cka nuk është ..! Mirë po, ne duhet të  ecim përpara si institucion...</w:t>
      </w:r>
    </w:p>
    <w:p w14:paraId="08160E25"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Po pyes: a ka dikush </w:t>
      </w:r>
      <w:r w:rsidR="00135F3E" w:rsidRPr="00135F3E">
        <w:rPr>
          <w:rFonts w:ascii="Times New Roman" w:hAnsi="Times New Roman"/>
          <w:sz w:val="24"/>
          <w:szCs w:val="24"/>
        </w:rPr>
        <w:t>diçka</w:t>
      </w:r>
      <w:r w:rsidRPr="00135F3E">
        <w:rPr>
          <w:rFonts w:ascii="Times New Roman" w:hAnsi="Times New Roman"/>
          <w:sz w:val="24"/>
          <w:szCs w:val="24"/>
        </w:rPr>
        <w:t xml:space="preserve"> për raportin e punë s...? </w:t>
      </w:r>
    </w:p>
    <w:p w14:paraId="51295BE2"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u w:val="single"/>
        </w:rPr>
        <w:t>Eshref Vishi</w:t>
      </w:r>
      <w:r w:rsidRPr="00135F3E">
        <w:rPr>
          <w:rFonts w:ascii="Times New Roman" w:hAnsi="Times New Roman"/>
          <w:sz w:val="24"/>
          <w:szCs w:val="24"/>
        </w:rPr>
        <w:t>: Dua të mbështetem te kapacitetet, mirë po kë ta të  Sekretariatit, duhet me i ndez motorat, me ecë  përpara...</w:t>
      </w:r>
    </w:p>
    <w:p w14:paraId="3AB6E104"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Ilir Gashi</w:t>
      </w:r>
      <w:r w:rsidRPr="00135F3E">
        <w:rPr>
          <w:rFonts w:ascii="Times New Roman" w:hAnsi="Times New Roman"/>
          <w:sz w:val="24"/>
          <w:szCs w:val="24"/>
        </w:rPr>
        <w:t xml:space="preserve">: Ideja ishte e mirë , por jo që  ne t'ia </w:t>
      </w:r>
      <w:r w:rsidR="00135F3E" w:rsidRPr="00135F3E">
        <w:rPr>
          <w:rFonts w:ascii="Times New Roman" w:hAnsi="Times New Roman"/>
          <w:sz w:val="24"/>
          <w:szCs w:val="24"/>
        </w:rPr>
        <w:t>përshtatim</w:t>
      </w:r>
      <w:r w:rsidRPr="00135F3E">
        <w:rPr>
          <w:rFonts w:ascii="Times New Roman" w:hAnsi="Times New Roman"/>
          <w:sz w:val="24"/>
          <w:szCs w:val="24"/>
        </w:rPr>
        <w:t xml:space="preserve"> kapacitetet planit, mirë po më  mirë  ë shtë  me i ofro 5 </w:t>
      </w:r>
      <w:r w:rsidR="00135F3E" w:rsidRPr="00135F3E">
        <w:rPr>
          <w:rFonts w:ascii="Times New Roman" w:hAnsi="Times New Roman"/>
          <w:sz w:val="24"/>
          <w:szCs w:val="24"/>
        </w:rPr>
        <w:t>objektiva</w:t>
      </w:r>
      <w:r w:rsidRPr="00135F3E">
        <w:rPr>
          <w:rFonts w:ascii="Times New Roman" w:hAnsi="Times New Roman"/>
          <w:sz w:val="24"/>
          <w:szCs w:val="24"/>
        </w:rPr>
        <w:t xml:space="preserve"> e me i realizu, e jo me i ofru 10, e mos me i realizuar as 3 projekte... </w:t>
      </w:r>
    </w:p>
    <w:p w14:paraId="14E3303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Të  fokusohemi në  atë  që  mundemi, tha z. Gashi. </w:t>
      </w:r>
    </w:p>
    <w:p w14:paraId="6ABD9F0C"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Bujar Basha</w:t>
      </w:r>
      <w:r w:rsidRPr="00135F3E">
        <w:rPr>
          <w:rFonts w:ascii="Times New Roman" w:hAnsi="Times New Roman"/>
          <w:sz w:val="24"/>
          <w:szCs w:val="24"/>
        </w:rPr>
        <w:t xml:space="preserve">: (OSBE): Sa u përketë  projekteve që  janë  të  mbështetura nga OSBE, informacionet janë  të  mangë ta, por ne mund t'ua dërgojmë  edhe rekomandimet që  kanë  dal si rrjedhojë  e aktiviteteve që  ne i kemi mbështetur. </w:t>
      </w:r>
    </w:p>
    <w:p w14:paraId="078B6CE0"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xml:space="preserve">: Pajtohem që  ju t'i dërgoni rekomandimet e rëndësishme për institucionin tonë . </w:t>
      </w:r>
    </w:p>
    <w:p w14:paraId="0ADC74DE"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Po e hedhi në  votim raportin: 3, 6, 8 anë tarë ...Kush është  për..?</w:t>
      </w:r>
    </w:p>
    <w:p w14:paraId="467C118F"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i/>
          <w:iCs/>
          <w:sz w:val="24"/>
          <w:szCs w:val="24"/>
        </w:rPr>
        <w:t xml:space="preserve">Anë tarë t e KQZ-së , miratuan raporti mbi zbatimin e Planit të Punës dhe aktivitetet e tjera për vitin 2016, me 2 </w:t>
      </w:r>
      <w:r w:rsidR="00135F3E" w:rsidRPr="00135F3E">
        <w:rPr>
          <w:rFonts w:ascii="Times New Roman" w:hAnsi="Times New Roman"/>
          <w:i/>
          <w:iCs/>
          <w:sz w:val="24"/>
          <w:szCs w:val="24"/>
        </w:rPr>
        <w:t>abstenime</w:t>
      </w:r>
      <w:r w:rsidRPr="00135F3E">
        <w:rPr>
          <w:rFonts w:ascii="Times New Roman" w:hAnsi="Times New Roman"/>
          <w:i/>
          <w:iCs/>
          <w:sz w:val="24"/>
          <w:szCs w:val="24"/>
        </w:rPr>
        <w:t xml:space="preserve"> (Sami Hamiti dhe Betim Gjoshi), dhe 6 vota pë r!</w:t>
      </w:r>
    </w:p>
    <w:p w14:paraId="20BA7B89"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p>
    <w:p w14:paraId="2D21EF6B"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b/>
          <w:bCs/>
          <w:sz w:val="24"/>
          <w:szCs w:val="24"/>
          <w:u w:val="single"/>
        </w:rPr>
        <w:t xml:space="preserve">Shyqrtimi dhe miratimi i Draft - Planit të  Punes dhe aktivitetet e tjera për vitin 2017  </w:t>
      </w:r>
    </w:p>
    <w:p w14:paraId="09EA9BA4"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Anë tarë t e KQZ, lidhur me kë të  pikë  të  rendit të  ditë s, hezituan që  t'i qasen fillimisht pë r shkak të  vërejtjeve, adresimit të  problemeve, kritereve, sistemimit etj.  </w:t>
      </w:r>
    </w:p>
    <w:p w14:paraId="086185CC"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xml:space="preserve">: Ne, megjithatë  po e fillojmë  diskutimin. Në  draft, e kemi një  listë  të  aktiviteteve, dhe mund t'i japim formë  planit...Por, ne duhet të  diskutojmë  se a janë  kë to 69 aktivitete, por prej tyre, veq 16 aktivitete, të  tjerat, 52 janë  detyra që  </w:t>
      </w:r>
      <w:r w:rsidR="00135F3E" w:rsidRPr="00135F3E">
        <w:rPr>
          <w:rFonts w:ascii="Times New Roman" w:hAnsi="Times New Roman"/>
          <w:sz w:val="24"/>
          <w:szCs w:val="24"/>
        </w:rPr>
        <w:t>patjetër</w:t>
      </w:r>
      <w:r w:rsidRPr="00135F3E">
        <w:rPr>
          <w:rFonts w:ascii="Times New Roman" w:hAnsi="Times New Roman"/>
          <w:sz w:val="24"/>
          <w:szCs w:val="24"/>
        </w:rPr>
        <w:t xml:space="preserve"> duhet me i </w:t>
      </w:r>
      <w:r w:rsidRPr="00135F3E">
        <w:rPr>
          <w:rFonts w:ascii="Times New Roman" w:hAnsi="Times New Roman"/>
          <w:sz w:val="24"/>
          <w:szCs w:val="24"/>
        </w:rPr>
        <w:lastRenderedPageBreak/>
        <w:t>b'a...! Sepse, kë to i ka përcaktuar ligji, pë r shembull hartimi i planit të  buxhetit, i prokurimit etj. Ndarja e objektivave, buxheti, dhe a është  plani i përfshirë  me të  gjithë  sektorë t brenda planit...</w:t>
      </w:r>
    </w:p>
    <w:p w14:paraId="2056A4D3"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Në  kë to 16 projekte, 2 nuk i kam kuptuar: 54, dhe 58...! Pra, planin duhet të  na e sillni të  qartë , të  organizuar...Tjetra, krejt plani i punë s, nuk përfshinë  asnjë  projekt pë r Zyrtarë t Komunal Zgjedhor, por edhe pë r disa sektor të  brendshëm...! Projektet e OSBE-së , nuk janë  përfshirë , në se ata kan ndonjë  projekt...</w:t>
      </w:r>
    </w:p>
    <w:p w14:paraId="36FDF19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Adnan Rrustemi</w:t>
      </w:r>
      <w:r w:rsidRPr="00135F3E">
        <w:rPr>
          <w:rFonts w:ascii="Times New Roman" w:hAnsi="Times New Roman"/>
          <w:sz w:val="24"/>
          <w:szCs w:val="24"/>
        </w:rPr>
        <w:t>: Si po thuhet, veq atyre projekteve që  janë  obl</w:t>
      </w:r>
      <w:r w:rsidR="00135F3E">
        <w:rPr>
          <w:rFonts w:ascii="Times New Roman" w:hAnsi="Times New Roman"/>
          <w:sz w:val="24"/>
          <w:szCs w:val="24"/>
        </w:rPr>
        <w:t xml:space="preserve">igime </w:t>
      </w:r>
      <w:r w:rsidRPr="00135F3E">
        <w:rPr>
          <w:rFonts w:ascii="Times New Roman" w:hAnsi="Times New Roman"/>
          <w:sz w:val="24"/>
          <w:szCs w:val="24"/>
        </w:rPr>
        <w:t xml:space="preserve">ligjore, në  parim nuk po i kontestoj, </w:t>
      </w:r>
      <w:r w:rsidR="00815375" w:rsidRPr="00135F3E">
        <w:rPr>
          <w:rFonts w:ascii="Times New Roman" w:hAnsi="Times New Roman"/>
          <w:sz w:val="24"/>
          <w:szCs w:val="24"/>
        </w:rPr>
        <w:t>çështja</w:t>
      </w:r>
      <w:r w:rsidRPr="00135F3E">
        <w:rPr>
          <w:rFonts w:ascii="Times New Roman" w:hAnsi="Times New Roman"/>
          <w:sz w:val="24"/>
          <w:szCs w:val="24"/>
        </w:rPr>
        <w:t xml:space="preserve"> është  se sa janë  gjithë përfshirë se. Pra, në  situatë n që  jemi, nuk e di edhe se </w:t>
      </w:r>
      <w:r w:rsidR="00815375" w:rsidRPr="00135F3E">
        <w:rPr>
          <w:rFonts w:ascii="Times New Roman" w:hAnsi="Times New Roman"/>
          <w:sz w:val="24"/>
          <w:szCs w:val="24"/>
        </w:rPr>
        <w:t>çka</w:t>
      </w:r>
      <w:r w:rsidRPr="00135F3E">
        <w:rPr>
          <w:rFonts w:ascii="Times New Roman" w:hAnsi="Times New Roman"/>
          <w:sz w:val="24"/>
          <w:szCs w:val="24"/>
        </w:rPr>
        <w:t xml:space="preserve"> mungon... Por, edhe nga ajo se vitin e kaluar nuk janë  realizuar disa projekte, Rishikimi i Procedurave të  QNR-së , mendoj se duhet të  përfshihet. Pra, kjo është  për rritje të  sigurisë ...Po ashtu, pë r Votuesit e </w:t>
      </w:r>
      <w:r w:rsidR="00815375" w:rsidRPr="00135F3E">
        <w:rPr>
          <w:rFonts w:ascii="Times New Roman" w:hAnsi="Times New Roman"/>
          <w:sz w:val="24"/>
          <w:szCs w:val="24"/>
        </w:rPr>
        <w:t>Ri</w:t>
      </w:r>
      <w:r w:rsidR="00815375">
        <w:rPr>
          <w:rFonts w:ascii="Times New Roman" w:hAnsi="Times New Roman"/>
          <w:sz w:val="24"/>
          <w:szCs w:val="24"/>
        </w:rPr>
        <w:t>n</w:t>
      </w:r>
      <w:r w:rsidR="00815375" w:rsidRPr="00135F3E">
        <w:rPr>
          <w:rFonts w:ascii="Times New Roman" w:hAnsi="Times New Roman"/>
          <w:sz w:val="24"/>
          <w:szCs w:val="24"/>
        </w:rPr>
        <w:t>jë</w:t>
      </w:r>
      <w:r w:rsidRPr="00135F3E">
        <w:rPr>
          <w:rFonts w:ascii="Times New Roman" w:hAnsi="Times New Roman"/>
          <w:sz w:val="24"/>
          <w:szCs w:val="24"/>
        </w:rPr>
        <w:t xml:space="preserve"> , duhet të ketë  projekt sepse, kë të  vit e kemi edhe vit zgjedhor. Doracaku i trajnimit, dhe atë  në  tremujorin e parë  se, nuk duhet të  shkojë  më  tutje...Rishikimi i Formave, po ashtu duhet me u bartë  sa më  shpejtë  në  tremujorin e parë ...</w:t>
      </w:r>
    </w:p>
    <w:p w14:paraId="472A1DE0" w14:textId="77777777" w:rsidR="00DD1FAD" w:rsidRPr="00135F3E" w:rsidRDefault="00815375">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Zhvillimi</w:t>
      </w:r>
      <w:r w:rsidR="00DD1FAD" w:rsidRPr="00135F3E">
        <w:rPr>
          <w:rFonts w:ascii="Times New Roman" w:hAnsi="Times New Roman"/>
          <w:sz w:val="24"/>
          <w:szCs w:val="24"/>
        </w:rPr>
        <w:t xml:space="preserve"> i Programit të  "E - Mësimit", mendoj që  është  i </w:t>
      </w:r>
      <w:r w:rsidRPr="00135F3E">
        <w:rPr>
          <w:rFonts w:ascii="Times New Roman" w:hAnsi="Times New Roman"/>
          <w:sz w:val="24"/>
          <w:szCs w:val="24"/>
        </w:rPr>
        <w:t>domosdoshëm</w:t>
      </w:r>
      <w:r w:rsidR="00DD1FAD" w:rsidRPr="00135F3E">
        <w:rPr>
          <w:rFonts w:ascii="Times New Roman" w:hAnsi="Times New Roman"/>
          <w:sz w:val="24"/>
          <w:szCs w:val="24"/>
        </w:rPr>
        <w:t xml:space="preserve"> m, tha z. Rrustemi. Sepse, kjo mundëson efikasitet pë r shumë  kategori që  janë  të  përfshirë  në  zgjedhje. </w:t>
      </w:r>
    </w:p>
    <w:p w14:paraId="35C8E30E"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Miratimi i Integruar i Planit të  Sigurisë , po ashtu, mendoj që  duhet të  jetë  një  projekt që  duhet të  hyjë  në  plan...Ky, është  një  plan serioz, dhe që  duhet të  jetë  tamam plan i sigurisë, e që  përfshinë  të  gjitha palë t. Ky plan, nuk më është  dukur i duhur, e aq më  pak që  të  jetë  vetë m punë  e një  zyrtari..</w:t>
      </w:r>
    </w:p>
    <w:p w14:paraId="76BB7144"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Një  trajnim për ZRPP-në  për </w:t>
      </w:r>
      <w:r w:rsidR="00815375" w:rsidRPr="00135F3E">
        <w:rPr>
          <w:rFonts w:ascii="Times New Roman" w:hAnsi="Times New Roman"/>
          <w:sz w:val="24"/>
          <w:szCs w:val="24"/>
        </w:rPr>
        <w:t>çështjet</w:t>
      </w:r>
      <w:r w:rsidRPr="00135F3E">
        <w:rPr>
          <w:rFonts w:ascii="Times New Roman" w:hAnsi="Times New Roman"/>
          <w:sz w:val="24"/>
          <w:szCs w:val="24"/>
        </w:rPr>
        <w:t xml:space="preserve"> që  kanë  të  bëjnë  me partitë  politike, ngase ekziston një  qasje e ngurtë ...Ideja ë shtë  me ngritë  nivelin e partive politike në  ZRPP. Pra, një  trajnim të  nivelit të  duhur...</w:t>
      </w:r>
    </w:p>
    <w:p w14:paraId="0FF52E19"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Ne, ishte dashur që  t'i bëjmë  edhe do analiza pë r zgjedhjet e Drenasit, sepse ishin zgjedhje të  shpejta, e për ne ishin zgjedhje sfiduese, pra një  analizë  se, si kemi reaguar ne, sa kemi arritur t'i kryejmë  detyrat tona...</w:t>
      </w:r>
    </w:p>
    <w:p w14:paraId="4BF63A3E"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Sami Hamiti</w:t>
      </w:r>
      <w:r w:rsidRPr="00135F3E">
        <w:rPr>
          <w:rFonts w:ascii="Times New Roman" w:hAnsi="Times New Roman"/>
          <w:sz w:val="24"/>
          <w:szCs w:val="24"/>
        </w:rPr>
        <w:t xml:space="preserve">: Hartimi i planit të  buxhetit 217, 18, 19, 20...E keni kaluar kornizë n, vjet e keni pas 2016, 2017, duhet me qenë  2018, prapë  hartojeni, quajeni si të  doni...Implementimi, shikojeni në  shkrim se </w:t>
      </w:r>
      <w:r w:rsidR="00815375" w:rsidRPr="00135F3E">
        <w:rPr>
          <w:rFonts w:ascii="Times New Roman" w:hAnsi="Times New Roman"/>
          <w:sz w:val="24"/>
          <w:szCs w:val="24"/>
        </w:rPr>
        <w:t>çka</w:t>
      </w:r>
      <w:r w:rsidRPr="00135F3E">
        <w:rPr>
          <w:rFonts w:ascii="Times New Roman" w:hAnsi="Times New Roman"/>
          <w:sz w:val="24"/>
          <w:szCs w:val="24"/>
        </w:rPr>
        <w:t xml:space="preserve"> keni shkruar...Se bë në  KQZ </w:t>
      </w:r>
      <w:r w:rsidR="00815375" w:rsidRPr="00135F3E">
        <w:rPr>
          <w:rFonts w:ascii="Times New Roman" w:hAnsi="Times New Roman"/>
          <w:sz w:val="24"/>
          <w:szCs w:val="24"/>
        </w:rPr>
        <w:t>implementimin</w:t>
      </w:r>
      <w:r w:rsidRPr="00135F3E">
        <w:rPr>
          <w:rFonts w:ascii="Times New Roman" w:hAnsi="Times New Roman"/>
          <w:sz w:val="24"/>
          <w:szCs w:val="24"/>
        </w:rPr>
        <w:t>, po e bë në  Sekretariati...E keni, 2016 dhe kjo i bjen që  veq e keni kopjuar dhe e keni qitur, në  2017. Hiqni përshkrimet, hiqeni raportin 9 mujor, sepse e keni raportin vjetor në  bazë  të  nenit 46... Me nenin 42, ju obligon me pas raport në  cdo tre muaj...Hiqeni nëntmujorshin...</w:t>
      </w:r>
    </w:p>
    <w:p w14:paraId="4025291A"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Në  cdo vend e shoh që  nuk ë shtë  deklarata e Kryeshefit, e në  raporte keni me tregu a keni deficit, suficit...! Kjo kë shtu, ë shtë  keq...</w:t>
      </w:r>
    </w:p>
    <w:p w14:paraId="6CA6965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lastRenderedPageBreak/>
        <w:t xml:space="preserve">Eshref Vishi: Plani i punë s nuk i paraqet kushtet, konditat që  ne të  punojmë  këtu...Po </w:t>
      </w:r>
      <w:r w:rsidR="00815375" w:rsidRPr="00135F3E">
        <w:rPr>
          <w:rFonts w:ascii="Times New Roman" w:hAnsi="Times New Roman"/>
          <w:sz w:val="24"/>
          <w:szCs w:val="24"/>
        </w:rPr>
        <w:t>përsëriteni</w:t>
      </w:r>
      <w:r w:rsidRPr="00135F3E">
        <w:rPr>
          <w:rFonts w:ascii="Times New Roman" w:hAnsi="Times New Roman"/>
          <w:sz w:val="24"/>
          <w:szCs w:val="24"/>
        </w:rPr>
        <w:t xml:space="preserve">, por ne nuk dim për kostot financiare, nuk ka numra askund në  </w:t>
      </w:r>
      <w:r w:rsidR="00815375" w:rsidRPr="00135F3E">
        <w:rPr>
          <w:rFonts w:ascii="Times New Roman" w:hAnsi="Times New Roman"/>
          <w:sz w:val="24"/>
          <w:szCs w:val="24"/>
        </w:rPr>
        <w:t>kuptim</w:t>
      </w:r>
      <w:r w:rsidRPr="00135F3E">
        <w:rPr>
          <w:rFonts w:ascii="Times New Roman" w:hAnsi="Times New Roman"/>
          <w:sz w:val="24"/>
          <w:szCs w:val="24"/>
        </w:rPr>
        <w:t xml:space="preserve"> të  mbulimit buxhetor...KQZ, ka projekte që  mbështeten nga partnerë t tanë , pra ne duhet sakt me e ditë ...pra, cilat projekte do të  mbështeten...</w:t>
      </w:r>
    </w:p>
    <w:p w14:paraId="4DE2AE3F"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Aktivitetet, duhet të  paraqiten saktë , konkret, e po ashtu edhe afatet kohore duhet me u paraqitur saktësisht...Rubrika, e të  dhënave është  e zbrazë t...Kjo, mua më  shtynë  që  kë të  plan si të  kë tillë , nuk mund ta diskutojmë ...</w:t>
      </w:r>
    </w:p>
    <w:p w14:paraId="0C437F8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Binak Vishaj</w:t>
      </w:r>
      <w:r w:rsidRPr="00135F3E">
        <w:rPr>
          <w:rFonts w:ascii="Times New Roman" w:hAnsi="Times New Roman"/>
          <w:sz w:val="24"/>
          <w:szCs w:val="24"/>
        </w:rPr>
        <w:t xml:space="preserve">: Për 2017, e kemi kë tu edhe OSBE-në , dhe nuk e dim a kemi ndonjë  projekt që  e implementojmë  bashkë ...E përkrahi diskutimin e kolegë ve që , të  bë het hartimi i projekteve në  bazë  të  renditjes: pra, të  gjitha projektet që  shkojnë  pë r zgjedhjet, të  hartohen në  pjesë n e parë  të  planit... </w:t>
      </w:r>
    </w:p>
    <w:p w14:paraId="14803350"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rPr>
        <w:t>Adnan Rrustemi</w:t>
      </w:r>
      <w:r w:rsidRPr="00135F3E">
        <w:rPr>
          <w:rFonts w:ascii="Times New Roman" w:hAnsi="Times New Roman"/>
          <w:sz w:val="24"/>
          <w:szCs w:val="24"/>
        </w:rPr>
        <w:t>: Po, mungon një  listim i operacione zgjedhore, i projekteve që  kanë  të  bë jnë  me proceset zgjedhore...Po, edhe aktivitetet që  i bë jmë  me partner, duhet t'i dim...</w:t>
      </w:r>
    </w:p>
    <w:p w14:paraId="153D52AA"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Enis Halimi</w:t>
      </w:r>
      <w:r w:rsidRPr="00135F3E">
        <w:rPr>
          <w:rFonts w:ascii="Times New Roman" w:hAnsi="Times New Roman"/>
          <w:sz w:val="24"/>
          <w:szCs w:val="24"/>
        </w:rPr>
        <w:t>: E kemi zgjedhë  kë të  format të  planit pë r t'ua preznentuar në  më nyrë  që  të  jetë  më  i lehtë , më  i thjesht ë pë r t'u kuptuar...Ne, e kemi edhe një  format që  e kemi menduar, ka të  bë jë  më  planin e veprimit i cili, në  detaje parashikon se kush, cka duhet t ë veprojë , e po ashtu, janë  edhe objektivat...Pra, e kemi një  plan - në nveprues...</w:t>
      </w:r>
    </w:p>
    <w:p w14:paraId="6C990BFC"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 Edhe te plani i prokurimit, të  gjitha aktivitetet pothuajse janë  projekte që  kan të  bë jnë  me zgjedhjet dhe, ato, do të  zhvillohen menjë herë , aspekti prokurues, tenderues, pra, në  pjesë n e parë  të  vitit në  më nyrë  që  zgjedhjet t'i presim në  qetë si...</w:t>
      </w:r>
    </w:p>
    <w:p w14:paraId="466DC6A5"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Ercan Spat: Në se më  lejoni, këtu është  ba vë shtirë  me diskutu...Dëgjova kolegët, sa vërejtje, gati deri te falcifikimet, dëgjova pyetjet që  u bë në , e s'ka asnjë  pë rgjigje...Pë r kë të  plan, unë  as në  parim nuk do të  votojë ...</w:t>
      </w:r>
    </w:p>
    <w:p w14:paraId="7C6A8AC5"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Sami Hamiti</w:t>
      </w:r>
      <w:r w:rsidRPr="00135F3E">
        <w:rPr>
          <w:rFonts w:ascii="Times New Roman" w:hAnsi="Times New Roman"/>
          <w:sz w:val="24"/>
          <w:szCs w:val="24"/>
        </w:rPr>
        <w:t>: Po e përsërisë , mos fusni projkete që  nuk kanë  orientime se nga ka me ardh</w:t>
      </w:r>
      <w:r w:rsidR="00815375">
        <w:rPr>
          <w:rFonts w:ascii="Times New Roman" w:hAnsi="Times New Roman"/>
          <w:sz w:val="24"/>
          <w:szCs w:val="24"/>
        </w:rPr>
        <w:t>ur</w:t>
      </w:r>
      <w:r w:rsidRPr="00135F3E">
        <w:rPr>
          <w:rFonts w:ascii="Times New Roman" w:hAnsi="Times New Roman"/>
          <w:sz w:val="24"/>
          <w:szCs w:val="24"/>
        </w:rPr>
        <w:t xml:space="preserve">  kostoja financiare...Pastaj,  kë të  vit trendi, është  tjetër...Plani, duhet të  marrë  formë n e duhur që , duhet ta votojmë ...</w:t>
      </w:r>
    </w:p>
    <w:p w14:paraId="1E5A97D0"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Ilir Gashi</w:t>
      </w:r>
      <w:r w:rsidRPr="00135F3E">
        <w:rPr>
          <w:rFonts w:ascii="Times New Roman" w:hAnsi="Times New Roman"/>
          <w:sz w:val="24"/>
          <w:szCs w:val="24"/>
        </w:rPr>
        <w:t xml:space="preserve">: E thash se, nuk ka më  të  </w:t>
      </w:r>
      <w:r w:rsidR="00815375" w:rsidRPr="00135F3E">
        <w:rPr>
          <w:rFonts w:ascii="Times New Roman" w:hAnsi="Times New Roman"/>
          <w:sz w:val="24"/>
          <w:szCs w:val="24"/>
        </w:rPr>
        <w:t>rëndësishme</w:t>
      </w:r>
      <w:r w:rsidRPr="00135F3E">
        <w:rPr>
          <w:rFonts w:ascii="Times New Roman" w:hAnsi="Times New Roman"/>
          <w:sz w:val="24"/>
          <w:szCs w:val="24"/>
        </w:rPr>
        <w:t xml:space="preserve"> se zgjedhjet që  kemi pë r t'i mbajt në  fund të  vitit, dhe mendoj se, ky plan duhet të  jetë  direkt në  funksion të  zgjedhjeve që  i kemi...Tash, nuk kemi kohë  pë r projekte të  tjera...</w:t>
      </w:r>
    </w:p>
    <w:p w14:paraId="147EBDF0"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Difektet që  na kanë  përcjellë, është  primare të  analizohen dhe të  shihen, pra kë tu duhet të  fokusohemi...por, ne duhet të  kemi synim vetë m zgjedhjet që  na presin në  vjeshtë ...</w:t>
      </w:r>
    </w:p>
    <w:p w14:paraId="5D495C94"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Ta kemi një far konkluzioni, plani nuk ë shtë  hartuar si duhet, i mungon narracioni, arsyeshmëria, struktura, buxheti...Projektet që  u propozuan nga Adnani, mos i fusni në  plan në se nuk mund t'i zbatoni...</w:t>
      </w:r>
    </w:p>
    <w:p w14:paraId="6271830A"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lastRenderedPageBreak/>
        <w:t>Adnan Rrustemi</w:t>
      </w:r>
      <w:r w:rsidRPr="00135F3E">
        <w:rPr>
          <w:rFonts w:ascii="Times New Roman" w:hAnsi="Times New Roman"/>
          <w:sz w:val="24"/>
          <w:szCs w:val="24"/>
        </w:rPr>
        <w:t>: Ne, po e kthejmë  planin pë r ndryshim, në  pë rputhje edhe me propozimet që  u bë në  deri më  tani...</w:t>
      </w:r>
    </w:p>
    <w:p w14:paraId="37BCF857" w14:textId="77777777" w:rsidR="00DD1FAD" w:rsidRPr="00135F3E" w:rsidRDefault="00DD1FAD">
      <w:pPr>
        <w:widowControl w:val="0"/>
        <w:autoSpaceDE w:val="0"/>
        <w:autoSpaceDN w:val="0"/>
        <w:adjustRightInd w:val="0"/>
        <w:jc w:val="both"/>
        <w:rPr>
          <w:rFonts w:ascii="Times New Roman" w:hAnsi="Times New Roman"/>
          <w:sz w:val="24"/>
          <w:szCs w:val="24"/>
        </w:rPr>
      </w:pPr>
    </w:p>
    <w:p w14:paraId="678FF60C"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p>
    <w:p w14:paraId="18DF1F66"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p>
    <w:p w14:paraId="42C45B41"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p>
    <w:p w14:paraId="01EDA63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Vazhdim i mbledhjes së KQZ -së,  nr.2/2017</w:t>
      </w:r>
      <w:r w:rsidRPr="00135F3E">
        <w:rPr>
          <w:rFonts w:ascii="Times New Roman" w:hAnsi="Times New Roman"/>
          <w:sz w:val="24"/>
          <w:szCs w:val="24"/>
        </w:rPr>
        <w:t xml:space="preserve"> </w:t>
      </w:r>
    </w:p>
    <w:p w14:paraId="150EE234" w14:textId="77777777" w:rsidR="00DD1FAD" w:rsidRPr="00135F3E" w:rsidRDefault="00DD1FAD">
      <w:pPr>
        <w:widowControl w:val="0"/>
        <w:autoSpaceDE w:val="0"/>
        <w:autoSpaceDN w:val="0"/>
        <w:adjustRightInd w:val="0"/>
        <w:jc w:val="both"/>
        <w:rPr>
          <w:rFonts w:ascii="Times New Roman" w:hAnsi="Times New Roman"/>
          <w:b/>
          <w:bCs/>
          <w:sz w:val="24"/>
          <w:szCs w:val="24"/>
        </w:rPr>
      </w:pPr>
      <w:r w:rsidRPr="00135F3E">
        <w:rPr>
          <w:rFonts w:ascii="Times New Roman" w:hAnsi="Times New Roman"/>
          <w:b/>
          <w:bCs/>
          <w:sz w:val="24"/>
          <w:szCs w:val="24"/>
        </w:rPr>
        <w:t xml:space="preserve">Pjesa e III. Datë: </w:t>
      </w:r>
      <w:r w:rsidR="005A4524" w:rsidRPr="00135F3E">
        <w:rPr>
          <w:rFonts w:ascii="Times New Roman" w:hAnsi="Times New Roman"/>
          <w:b/>
          <w:bCs/>
          <w:sz w:val="24"/>
          <w:szCs w:val="24"/>
        </w:rPr>
        <w:t>07.02.2017</w:t>
      </w:r>
    </w:p>
    <w:p w14:paraId="7708A447" w14:textId="77777777" w:rsidR="005A4524" w:rsidRPr="00135F3E" w:rsidRDefault="005A4524">
      <w:pPr>
        <w:widowControl w:val="0"/>
        <w:autoSpaceDE w:val="0"/>
        <w:autoSpaceDN w:val="0"/>
        <w:adjustRightInd w:val="0"/>
        <w:jc w:val="both"/>
        <w:rPr>
          <w:rFonts w:ascii="Times New Roman" w:hAnsi="Times New Roman"/>
          <w:b/>
          <w:bCs/>
          <w:sz w:val="24"/>
          <w:szCs w:val="24"/>
        </w:rPr>
      </w:pPr>
      <w:r w:rsidRPr="00135F3E">
        <w:rPr>
          <w:rFonts w:ascii="Times New Roman" w:hAnsi="Times New Roman"/>
          <w:b/>
          <w:bCs/>
          <w:sz w:val="24"/>
          <w:szCs w:val="24"/>
        </w:rPr>
        <w:t>Ora: 13:30</w:t>
      </w:r>
    </w:p>
    <w:p w14:paraId="21934243" w14:textId="77777777" w:rsidR="005A4524" w:rsidRPr="00135F3E" w:rsidRDefault="005A4524">
      <w:pPr>
        <w:widowControl w:val="0"/>
        <w:autoSpaceDE w:val="0"/>
        <w:autoSpaceDN w:val="0"/>
        <w:adjustRightInd w:val="0"/>
        <w:jc w:val="both"/>
        <w:rPr>
          <w:rFonts w:ascii="Times New Roman" w:hAnsi="Times New Roman"/>
          <w:sz w:val="24"/>
          <w:szCs w:val="24"/>
          <w:u w:val="single"/>
        </w:rPr>
      </w:pPr>
    </w:p>
    <w:p w14:paraId="2961D19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u w:val="single"/>
        </w:rPr>
        <w:t>Prezentë në mbledhje</w:t>
      </w:r>
      <w:r w:rsidRPr="00135F3E">
        <w:rPr>
          <w:rFonts w:ascii="Times New Roman" w:hAnsi="Times New Roman"/>
          <w:sz w:val="24"/>
          <w:szCs w:val="24"/>
        </w:rPr>
        <w:t xml:space="preserve">: Betim Gjoshi, Sami Hamiti, Ilir Gashi, Binak Vishaj, Eshref Vishi, Ercan Spat, Nenad Rikallo, Bajram Ljatifi, Ergit Qeli.   </w:t>
      </w:r>
    </w:p>
    <w:p w14:paraId="28B2721C"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SKQZ: Enis Halimi, Kryeshef i SKQZ.  Miradije Mavriqi, drejtoreshë e ZRPPC. Përkthyese: Vera Dula. </w:t>
      </w:r>
    </w:p>
    <w:p w14:paraId="60D0775C" w14:textId="77777777" w:rsidR="00DD1FAD" w:rsidRPr="00135F3E" w:rsidRDefault="00DD1FAD">
      <w:pPr>
        <w:widowControl w:val="0"/>
        <w:pBdr>
          <w:bottom w:val="single" w:sz="6" w:space="1" w:color="auto"/>
        </w:pBdr>
        <w:autoSpaceDE w:val="0"/>
        <w:autoSpaceDN w:val="0"/>
        <w:adjustRightInd w:val="0"/>
        <w:jc w:val="both"/>
        <w:rPr>
          <w:rFonts w:ascii="Times New Roman" w:hAnsi="Times New Roman"/>
          <w:sz w:val="24"/>
          <w:szCs w:val="24"/>
        </w:rPr>
      </w:pPr>
      <w:r w:rsidRPr="00135F3E">
        <w:rPr>
          <w:rFonts w:ascii="Times New Roman" w:hAnsi="Times New Roman"/>
          <w:sz w:val="24"/>
          <w:szCs w:val="24"/>
        </w:rPr>
        <w:t>Procesmbajtës: Fehmi Ajvazi (ZLKMP).</w:t>
      </w:r>
    </w:p>
    <w:p w14:paraId="387FE06F"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p>
    <w:p w14:paraId="1CD1DE44"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b/>
          <w:bCs/>
          <w:sz w:val="24"/>
          <w:szCs w:val="24"/>
          <w:u w:val="single"/>
        </w:rPr>
        <w:t>1. Hyrje</w:t>
      </w:r>
    </w:p>
    <w:p w14:paraId="3A48854F"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Vazhdimi i pjesës së tretë të mbledhjes, është kryesuar nga znj. </w:t>
      </w:r>
      <w:r w:rsidRPr="00135F3E">
        <w:rPr>
          <w:rFonts w:ascii="Times New Roman" w:hAnsi="Times New Roman"/>
          <w:sz w:val="24"/>
          <w:szCs w:val="24"/>
          <w:u w:val="single"/>
        </w:rPr>
        <w:t>Valdete Daka</w:t>
      </w:r>
      <w:r w:rsidRPr="00135F3E">
        <w:rPr>
          <w:rFonts w:ascii="Times New Roman" w:hAnsi="Times New Roman"/>
          <w:sz w:val="24"/>
          <w:szCs w:val="24"/>
        </w:rPr>
        <w:t>, kryetare e KQZ-së.</w:t>
      </w:r>
    </w:p>
    <w:p w14:paraId="0B2F00CB" w14:textId="77777777" w:rsidR="00DD1FAD" w:rsidRPr="00135F3E" w:rsidRDefault="00DD1FAD">
      <w:pPr>
        <w:widowControl w:val="0"/>
        <w:autoSpaceDE w:val="0"/>
        <w:autoSpaceDN w:val="0"/>
        <w:adjustRightInd w:val="0"/>
        <w:jc w:val="both"/>
        <w:rPr>
          <w:rFonts w:ascii="Times New Roman" w:hAnsi="Times New Roman"/>
          <w:sz w:val="24"/>
          <w:szCs w:val="24"/>
        </w:rPr>
      </w:pPr>
    </w:p>
    <w:p w14:paraId="253E1E1A"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b/>
          <w:bCs/>
          <w:sz w:val="24"/>
          <w:szCs w:val="24"/>
          <w:u w:val="single"/>
        </w:rPr>
        <w:t>2. Propozim - Plani i Punës 2017 i KQZ-së</w:t>
      </w:r>
    </w:p>
    <w:p w14:paraId="5B158151"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b/>
          <w:bCs/>
          <w:sz w:val="24"/>
          <w:szCs w:val="24"/>
          <w:u w:val="single"/>
        </w:rPr>
        <w:t xml:space="preserve">Enis Halimi:  </w:t>
      </w:r>
      <w:r w:rsidRPr="00135F3E">
        <w:rPr>
          <w:rFonts w:ascii="Times New Roman" w:hAnsi="Times New Roman"/>
          <w:sz w:val="24"/>
          <w:szCs w:val="24"/>
        </w:rPr>
        <w:t xml:space="preserve">Para vetes keni planin me ide dhe propozime që kanë rrjedhur, pas shqyrtimit në mbledhjen e kaluar. Janë dhënë edhe vërejtjet që administrata i ka përmbledhur në dokument, ashtu si edhe kostoja. Aktivitetet ligjore s'i kemi lëvizur, kurse projektet e tjera - </w:t>
      </w:r>
      <w:r w:rsidR="00815375" w:rsidRPr="00135F3E">
        <w:rPr>
          <w:rFonts w:ascii="Times New Roman" w:hAnsi="Times New Roman"/>
          <w:sz w:val="24"/>
          <w:szCs w:val="24"/>
        </w:rPr>
        <w:t>aktivitetet</w:t>
      </w:r>
      <w:r w:rsidRPr="00135F3E">
        <w:rPr>
          <w:rFonts w:ascii="Times New Roman" w:hAnsi="Times New Roman"/>
          <w:sz w:val="24"/>
          <w:szCs w:val="24"/>
        </w:rPr>
        <w:t xml:space="preserve"> i kemi përqëndruar në kuptim të zgjedhjeve për të qenë ato sa më të mirë</w:t>
      </w:r>
      <w:r w:rsidR="00815375">
        <w:rPr>
          <w:rFonts w:ascii="Times New Roman" w:hAnsi="Times New Roman"/>
          <w:sz w:val="24"/>
          <w:szCs w:val="24"/>
        </w:rPr>
        <w:t xml:space="preserve"> </w:t>
      </w:r>
      <w:r w:rsidRPr="00135F3E">
        <w:rPr>
          <w:rFonts w:ascii="Times New Roman" w:hAnsi="Times New Roman"/>
          <w:sz w:val="24"/>
          <w:szCs w:val="24"/>
        </w:rPr>
        <w:t>organizuara. Nuk e kemi planin lidhur me sigurinë, teknikisht ka rënë...Dhe mendoj se është i gatshëm për shqyrtim dhe miratim.</w:t>
      </w:r>
    </w:p>
    <w:p w14:paraId="630EF144"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 xml:space="preserve">Eshref Vishi: </w:t>
      </w:r>
      <w:r w:rsidR="00815375">
        <w:rPr>
          <w:rFonts w:ascii="Times New Roman" w:hAnsi="Times New Roman"/>
          <w:b/>
          <w:bCs/>
          <w:sz w:val="24"/>
          <w:szCs w:val="24"/>
          <w:u w:val="single"/>
        </w:rPr>
        <w:t xml:space="preserve"> </w:t>
      </w:r>
      <w:r w:rsidRPr="00135F3E">
        <w:rPr>
          <w:rFonts w:ascii="Times New Roman" w:hAnsi="Times New Roman"/>
          <w:sz w:val="24"/>
          <w:szCs w:val="24"/>
        </w:rPr>
        <w:t xml:space="preserve">Kryeshefi po thotë se, janë përmbledhë propozimet që i kemi bërë. Unë po them që, të jenë përfillë dhe se, këto aktivitete shumica kanë të bëjnë me zgjedhjet. Administrata, ka </w:t>
      </w:r>
      <w:r w:rsidRPr="00135F3E">
        <w:rPr>
          <w:rFonts w:ascii="Times New Roman" w:hAnsi="Times New Roman"/>
          <w:sz w:val="24"/>
          <w:szCs w:val="24"/>
        </w:rPr>
        <w:lastRenderedPageBreak/>
        <w:t>sjellë planin më duket, pak më mirë...Mendoj që të shkojmë me</w:t>
      </w:r>
      <w:r w:rsidR="00815375">
        <w:rPr>
          <w:rFonts w:ascii="Times New Roman" w:hAnsi="Times New Roman"/>
          <w:sz w:val="24"/>
          <w:szCs w:val="24"/>
        </w:rPr>
        <w:t xml:space="preserve"> </w:t>
      </w:r>
      <w:r w:rsidRPr="00135F3E">
        <w:rPr>
          <w:rFonts w:ascii="Times New Roman" w:hAnsi="Times New Roman"/>
          <w:sz w:val="24"/>
          <w:szCs w:val="24"/>
        </w:rPr>
        <w:t>radhë për shqyrtim...</w:t>
      </w:r>
    </w:p>
    <w:p w14:paraId="4F4AACAC"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Binak Vishaj</w:t>
      </w:r>
      <w:r w:rsidRPr="00135F3E">
        <w:rPr>
          <w:rFonts w:ascii="Times New Roman" w:hAnsi="Times New Roman"/>
          <w:sz w:val="24"/>
          <w:szCs w:val="24"/>
        </w:rPr>
        <w:t xml:space="preserve">: Propozimi i Eshrefit, mendoj se na </w:t>
      </w:r>
      <w:r w:rsidR="00815375" w:rsidRPr="00135F3E">
        <w:rPr>
          <w:rFonts w:ascii="Times New Roman" w:hAnsi="Times New Roman"/>
          <w:sz w:val="24"/>
          <w:szCs w:val="24"/>
        </w:rPr>
        <w:t>ngadalëson</w:t>
      </w:r>
      <w:r w:rsidRPr="00135F3E">
        <w:rPr>
          <w:rFonts w:ascii="Times New Roman" w:hAnsi="Times New Roman"/>
          <w:sz w:val="24"/>
          <w:szCs w:val="24"/>
        </w:rPr>
        <w:t>. Ne e kemi pas planin, e ne mund t'i diskutojmë vetëm ato pika që janë të diskutueshme, por jo një nga një. Pra, unë jam për dhe të diskutohet ajo që dikush, kërkon të diskutohet...</w:t>
      </w:r>
    </w:p>
    <w:p w14:paraId="7ECF1CB2"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Eshref Vishi</w:t>
      </w:r>
      <w:r w:rsidRPr="00135F3E">
        <w:rPr>
          <w:rFonts w:ascii="Times New Roman" w:hAnsi="Times New Roman"/>
          <w:sz w:val="24"/>
          <w:szCs w:val="24"/>
        </w:rPr>
        <w:t>: Ky, është një propozim imi...</w:t>
      </w:r>
    </w:p>
    <w:p w14:paraId="6A8CCD2D"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Bajram Ljatifi</w:t>
      </w:r>
      <w:r w:rsidRPr="00135F3E">
        <w:rPr>
          <w:rFonts w:ascii="Times New Roman" w:hAnsi="Times New Roman"/>
          <w:sz w:val="24"/>
          <w:szCs w:val="24"/>
        </w:rPr>
        <w:t>: Do t'isha i lumtur sikur të jenë inkorporuar propozimet e tona. Pra, nuk e di nëse jemi në gjendje t'i shohim ato ndryshime që i kemi kërkuar...</w:t>
      </w:r>
    </w:p>
    <w:p w14:paraId="36A82292"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Enis Halimi</w:t>
      </w:r>
      <w:r w:rsidRPr="00135F3E">
        <w:rPr>
          <w:rFonts w:ascii="Times New Roman" w:hAnsi="Times New Roman"/>
          <w:sz w:val="24"/>
          <w:szCs w:val="24"/>
        </w:rPr>
        <w:t xml:space="preserve">: Janë përfshirë vërejtjet, propozimet dhe kërkesat e tjera. Plani, i ka përfshitë të gjitha propozimet, e po ashtu i ka edhe afatet kohore, koston e shpenzimeve. Edhe planin e Integrimit të Sigurisë që ka rënë teknikisht, do ta inkorporojmë. </w:t>
      </w:r>
    </w:p>
    <w:p w14:paraId="6B43121A"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Eshref Vishi</w:t>
      </w:r>
      <w:r w:rsidRPr="00135F3E">
        <w:rPr>
          <w:rFonts w:ascii="Times New Roman" w:hAnsi="Times New Roman"/>
          <w:sz w:val="24"/>
          <w:szCs w:val="24"/>
        </w:rPr>
        <w:t xml:space="preserve">: Kam vërejtje tek shtylla strategjike - korniza ligjore: I kemi tri aktivitete, dhe lidhur me këtë, do t'ishte mirë ta kemi një aktivitet dhe të rishikohen të tri rregulloret, dhe nëse kemi edhe ndonjë aktvendim, pra, të mos kufizohemi në këto triat...Pra, të bëhet një punëtori, dhe..., edhe tek </w:t>
      </w:r>
      <w:r w:rsidR="00815375" w:rsidRPr="00135F3E">
        <w:rPr>
          <w:rFonts w:ascii="Times New Roman" w:hAnsi="Times New Roman"/>
          <w:sz w:val="24"/>
          <w:szCs w:val="24"/>
        </w:rPr>
        <w:t>çështja</w:t>
      </w:r>
      <w:r w:rsidRPr="00135F3E">
        <w:rPr>
          <w:rFonts w:ascii="Times New Roman" w:hAnsi="Times New Roman"/>
          <w:sz w:val="24"/>
          <w:szCs w:val="24"/>
        </w:rPr>
        <w:t xml:space="preserve"> e raportimeve...! Ju keni thënë raportime </w:t>
      </w:r>
      <w:r w:rsidR="00815375" w:rsidRPr="00135F3E">
        <w:rPr>
          <w:rFonts w:ascii="Times New Roman" w:hAnsi="Times New Roman"/>
          <w:sz w:val="24"/>
          <w:szCs w:val="24"/>
        </w:rPr>
        <w:t>katër mujorë</w:t>
      </w:r>
      <w:r w:rsidRPr="00135F3E">
        <w:rPr>
          <w:rFonts w:ascii="Times New Roman" w:hAnsi="Times New Roman"/>
          <w:sz w:val="24"/>
          <w:szCs w:val="24"/>
        </w:rPr>
        <w:t xml:space="preserve">, kjo të dizajnohet dhe të jetë raportim tremujor sepse, është edhe vit zgjedhor. </w:t>
      </w:r>
    </w:p>
    <w:p w14:paraId="071A7233"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Sami Hamiti</w:t>
      </w:r>
      <w:r w:rsidRPr="00135F3E">
        <w:rPr>
          <w:rFonts w:ascii="Times New Roman" w:hAnsi="Times New Roman"/>
          <w:sz w:val="24"/>
          <w:szCs w:val="24"/>
        </w:rPr>
        <w:t>: S'ka raportim tremujor...! Ligji e përcakton, e po ashtu, edhe sa herë që kërkon KQZ, duhet të raportoni..</w:t>
      </w:r>
    </w:p>
    <w:p w14:paraId="1C9BC0A8" w14:textId="77777777" w:rsidR="00DD1FAD" w:rsidRPr="00135F3E" w:rsidRDefault="00DD1FAD">
      <w:pPr>
        <w:widowControl w:val="0"/>
        <w:autoSpaceDE w:val="0"/>
        <w:autoSpaceDN w:val="0"/>
        <w:adjustRightInd w:val="0"/>
        <w:jc w:val="both"/>
        <w:rPr>
          <w:rFonts w:ascii="Times New Roman" w:hAnsi="Times New Roman"/>
          <w:i/>
          <w:iCs/>
          <w:sz w:val="24"/>
          <w:szCs w:val="24"/>
        </w:rPr>
      </w:pPr>
      <w:r w:rsidRPr="00135F3E">
        <w:rPr>
          <w:rFonts w:ascii="Times New Roman" w:hAnsi="Times New Roman"/>
          <w:i/>
          <w:iCs/>
          <w:sz w:val="24"/>
          <w:szCs w:val="24"/>
        </w:rPr>
        <w:t>Anëtarët e KQZ-së, miratuan Planin e Punës 2017 me vota unanime</w:t>
      </w:r>
    </w:p>
    <w:p w14:paraId="1E3AB45E" w14:textId="77777777" w:rsidR="00DD1FAD" w:rsidRPr="00135F3E" w:rsidRDefault="00DD1FAD">
      <w:pPr>
        <w:widowControl w:val="0"/>
        <w:autoSpaceDE w:val="0"/>
        <w:autoSpaceDN w:val="0"/>
        <w:adjustRightInd w:val="0"/>
        <w:jc w:val="both"/>
        <w:rPr>
          <w:rFonts w:ascii="Times New Roman" w:hAnsi="Times New Roman"/>
          <w:sz w:val="24"/>
          <w:szCs w:val="24"/>
        </w:rPr>
      </w:pPr>
    </w:p>
    <w:p w14:paraId="4D262AA0"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b/>
          <w:bCs/>
          <w:sz w:val="24"/>
          <w:szCs w:val="24"/>
          <w:u w:val="single"/>
        </w:rPr>
        <w:t>3.Raportet e Këshillave të KQZ</w:t>
      </w:r>
    </w:p>
    <w:p w14:paraId="4C3E29F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Këshilli për Buxhet dhe Financa </w:t>
      </w:r>
    </w:p>
    <w:p w14:paraId="07DCF3E0" w14:textId="77777777" w:rsidR="00DD1FAD" w:rsidRPr="00135F3E" w:rsidRDefault="00DD1FAD">
      <w:pPr>
        <w:widowControl w:val="0"/>
        <w:autoSpaceDE w:val="0"/>
        <w:autoSpaceDN w:val="0"/>
        <w:adjustRightInd w:val="0"/>
        <w:jc w:val="both"/>
        <w:rPr>
          <w:rFonts w:ascii="Times New Roman" w:hAnsi="Times New Roman"/>
          <w:i/>
          <w:iCs/>
          <w:sz w:val="24"/>
          <w:szCs w:val="24"/>
        </w:rPr>
      </w:pPr>
      <w:r w:rsidRPr="00135F3E">
        <w:rPr>
          <w:rFonts w:ascii="Times New Roman" w:hAnsi="Times New Roman"/>
          <w:i/>
          <w:iCs/>
          <w:sz w:val="24"/>
          <w:szCs w:val="24"/>
        </w:rPr>
        <w:t>Shyqrtimi dhe miratimi i Planit të Prokurimit</w:t>
      </w:r>
    </w:p>
    <w:p w14:paraId="4284979D"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Eshref Vishi</w:t>
      </w:r>
      <w:r w:rsidRPr="00135F3E">
        <w:rPr>
          <w:rFonts w:ascii="Times New Roman" w:hAnsi="Times New Roman"/>
          <w:sz w:val="24"/>
          <w:szCs w:val="24"/>
        </w:rPr>
        <w:t>: është cështje e administratës për referim, meqë ka qenë në diskutim ky plan.</w:t>
      </w:r>
    </w:p>
    <w:p w14:paraId="73B9478F"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Enis Halimi</w:t>
      </w:r>
      <w:r w:rsidRPr="00135F3E">
        <w:rPr>
          <w:rFonts w:ascii="Times New Roman" w:hAnsi="Times New Roman"/>
          <w:sz w:val="24"/>
          <w:szCs w:val="24"/>
        </w:rPr>
        <w:t xml:space="preserve">: është derivat i planit të punës për ato </w:t>
      </w:r>
      <w:r w:rsidR="00815375" w:rsidRPr="00135F3E">
        <w:rPr>
          <w:rFonts w:ascii="Times New Roman" w:hAnsi="Times New Roman"/>
          <w:sz w:val="24"/>
          <w:szCs w:val="24"/>
        </w:rPr>
        <w:t>çështje</w:t>
      </w:r>
      <w:r w:rsidRPr="00135F3E">
        <w:rPr>
          <w:rFonts w:ascii="Times New Roman" w:hAnsi="Times New Roman"/>
          <w:sz w:val="24"/>
          <w:szCs w:val="24"/>
        </w:rPr>
        <w:t xml:space="preserve"> për të cilat nevojitet të zhvillohet aktivitet i prokurimit. Plani, i përmban të gjitha aktivitetet tenderuese në </w:t>
      </w:r>
      <w:r w:rsidR="00815375" w:rsidRPr="00135F3E">
        <w:rPr>
          <w:rFonts w:ascii="Times New Roman" w:hAnsi="Times New Roman"/>
          <w:sz w:val="24"/>
          <w:szCs w:val="24"/>
        </w:rPr>
        <w:t>funksion</w:t>
      </w:r>
      <w:r w:rsidRPr="00135F3E">
        <w:rPr>
          <w:rFonts w:ascii="Times New Roman" w:hAnsi="Times New Roman"/>
          <w:sz w:val="24"/>
          <w:szCs w:val="24"/>
        </w:rPr>
        <w:t xml:space="preserve"> të përmbushjes së aktiviteteve qoftë zgjedhore, dhe qoftë jo</w:t>
      </w:r>
      <w:r w:rsidR="00815375">
        <w:rPr>
          <w:rFonts w:ascii="Times New Roman" w:hAnsi="Times New Roman"/>
          <w:sz w:val="24"/>
          <w:szCs w:val="24"/>
        </w:rPr>
        <w:t xml:space="preserve"> </w:t>
      </w:r>
      <w:r w:rsidRPr="00135F3E">
        <w:rPr>
          <w:rFonts w:ascii="Times New Roman" w:hAnsi="Times New Roman"/>
          <w:sz w:val="24"/>
          <w:szCs w:val="24"/>
        </w:rPr>
        <w:t>zgjedhore. Gjatë shqyrtimit të kaluar, është kërkuar që ky plan ta ketë edhe pjesën narrative, afatet kohore, dhe kjo është bërë...</w:t>
      </w:r>
    </w:p>
    <w:p w14:paraId="25FB3DE0"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është vetëm një ndryshim, tha z. Halimi, te sigurimi kasko i </w:t>
      </w:r>
      <w:r w:rsidR="00815375" w:rsidRPr="00135F3E">
        <w:rPr>
          <w:rFonts w:ascii="Times New Roman" w:hAnsi="Times New Roman"/>
          <w:sz w:val="24"/>
          <w:szCs w:val="24"/>
        </w:rPr>
        <w:t>automjeteve</w:t>
      </w:r>
      <w:r w:rsidRPr="00135F3E">
        <w:rPr>
          <w:rFonts w:ascii="Times New Roman" w:hAnsi="Times New Roman"/>
          <w:sz w:val="24"/>
          <w:szCs w:val="24"/>
        </w:rPr>
        <w:t xml:space="preserve">. E keni ndryshimin... Aktivitete tjera, i kemi planifikuar ti zhvillojmë pra se të ndodh aktiviteti zgjedhor dhe, kjo do të na i lehtësoj punët. </w:t>
      </w:r>
    </w:p>
    <w:p w14:paraId="328176D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xml:space="preserve">: Te zgjedhjet, ka shumë aktivitete dhe nuk janë parapa të zhvillohen në kohën e </w:t>
      </w:r>
      <w:r w:rsidRPr="00135F3E">
        <w:rPr>
          <w:rFonts w:ascii="Times New Roman" w:hAnsi="Times New Roman"/>
          <w:sz w:val="24"/>
          <w:szCs w:val="24"/>
        </w:rPr>
        <w:lastRenderedPageBreak/>
        <w:t xml:space="preserve">zgjedhjeve, te informimi publik, po edhe të tjera që mund të </w:t>
      </w:r>
      <w:r w:rsidR="00815375" w:rsidRPr="00135F3E">
        <w:rPr>
          <w:rFonts w:ascii="Times New Roman" w:hAnsi="Times New Roman"/>
          <w:sz w:val="24"/>
          <w:szCs w:val="24"/>
        </w:rPr>
        <w:t>kryhen</w:t>
      </w:r>
      <w:r w:rsidRPr="00135F3E">
        <w:rPr>
          <w:rFonts w:ascii="Times New Roman" w:hAnsi="Times New Roman"/>
          <w:sz w:val="24"/>
          <w:szCs w:val="24"/>
        </w:rPr>
        <w:t xml:space="preserve"> më herët...Unë, pash aktivitete që janë krye në janar, e ne jemi në shkurt duke e miratuar planin..., pra, s'</w:t>
      </w:r>
      <w:r w:rsidR="00815375">
        <w:rPr>
          <w:rFonts w:ascii="Times New Roman" w:hAnsi="Times New Roman"/>
          <w:sz w:val="24"/>
          <w:szCs w:val="24"/>
        </w:rPr>
        <w:t xml:space="preserve"> </w:t>
      </w:r>
      <w:r w:rsidRPr="00135F3E">
        <w:rPr>
          <w:rFonts w:ascii="Times New Roman" w:hAnsi="Times New Roman"/>
          <w:sz w:val="24"/>
          <w:szCs w:val="24"/>
        </w:rPr>
        <w:t>kan mund të kryhen, dhe kjo s'ka kuptim...Po e përmendi sigurimin e automjeteve, aty ku u tha se janë bërë ndryshime në shumën e pagesave...</w:t>
      </w:r>
    </w:p>
    <w:p w14:paraId="2BB9065A"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Bajram Ljatifi</w:t>
      </w:r>
      <w:r w:rsidRPr="00135F3E">
        <w:rPr>
          <w:rFonts w:ascii="Times New Roman" w:hAnsi="Times New Roman"/>
          <w:sz w:val="24"/>
          <w:szCs w:val="24"/>
        </w:rPr>
        <w:t>: Në plan, unë nuk e kam parë nëse, do të kemi një parking. është dashur të futet kjo në plan...Kjo na duhet, është dashur të bëhet përpara...</w:t>
      </w:r>
    </w:p>
    <w:p w14:paraId="743561EA"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Enis Halimi</w:t>
      </w:r>
      <w:r w:rsidRPr="00135F3E">
        <w:rPr>
          <w:rFonts w:ascii="Times New Roman" w:hAnsi="Times New Roman"/>
          <w:sz w:val="24"/>
          <w:szCs w:val="24"/>
        </w:rPr>
        <w:t>: Për parking për periudha zgjedhore, ky është një problem..</w:t>
      </w:r>
      <w:r w:rsidR="00815375">
        <w:rPr>
          <w:rFonts w:ascii="Times New Roman" w:hAnsi="Times New Roman"/>
          <w:sz w:val="24"/>
          <w:szCs w:val="24"/>
        </w:rPr>
        <w:t xml:space="preserve"> </w:t>
      </w:r>
      <w:r w:rsidRPr="00135F3E">
        <w:rPr>
          <w:rFonts w:ascii="Times New Roman" w:hAnsi="Times New Roman"/>
          <w:sz w:val="24"/>
          <w:szCs w:val="24"/>
        </w:rPr>
        <w:t>Nuk kemi as në afërsi, objekte ku mund të parkohen veturat.</w:t>
      </w:r>
    </w:p>
    <w:p w14:paraId="3EFA4931"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Valdete Daka: E kam një pyetje, se m'u duk shumë enorme për transport të stafit në QNR: 17 000 euro.  Qysh...?</w:t>
      </w:r>
    </w:p>
    <w:p w14:paraId="22D6A7F5"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Enis Halimi</w:t>
      </w:r>
      <w:r w:rsidRPr="00135F3E">
        <w:rPr>
          <w:rFonts w:ascii="Times New Roman" w:hAnsi="Times New Roman"/>
          <w:sz w:val="24"/>
          <w:szCs w:val="24"/>
        </w:rPr>
        <w:t>: Secilën shifër, e kemi disk</w:t>
      </w:r>
      <w:r w:rsidR="00815375">
        <w:rPr>
          <w:rFonts w:ascii="Times New Roman" w:hAnsi="Times New Roman"/>
          <w:sz w:val="24"/>
          <w:szCs w:val="24"/>
        </w:rPr>
        <w:t>utuar</w:t>
      </w:r>
      <w:r w:rsidRPr="00135F3E">
        <w:rPr>
          <w:rFonts w:ascii="Times New Roman" w:hAnsi="Times New Roman"/>
          <w:sz w:val="24"/>
          <w:szCs w:val="24"/>
        </w:rPr>
        <w:t xml:space="preserve">. Përafërsisht, kaq kan kushtuar edhe në zgjedhjet e kaluara. Në QNR, punojnë disa ditë qindra persona. E kemi diskutuar secilën shifër në mënyrë precize. </w:t>
      </w:r>
    </w:p>
    <w:p w14:paraId="1FF61C9A"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Sami Hamiti</w:t>
      </w:r>
      <w:r w:rsidRPr="00135F3E">
        <w:rPr>
          <w:rFonts w:ascii="Times New Roman" w:hAnsi="Times New Roman"/>
          <w:sz w:val="24"/>
          <w:szCs w:val="24"/>
        </w:rPr>
        <w:t xml:space="preserve">: Dërgesa brenda vendit - dërgesa postare: 90 000 euro. </w:t>
      </w:r>
    </w:p>
    <w:p w14:paraId="3FB3F512"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Enis Halimi: Votimi jashtë vendit, na bënë që ne të jemi të përgatitur. Ndosh</w:t>
      </w:r>
      <w:r w:rsidR="00815375">
        <w:rPr>
          <w:rFonts w:ascii="Times New Roman" w:hAnsi="Times New Roman"/>
          <w:sz w:val="24"/>
          <w:szCs w:val="24"/>
        </w:rPr>
        <w:t>ta</w:t>
      </w:r>
      <w:r w:rsidRPr="00135F3E">
        <w:rPr>
          <w:rFonts w:ascii="Times New Roman" w:hAnsi="Times New Roman"/>
          <w:sz w:val="24"/>
          <w:szCs w:val="24"/>
        </w:rPr>
        <w:t xml:space="preserve"> që ne t'i kemi ndoshta vetëm dy mijë zarfa, mirëpo sikurse na ka ndodh në 2013, na është dashur ti </w:t>
      </w:r>
      <w:r w:rsidR="00815375" w:rsidRPr="00135F3E">
        <w:rPr>
          <w:rFonts w:ascii="Times New Roman" w:hAnsi="Times New Roman"/>
          <w:sz w:val="24"/>
          <w:szCs w:val="24"/>
        </w:rPr>
        <w:t>përcjellë</w:t>
      </w:r>
      <w:r w:rsidRPr="00135F3E">
        <w:rPr>
          <w:rFonts w:ascii="Times New Roman" w:hAnsi="Times New Roman"/>
          <w:sz w:val="24"/>
          <w:szCs w:val="24"/>
        </w:rPr>
        <w:t xml:space="preserve"> me dhjetëra mijëra zarfe...Numri i atyre që mund të votojnë, është i vështirë të parashikohet...</w:t>
      </w:r>
    </w:p>
    <w:p w14:paraId="75CD850F"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Valdete Daka</w:t>
      </w:r>
      <w:r w:rsidRPr="00135F3E">
        <w:rPr>
          <w:rFonts w:ascii="Times New Roman" w:hAnsi="Times New Roman"/>
          <w:sz w:val="24"/>
          <w:szCs w:val="24"/>
        </w:rPr>
        <w:t xml:space="preserve">: Edhe inventari...! Kjo, thua se s'ka përfundim. Ne </w:t>
      </w:r>
      <w:r w:rsidR="00815375" w:rsidRPr="00135F3E">
        <w:rPr>
          <w:rFonts w:ascii="Times New Roman" w:hAnsi="Times New Roman"/>
          <w:sz w:val="24"/>
          <w:szCs w:val="24"/>
        </w:rPr>
        <w:t>çdo</w:t>
      </w:r>
      <w:r w:rsidRPr="00135F3E">
        <w:rPr>
          <w:rFonts w:ascii="Times New Roman" w:hAnsi="Times New Roman"/>
          <w:sz w:val="24"/>
          <w:szCs w:val="24"/>
        </w:rPr>
        <w:t xml:space="preserve"> vjet blejmë inventar. Për kend...?</w:t>
      </w:r>
    </w:p>
    <w:p w14:paraId="68768243"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Enis Halimi</w:t>
      </w:r>
      <w:r w:rsidRPr="00135F3E">
        <w:rPr>
          <w:rFonts w:ascii="Times New Roman" w:hAnsi="Times New Roman"/>
          <w:sz w:val="24"/>
          <w:szCs w:val="24"/>
        </w:rPr>
        <w:t xml:space="preserve">: është kërkesë e njësisë kërkuese për QNR. Kërkesa, është në funskion të punës së stafit të QNR-së. Si e këtillë, është paraqitë. </w:t>
      </w:r>
    </w:p>
    <w:p w14:paraId="2570413F"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Valdete Daka</w:t>
      </w:r>
      <w:r w:rsidRPr="00135F3E">
        <w:rPr>
          <w:rFonts w:ascii="Times New Roman" w:hAnsi="Times New Roman"/>
          <w:sz w:val="24"/>
          <w:szCs w:val="24"/>
        </w:rPr>
        <w:t xml:space="preserve">: Po, ama, arsyeshmëria...! As këto që i kemi këtu në sallë, nuk na duhen...!Një pjesë e karrikeve që i kemi patur, kan shkuar në QNR. </w:t>
      </w:r>
    </w:p>
    <w:p w14:paraId="5E83DFD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Sami Hamiti</w:t>
      </w:r>
      <w:r w:rsidRPr="00135F3E">
        <w:rPr>
          <w:rFonts w:ascii="Times New Roman" w:hAnsi="Times New Roman"/>
          <w:sz w:val="24"/>
          <w:szCs w:val="24"/>
        </w:rPr>
        <w:t xml:space="preserve">: Kërkesa, është për 300 karrike. M'u duk, e tepërt...! A janë duke u ndërruar të gjitha, sa persona mund të jenë në të </w:t>
      </w:r>
      <w:r w:rsidR="00815375" w:rsidRPr="00135F3E">
        <w:rPr>
          <w:rFonts w:ascii="Times New Roman" w:hAnsi="Times New Roman"/>
          <w:sz w:val="24"/>
          <w:szCs w:val="24"/>
        </w:rPr>
        <w:t>njëjtën</w:t>
      </w:r>
      <w:r w:rsidRPr="00135F3E">
        <w:rPr>
          <w:rFonts w:ascii="Times New Roman" w:hAnsi="Times New Roman"/>
          <w:sz w:val="24"/>
          <w:szCs w:val="24"/>
        </w:rPr>
        <w:t xml:space="preserve"> kohë në QNR. A janë duke u ndërruar të gjitha karriket, a janë t'u u duplifiku...</w:t>
      </w:r>
    </w:p>
    <w:p w14:paraId="042FC9D3"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Enis Halimi</w:t>
      </w:r>
      <w:r w:rsidRPr="00135F3E">
        <w:rPr>
          <w:rFonts w:ascii="Times New Roman" w:hAnsi="Times New Roman"/>
          <w:sz w:val="24"/>
          <w:szCs w:val="24"/>
        </w:rPr>
        <w:t xml:space="preserve">: është proces i </w:t>
      </w:r>
      <w:r w:rsidR="00815375" w:rsidRPr="00135F3E">
        <w:rPr>
          <w:rFonts w:ascii="Times New Roman" w:hAnsi="Times New Roman"/>
          <w:sz w:val="24"/>
          <w:szCs w:val="24"/>
        </w:rPr>
        <w:t>paparashikueshëm</w:t>
      </w:r>
      <w:r w:rsidRPr="00135F3E">
        <w:rPr>
          <w:rFonts w:ascii="Times New Roman" w:hAnsi="Times New Roman"/>
          <w:sz w:val="24"/>
          <w:szCs w:val="24"/>
        </w:rPr>
        <w:t>, sepse nuk e dim sa komuna shkojnë në balotazh, sa organizata vëzhguese do t'shprehin interesim, sa vijnë...! Njësia kërkuese, në bazë të nevojave të veta, e ka bërë kërkesën. Kërkesën, e ka arsyetuar...!</w:t>
      </w:r>
    </w:p>
    <w:p w14:paraId="385E6165"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Valdete Daka</w:t>
      </w:r>
      <w:r w:rsidRPr="00135F3E">
        <w:rPr>
          <w:rFonts w:ascii="Times New Roman" w:hAnsi="Times New Roman"/>
          <w:sz w:val="24"/>
          <w:szCs w:val="24"/>
        </w:rPr>
        <w:t xml:space="preserve">: S'kam kundër por, me të vërtetë është t'u m' duk shumë interesat se </w:t>
      </w:r>
      <w:r w:rsidR="00815375">
        <w:rPr>
          <w:rFonts w:ascii="Times New Roman" w:hAnsi="Times New Roman"/>
          <w:sz w:val="24"/>
          <w:szCs w:val="24"/>
        </w:rPr>
        <w:t>ç</w:t>
      </w:r>
      <w:r w:rsidR="00815375" w:rsidRPr="00135F3E">
        <w:rPr>
          <w:rFonts w:ascii="Times New Roman" w:hAnsi="Times New Roman"/>
          <w:sz w:val="24"/>
          <w:szCs w:val="24"/>
        </w:rPr>
        <w:t>ak</w:t>
      </w:r>
      <w:r w:rsidRPr="00135F3E">
        <w:rPr>
          <w:rFonts w:ascii="Times New Roman" w:hAnsi="Times New Roman"/>
          <w:sz w:val="24"/>
          <w:szCs w:val="24"/>
        </w:rPr>
        <w:t xml:space="preserve"> po bajmë me t'to karika, na me kan stacion i autobusve, sallë dasmave...e, po na duhen karike...po, s'jam t'u kuptu se cka po bani me t'an k'to karika...Non stop blehen karike, dollap, taolina dhe s'jam t'u kuptu se cka po ndodh...! N'ashta po e ekzagjeroj por, s'jam t'u kuptu...</w:t>
      </w:r>
    </w:p>
    <w:p w14:paraId="17CB2CF2"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lastRenderedPageBreak/>
        <w:t>Bajram Latifi</w:t>
      </w:r>
      <w:r w:rsidRPr="00135F3E">
        <w:rPr>
          <w:rFonts w:ascii="Times New Roman" w:hAnsi="Times New Roman"/>
          <w:sz w:val="24"/>
          <w:szCs w:val="24"/>
        </w:rPr>
        <w:t>: Mendoj se brenda KQZ dhe Sekretariatit, duhet të ndryshoj mënyra e punës sepse, ne nëse në fund të përfundimit të aktit diskutojmë, mirë kish qenë që, ngase ne diskutojmë shumë gjëra, të shohim përpara se cka duhet të bëjmë dhe këtë, ta kthejmë në praktikë...Pse ne të bëjmë gjëra të tepërta...? Shumë cështje shkojnë për mes KQZ-së, mirëpo në emër të Sekretariatit! Unë nuk po flas vetëm për kryeshefin, Sekretariatin por edhe për ne...! Duhet të jemi të përgjegjshëm sepse, kur ne ngrisim dorën për të votuar, përgjegjësia bie edhe mbi ne...</w:t>
      </w:r>
    </w:p>
    <w:p w14:paraId="6887FDCD"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Eshref Vishi</w:t>
      </w:r>
      <w:r w:rsidRPr="00135F3E">
        <w:rPr>
          <w:rFonts w:ascii="Times New Roman" w:hAnsi="Times New Roman"/>
          <w:sz w:val="24"/>
          <w:szCs w:val="24"/>
        </w:rPr>
        <w:t>: Në evidentimin e inventarin që kemi bërë për zyrat e Sekretariatit, a është evidentu një pjesë që është e shkatrrueme në QNR, a është shkatrru krejt, apo vetëm një pjesë, apo janë duke u blerë të reja... A po krijohen stoqe të reja...?</w:t>
      </w:r>
    </w:p>
    <w:p w14:paraId="4420A306"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Valdete Daka</w:t>
      </w:r>
      <w:r w:rsidRPr="00135F3E">
        <w:rPr>
          <w:rFonts w:ascii="Times New Roman" w:hAnsi="Times New Roman"/>
          <w:sz w:val="24"/>
          <w:szCs w:val="24"/>
        </w:rPr>
        <w:t>: Të shkatrrueme e të pashkatrrueme, të përdorshme e të papërdorshme, ato krejt në QNR janë...!</w:t>
      </w:r>
    </w:p>
    <w:p w14:paraId="331AF931"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Eshref Vishi</w:t>
      </w:r>
      <w:r w:rsidRPr="00135F3E">
        <w:rPr>
          <w:rFonts w:ascii="Times New Roman" w:hAnsi="Times New Roman"/>
          <w:sz w:val="24"/>
          <w:szCs w:val="24"/>
        </w:rPr>
        <w:t>: Një pjesë është dashur të hudhet, Sekretariati është dashur të veprojë dhe jo të krijoj stoqe...</w:t>
      </w:r>
    </w:p>
    <w:p w14:paraId="2CD6A8BD"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Enis Halimi</w:t>
      </w:r>
      <w:r w:rsidRPr="00135F3E">
        <w:rPr>
          <w:rFonts w:ascii="Times New Roman" w:hAnsi="Times New Roman"/>
          <w:sz w:val="24"/>
          <w:szCs w:val="24"/>
        </w:rPr>
        <w:t xml:space="preserve">: E vërtetë se, ndosht akemi pasur një ngecje në kuptim të procedimit të shkatrrimit, largimit, procedimit të inventarit, dhe për t'u shkarkuar nga kjo pasuri që jemi të ngarkuar me vite të tëra, ndoshta që prej vitit 2000. Vitin e kaluar, jo në fund të vitit 2015, për herë të parë, është bërë një orvatje për ta evidentu sescilin material: gjendjen e tij, edhe rekomandimin se </w:t>
      </w:r>
      <w:r w:rsidR="00815375" w:rsidRPr="00135F3E">
        <w:rPr>
          <w:rFonts w:ascii="Times New Roman" w:hAnsi="Times New Roman"/>
          <w:sz w:val="24"/>
          <w:szCs w:val="24"/>
        </w:rPr>
        <w:t>çka</w:t>
      </w:r>
      <w:r w:rsidRPr="00135F3E">
        <w:rPr>
          <w:rFonts w:ascii="Times New Roman" w:hAnsi="Times New Roman"/>
          <w:sz w:val="24"/>
          <w:szCs w:val="24"/>
        </w:rPr>
        <w:t xml:space="preserve"> të bëhet me atë material. </w:t>
      </w:r>
    </w:p>
    <w:p w14:paraId="42142FA1"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Kemi ngecë në </w:t>
      </w:r>
      <w:r w:rsidR="00815375" w:rsidRPr="00135F3E">
        <w:rPr>
          <w:rFonts w:ascii="Times New Roman" w:hAnsi="Times New Roman"/>
          <w:sz w:val="24"/>
          <w:szCs w:val="24"/>
        </w:rPr>
        <w:t>vendimmarrje</w:t>
      </w:r>
      <w:r w:rsidRPr="00135F3E">
        <w:rPr>
          <w:rFonts w:ascii="Times New Roman" w:hAnsi="Times New Roman"/>
          <w:sz w:val="24"/>
          <w:szCs w:val="24"/>
        </w:rPr>
        <w:t>, kurse kjo kërkesë është bërë nga njësia kërkuese për t'i përmbush nevojat.</w:t>
      </w:r>
    </w:p>
    <w:p w14:paraId="1B740C95"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Eshref Vishi</w:t>
      </w:r>
      <w:r w:rsidRPr="00135F3E">
        <w:rPr>
          <w:rFonts w:ascii="Times New Roman" w:hAnsi="Times New Roman"/>
          <w:sz w:val="24"/>
          <w:szCs w:val="24"/>
        </w:rPr>
        <w:t xml:space="preserve">: është dashur që para se kjo kërkesë të vijë këtu, të gjitha shqetësimet, pyetjet është dashur t'i shterrësh në administratë atje. Unë, nuk jam i interesuar që udhëheqësin e njësisë kërkuese, tash me e </w:t>
      </w:r>
      <w:r w:rsidR="00815375" w:rsidRPr="00135F3E">
        <w:rPr>
          <w:rFonts w:ascii="Times New Roman" w:hAnsi="Times New Roman"/>
          <w:sz w:val="24"/>
          <w:szCs w:val="24"/>
        </w:rPr>
        <w:t>dëgjuar</w:t>
      </w:r>
      <w:r w:rsidRPr="00135F3E">
        <w:rPr>
          <w:rFonts w:ascii="Times New Roman" w:hAnsi="Times New Roman"/>
          <w:sz w:val="24"/>
          <w:szCs w:val="24"/>
        </w:rPr>
        <w:t xml:space="preserve"> këtu...!</w:t>
      </w:r>
    </w:p>
    <w:p w14:paraId="4E13627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Enis Halimi</w:t>
      </w:r>
      <w:r w:rsidRPr="00135F3E">
        <w:rPr>
          <w:rFonts w:ascii="Times New Roman" w:hAnsi="Times New Roman"/>
          <w:sz w:val="24"/>
          <w:szCs w:val="24"/>
        </w:rPr>
        <w:t xml:space="preserve">: Ne, i kemi shqyrtu </w:t>
      </w:r>
      <w:r w:rsidR="00815375" w:rsidRPr="00135F3E">
        <w:rPr>
          <w:rFonts w:ascii="Times New Roman" w:hAnsi="Times New Roman"/>
          <w:sz w:val="24"/>
          <w:szCs w:val="24"/>
        </w:rPr>
        <w:t>çështjet</w:t>
      </w:r>
      <w:r w:rsidRPr="00135F3E">
        <w:rPr>
          <w:rFonts w:ascii="Times New Roman" w:hAnsi="Times New Roman"/>
          <w:sz w:val="24"/>
          <w:szCs w:val="24"/>
        </w:rPr>
        <w:t>, dhe ka dalë që këto janë të nevojshme. Kjo është argumentuar me të vërtetë se, i duhet njësisë kërkuese...</w:t>
      </w:r>
    </w:p>
    <w:p w14:paraId="58B5E4E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Sami Hamiti</w:t>
      </w:r>
      <w:r w:rsidRPr="00135F3E">
        <w:rPr>
          <w:rFonts w:ascii="Times New Roman" w:hAnsi="Times New Roman"/>
          <w:sz w:val="24"/>
          <w:szCs w:val="24"/>
        </w:rPr>
        <w:t>: Cila njësi kërkuese e ka bërë kërkesën për t'i blerë këto karrike këtu, k'tu në sallë...? S'ja ka qëllue hiq, domethënë njësia kërkuese ban kërkesë...po, s'j aka qëllue hiq...zotni...! Nuk po të akuzojmë ty, se ti me ngul po thue...! Bajeni n'i analizë, a është kjo e nevojshme...</w:t>
      </w:r>
    </w:p>
    <w:p w14:paraId="551BFC36"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Valdete Daka</w:t>
      </w:r>
      <w:r w:rsidRPr="00135F3E">
        <w:rPr>
          <w:rFonts w:ascii="Times New Roman" w:hAnsi="Times New Roman"/>
          <w:sz w:val="24"/>
          <w:szCs w:val="24"/>
        </w:rPr>
        <w:t xml:space="preserve">: 100 karike në sallë...Në QNR, kemi dërgue karike t'onat, prej zyreve, prej s'di kah...kemi que plotë...tavolina që janë heqë...S'di cka po bani me to..., cka po ndodh...Po e shoh që prapë po don me ble...! </w:t>
      </w:r>
    </w:p>
    <w:p w14:paraId="2DA79296"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Eshref Vishi</w:t>
      </w:r>
      <w:r w:rsidRPr="00135F3E">
        <w:rPr>
          <w:rFonts w:ascii="Times New Roman" w:hAnsi="Times New Roman"/>
          <w:sz w:val="24"/>
          <w:szCs w:val="24"/>
        </w:rPr>
        <w:t>: Le të bëhet një kerkresë e detajuar nga njësia këkruese...</w:t>
      </w:r>
    </w:p>
    <w:p w14:paraId="10AF5EB6"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Valdete Daka</w:t>
      </w:r>
      <w:r w:rsidRPr="00135F3E">
        <w:rPr>
          <w:rFonts w:ascii="Times New Roman" w:hAnsi="Times New Roman"/>
          <w:sz w:val="24"/>
          <w:szCs w:val="24"/>
        </w:rPr>
        <w:t xml:space="preserve">: E para edhe një pyetje: Sigurimi Kasko i Automjeteve...! Ne e dim që sigurimi i </w:t>
      </w:r>
      <w:r w:rsidRPr="00135F3E">
        <w:rPr>
          <w:rFonts w:ascii="Times New Roman" w:hAnsi="Times New Roman"/>
          <w:sz w:val="24"/>
          <w:szCs w:val="24"/>
        </w:rPr>
        <w:lastRenderedPageBreak/>
        <w:t>automjeteve...Ne e dim që shumica e automjete, përpos 5 tjera, janë të vjetra...Dhe, unë po pyes se cila kompani e sigurimit i siguron kasko, kur e dim që automjetet janë të vjetra dhe nuk munden me u siguru...Ne e dim që t'i merr paratë, por e dime edhe që nuk munden m'u siguru...Automojeti që e kalon një moshë, nuk mundet me u siguruar...</w:t>
      </w:r>
    </w:p>
    <w:p w14:paraId="32D113E8"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Ka automjete që janë 12 vjet të vjetra, 13 vjet, tha znj. Daka.  Sigurimi kasko i tyre, kushton gati sa vlera e tyre...A është analizu që, këto automojete sa është e arsyeshme ekonomikisht që me investuar në to, nga njëmijë, dymijë euro kur, kret automjeti s'ban njëmijë euro...? Se, po më duket veq gjuajtje e parave dhjetëmijë euro, veq për kasko, plus mirëmbajtja...! Me ato para, mungesh me i ble, dy automjete të reja...</w:t>
      </w:r>
    </w:p>
    <w:p w14:paraId="19F57011"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Enis Halimi</w:t>
      </w:r>
      <w:r w:rsidRPr="00135F3E">
        <w:rPr>
          <w:rFonts w:ascii="Times New Roman" w:hAnsi="Times New Roman"/>
          <w:sz w:val="24"/>
          <w:szCs w:val="24"/>
        </w:rPr>
        <w:t>: Unë kisha me e nda arsyeshmërinë në dy rrafshe: arsyeshmëri në kuptimin moral nuk ka, të gjithë pajtohemi për të gjitha automjetet, arsyeshmëri nuk ka sepse, ndoshta edhe këto të rejat kan kaluar vitet, por në kuptimin praktik, ne kemi nevojë për përdorimin e tyre. Sekretariati, nuk mund ti përmbushë nevojat e veta të punës..., pra ne kemi nevojë deri sa të gjejmë një solucion tjetër...</w:t>
      </w:r>
    </w:p>
    <w:p w14:paraId="77D90C45"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Valdete Daka: A e keni shqyrtuar mundësinë që këto vetura që tashmë janë bërë barrë, me u zëvendësuar me vetura të reja që kosoton e kanë shumë më të vogël, dhe </w:t>
      </w:r>
      <w:r w:rsidR="00815375" w:rsidRPr="00135F3E">
        <w:rPr>
          <w:rFonts w:ascii="Times New Roman" w:hAnsi="Times New Roman"/>
          <w:sz w:val="24"/>
          <w:szCs w:val="24"/>
        </w:rPr>
        <w:t>arsyeshmëria</w:t>
      </w:r>
      <w:r w:rsidRPr="00135F3E">
        <w:rPr>
          <w:rFonts w:ascii="Times New Roman" w:hAnsi="Times New Roman"/>
          <w:sz w:val="24"/>
          <w:szCs w:val="24"/>
        </w:rPr>
        <w:t xml:space="preserve"> e tyre është e nevojshme. </w:t>
      </w:r>
    </w:p>
    <w:p w14:paraId="5CB8B9F0"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Enis Halimi</w:t>
      </w:r>
      <w:r w:rsidRPr="00135F3E">
        <w:rPr>
          <w:rFonts w:ascii="Times New Roman" w:hAnsi="Times New Roman"/>
          <w:sz w:val="24"/>
          <w:szCs w:val="24"/>
        </w:rPr>
        <w:t>: Në vitin e kaluar ne e kemi ba një propozim për blerje të veturave në vlerë prej 200 mijë euro...!</w:t>
      </w:r>
    </w:p>
    <w:p w14:paraId="35C2043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Valdete Daka</w:t>
      </w:r>
      <w:r w:rsidRPr="00135F3E">
        <w:rPr>
          <w:rFonts w:ascii="Times New Roman" w:hAnsi="Times New Roman"/>
          <w:sz w:val="24"/>
          <w:szCs w:val="24"/>
        </w:rPr>
        <w:t>: 200 mijë euro...! Ne s'jemi kompani..., edhe kur t'i thuash dikujt kaq shumë, apriori thotë jo...</w:t>
      </w:r>
    </w:p>
    <w:p w14:paraId="6F290F51"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Enis Halimi: Kemi ba një projeksion, sepse edhe këto që konsiderohen të reja, tani s'jan...</w:t>
      </w:r>
    </w:p>
    <w:p w14:paraId="153D85FF"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Krejt këto tema që i keni diskutuar, duhet me u diskutuar në planin e buxhetit...Ne, jemi duke diskutuar për planin e prokurimit...E këtu, duhet me i kërkuar dy gjëra: A janë të sakta afetet e shënuara, dhe a është në përputhje me planin e punës dhe të buxhetit. Dhe për të dyjat, është mirë me na garantuar kryeshefi se, qysh janë...! E treta, KQZ duhet rritur mbikqyrjen, pra gjatë procedurave të mbikqyren specifikat, zhvilimi i procedurave, arsyeshmërija...Përmes komitetit të auditimit, përmes auditorit të brendshëm me u pa se, a janë duke u  zhvilluar procedurat konform ligjeve në fuqi. Pastaj, duhe shkuar edhe shpenzimet...</w:t>
      </w:r>
    </w:p>
    <w:p w14:paraId="744A4CF1"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Blerjet, duhet të arsyetohen, le të arsyetohen...Kjo </w:t>
      </w:r>
      <w:r w:rsidR="00815375" w:rsidRPr="00135F3E">
        <w:rPr>
          <w:rFonts w:ascii="Times New Roman" w:hAnsi="Times New Roman"/>
          <w:sz w:val="24"/>
          <w:szCs w:val="24"/>
        </w:rPr>
        <w:t>çështje</w:t>
      </w:r>
      <w:r w:rsidRPr="00135F3E">
        <w:rPr>
          <w:rFonts w:ascii="Times New Roman" w:hAnsi="Times New Roman"/>
          <w:sz w:val="24"/>
          <w:szCs w:val="24"/>
        </w:rPr>
        <w:t xml:space="preserve">, është dashur të diskutohen në buxhet. </w:t>
      </w:r>
    </w:p>
    <w:p w14:paraId="6176BA6D"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Eshref Vishi</w:t>
      </w:r>
      <w:r w:rsidRPr="00135F3E">
        <w:rPr>
          <w:rFonts w:ascii="Times New Roman" w:hAnsi="Times New Roman"/>
          <w:sz w:val="24"/>
          <w:szCs w:val="24"/>
        </w:rPr>
        <w:t xml:space="preserve">: E kam një sugjerim për administratën, e </w:t>
      </w:r>
      <w:r w:rsidR="00815375" w:rsidRPr="00135F3E">
        <w:rPr>
          <w:rFonts w:ascii="Times New Roman" w:hAnsi="Times New Roman"/>
          <w:sz w:val="24"/>
          <w:szCs w:val="24"/>
        </w:rPr>
        <w:t>veçmas</w:t>
      </w:r>
      <w:r w:rsidRPr="00135F3E">
        <w:rPr>
          <w:rFonts w:ascii="Times New Roman" w:hAnsi="Times New Roman"/>
          <w:sz w:val="24"/>
          <w:szCs w:val="24"/>
        </w:rPr>
        <w:t xml:space="preserve"> për prokurimin që, aktivitetet prokuruese të fillojnë me kohë, të përfillen aktivitetet prokuruese. Të jemi shumë t ëvëmendshëm...</w:t>
      </w:r>
    </w:p>
    <w:p w14:paraId="22DAD1A0"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Valdete Daka</w:t>
      </w:r>
      <w:r w:rsidRPr="00135F3E">
        <w:rPr>
          <w:rFonts w:ascii="Times New Roman" w:hAnsi="Times New Roman"/>
          <w:sz w:val="24"/>
          <w:szCs w:val="24"/>
        </w:rPr>
        <w:t xml:space="preserve">: Jemi në vit zgjedhor, në zgjedhje të rregullta...dhe, nuk mund të themi s'kemi </w:t>
      </w:r>
      <w:r w:rsidRPr="00135F3E">
        <w:rPr>
          <w:rFonts w:ascii="Times New Roman" w:hAnsi="Times New Roman"/>
          <w:sz w:val="24"/>
          <w:szCs w:val="24"/>
        </w:rPr>
        <w:lastRenderedPageBreak/>
        <w:t>pasur mundësi, kohë...</w:t>
      </w:r>
    </w:p>
    <w:p w14:paraId="3FA89B6D"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Sami Hamiti: Duke e parë implementimin e vitit të kaluar, le të lihen fjalët...! Raporti nëntmujorë, ka qenë shqetësues...Finesat, gjeni si të doni por, shpjet shkon koha...! Pra, nisni aktivitetet heret: edhe llabat, edhe kabinat...Vit zgjedhor është, duhet të punohet, afate të shkurtuara s'mund të kërkohen...Secila njësi ta kryej punën si duhet, të fillojnë aktivitetet. </w:t>
      </w:r>
    </w:p>
    <w:p w14:paraId="425F7632" w14:textId="77777777" w:rsidR="00DD1FAD" w:rsidRPr="00135F3E" w:rsidRDefault="00DD1FAD">
      <w:pPr>
        <w:widowControl w:val="0"/>
        <w:autoSpaceDE w:val="0"/>
        <w:autoSpaceDN w:val="0"/>
        <w:adjustRightInd w:val="0"/>
        <w:jc w:val="both"/>
        <w:rPr>
          <w:rFonts w:ascii="Times New Roman" w:hAnsi="Times New Roman"/>
          <w:sz w:val="24"/>
          <w:szCs w:val="24"/>
        </w:rPr>
      </w:pPr>
    </w:p>
    <w:p w14:paraId="63462E95"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Valdete Daka</w:t>
      </w:r>
      <w:r w:rsidRPr="00135F3E">
        <w:rPr>
          <w:rFonts w:ascii="Times New Roman" w:hAnsi="Times New Roman"/>
          <w:sz w:val="24"/>
          <w:szCs w:val="24"/>
        </w:rPr>
        <w:t>: Kush është për...?</w:t>
      </w:r>
    </w:p>
    <w:p w14:paraId="167602D7" w14:textId="77777777" w:rsidR="00DD1FAD" w:rsidRPr="00135F3E" w:rsidRDefault="00DD1FAD">
      <w:pPr>
        <w:widowControl w:val="0"/>
        <w:autoSpaceDE w:val="0"/>
        <w:autoSpaceDN w:val="0"/>
        <w:adjustRightInd w:val="0"/>
        <w:jc w:val="both"/>
        <w:rPr>
          <w:rFonts w:ascii="Times New Roman" w:hAnsi="Times New Roman"/>
          <w:i/>
          <w:iCs/>
          <w:sz w:val="24"/>
          <w:szCs w:val="24"/>
        </w:rPr>
      </w:pPr>
      <w:r w:rsidRPr="00135F3E">
        <w:rPr>
          <w:rFonts w:ascii="Times New Roman" w:hAnsi="Times New Roman"/>
          <w:i/>
          <w:iCs/>
          <w:sz w:val="24"/>
          <w:szCs w:val="24"/>
        </w:rPr>
        <w:t xml:space="preserve">Anëtarët e KQZ-së, miratuan me tri vota apstenimi, planin e prokurimit.  </w:t>
      </w:r>
    </w:p>
    <w:p w14:paraId="4857BD7C" w14:textId="77777777" w:rsidR="00DD1FAD" w:rsidRPr="00135F3E" w:rsidRDefault="00DD1FAD">
      <w:pPr>
        <w:widowControl w:val="0"/>
        <w:autoSpaceDE w:val="0"/>
        <w:autoSpaceDN w:val="0"/>
        <w:adjustRightInd w:val="0"/>
        <w:jc w:val="both"/>
        <w:rPr>
          <w:rFonts w:ascii="Times New Roman" w:hAnsi="Times New Roman"/>
          <w:sz w:val="24"/>
          <w:szCs w:val="24"/>
        </w:rPr>
      </w:pPr>
    </w:p>
    <w:p w14:paraId="690D0D8B"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Betim Gjoshi</w:t>
      </w:r>
      <w:r w:rsidRPr="00135F3E">
        <w:rPr>
          <w:rFonts w:ascii="Times New Roman" w:hAnsi="Times New Roman"/>
          <w:sz w:val="24"/>
          <w:szCs w:val="24"/>
        </w:rPr>
        <w:t>: Le të shënohet në procesverbal se, KQZ ka miratuar një plan pune dhe një plan prokurimi që e ka pru Sekretariati, pra e kemi aprovu pa ndonjë ndryshim, edhe përgjegjësia është e tyre...</w:t>
      </w:r>
    </w:p>
    <w:p w14:paraId="34CD82FC"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Unë, bëra propozime të caktuara, por asnjë propozimi i imi, nuk u pranua. Pse të votoj...!</w:t>
      </w:r>
    </w:p>
    <w:p w14:paraId="4B26D031" w14:textId="77777777" w:rsidR="00DD1FAD" w:rsidRPr="00135F3E" w:rsidRDefault="00DD1FAD">
      <w:pPr>
        <w:widowControl w:val="0"/>
        <w:autoSpaceDE w:val="0"/>
        <w:autoSpaceDN w:val="0"/>
        <w:adjustRightInd w:val="0"/>
        <w:jc w:val="both"/>
        <w:rPr>
          <w:rFonts w:ascii="Times New Roman" w:hAnsi="Times New Roman"/>
          <w:sz w:val="24"/>
          <w:szCs w:val="24"/>
        </w:rPr>
      </w:pPr>
    </w:p>
    <w:p w14:paraId="2B0DCF0E"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Valdete Daka: Vazhdojmë...</w:t>
      </w:r>
    </w:p>
    <w:p w14:paraId="4BCD0B1A" w14:textId="77777777" w:rsidR="00DD1FAD" w:rsidRPr="00135F3E" w:rsidRDefault="00DD1FAD">
      <w:pPr>
        <w:widowControl w:val="0"/>
        <w:autoSpaceDE w:val="0"/>
        <w:autoSpaceDN w:val="0"/>
        <w:adjustRightInd w:val="0"/>
        <w:jc w:val="both"/>
        <w:rPr>
          <w:rFonts w:ascii="Times New Roman" w:hAnsi="Times New Roman"/>
          <w:sz w:val="24"/>
          <w:szCs w:val="24"/>
        </w:rPr>
      </w:pPr>
    </w:p>
    <w:p w14:paraId="142FB512"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b/>
          <w:bCs/>
          <w:sz w:val="24"/>
          <w:szCs w:val="24"/>
          <w:u w:val="single"/>
        </w:rPr>
        <w:t>4.Aktivitet e ZRPP-së</w:t>
      </w:r>
    </w:p>
    <w:p w14:paraId="0542381A"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 Miradije Mavriti, drejtoresh e ZRPP-së, e njoftoi KQZ-në lidhur me atë se zyra ka përgatitur një rekomandim për pezullimin e 8 partive politike. Edhe pse këto parti, ishin të njoftuar me afaetet e pezullimit, ato nuk kanë kërkuar afat shtesë dhe ne, i propozojmë KQZ -së për pezullimin e tyre. Në bazë të ligjit,edhe pas vendimit, këto parti kan afat  prej 20 ditësh, për t'i kryer detyrimet e tyre. </w:t>
      </w:r>
    </w:p>
    <w:p w14:paraId="586EF8A3"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Partitë janë: </w:t>
      </w:r>
    </w:p>
    <w:p w14:paraId="34457216" w14:textId="77777777" w:rsidR="00DD1FAD" w:rsidRPr="00135F3E" w:rsidRDefault="00DD1FAD">
      <w:pPr>
        <w:widowControl w:val="0"/>
        <w:autoSpaceDE w:val="0"/>
        <w:autoSpaceDN w:val="0"/>
        <w:adjustRightInd w:val="0"/>
        <w:jc w:val="both"/>
        <w:rPr>
          <w:rFonts w:ascii="Times New Roman" w:hAnsi="Times New Roman"/>
          <w:i/>
          <w:iCs/>
          <w:sz w:val="24"/>
          <w:szCs w:val="24"/>
        </w:rPr>
      </w:pPr>
      <w:r w:rsidRPr="00135F3E">
        <w:rPr>
          <w:rFonts w:ascii="Times New Roman" w:hAnsi="Times New Roman"/>
          <w:i/>
          <w:iCs/>
          <w:sz w:val="24"/>
          <w:szCs w:val="24"/>
        </w:rPr>
        <w:t>1. Partia e të Gjelbërvet të Kosovës,</w:t>
      </w:r>
    </w:p>
    <w:p w14:paraId="67368CE8" w14:textId="77777777" w:rsidR="00DD1FAD" w:rsidRPr="00135F3E" w:rsidRDefault="00DD1FAD">
      <w:pPr>
        <w:widowControl w:val="0"/>
        <w:autoSpaceDE w:val="0"/>
        <w:autoSpaceDN w:val="0"/>
        <w:adjustRightInd w:val="0"/>
        <w:jc w:val="both"/>
        <w:rPr>
          <w:rFonts w:ascii="Times New Roman" w:hAnsi="Times New Roman"/>
          <w:i/>
          <w:iCs/>
          <w:sz w:val="24"/>
          <w:szCs w:val="24"/>
        </w:rPr>
      </w:pPr>
      <w:r w:rsidRPr="00135F3E">
        <w:rPr>
          <w:rFonts w:ascii="Times New Roman" w:hAnsi="Times New Roman"/>
          <w:i/>
          <w:iCs/>
          <w:sz w:val="24"/>
          <w:szCs w:val="24"/>
        </w:rPr>
        <w:t xml:space="preserve"> 2. Partia Liberale e Kosovës, </w:t>
      </w:r>
    </w:p>
    <w:p w14:paraId="32C89518" w14:textId="77777777" w:rsidR="00DD1FAD" w:rsidRPr="00135F3E" w:rsidRDefault="00DD1FAD">
      <w:pPr>
        <w:widowControl w:val="0"/>
        <w:autoSpaceDE w:val="0"/>
        <w:autoSpaceDN w:val="0"/>
        <w:adjustRightInd w:val="0"/>
        <w:jc w:val="both"/>
        <w:rPr>
          <w:rFonts w:ascii="Times New Roman" w:hAnsi="Times New Roman"/>
          <w:i/>
          <w:iCs/>
          <w:sz w:val="24"/>
          <w:szCs w:val="24"/>
        </w:rPr>
      </w:pPr>
      <w:r w:rsidRPr="00135F3E">
        <w:rPr>
          <w:rFonts w:ascii="Times New Roman" w:hAnsi="Times New Roman"/>
          <w:i/>
          <w:iCs/>
          <w:sz w:val="24"/>
          <w:szCs w:val="24"/>
        </w:rPr>
        <w:t xml:space="preserve">3. Partia Nacionale Demokratike e Kosovës, </w:t>
      </w:r>
    </w:p>
    <w:p w14:paraId="540C9A60" w14:textId="77777777" w:rsidR="00DD1FAD" w:rsidRPr="00135F3E" w:rsidRDefault="00DD1FAD">
      <w:pPr>
        <w:widowControl w:val="0"/>
        <w:autoSpaceDE w:val="0"/>
        <w:autoSpaceDN w:val="0"/>
        <w:adjustRightInd w:val="0"/>
        <w:jc w:val="both"/>
        <w:rPr>
          <w:rFonts w:ascii="Times New Roman" w:hAnsi="Times New Roman"/>
          <w:i/>
          <w:iCs/>
          <w:sz w:val="24"/>
          <w:szCs w:val="24"/>
        </w:rPr>
      </w:pPr>
      <w:r w:rsidRPr="00135F3E">
        <w:rPr>
          <w:rFonts w:ascii="Times New Roman" w:hAnsi="Times New Roman"/>
          <w:i/>
          <w:iCs/>
          <w:sz w:val="24"/>
          <w:szCs w:val="24"/>
        </w:rPr>
        <w:t xml:space="preserve">4. Lëvizja për Bashkim, </w:t>
      </w:r>
    </w:p>
    <w:p w14:paraId="028B3ADB" w14:textId="77777777" w:rsidR="00DD1FAD" w:rsidRPr="00135F3E" w:rsidRDefault="00DD1FAD">
      <w:pPr>
        <w:widowControl w:val="0"/>
        <w:autoSpaceDE w:val="0"/>
        <w:autoSpaceDN w:val="0"/>
        <w:adjustRightInd w:val="0"/>
        <w:jc w:val="both"/>
        <w:rPr>
          <w:rFonts w:ascii="Times New Roman" w:hAnsi="Times New Roman"/>
          <w:i/>
          <w:iCs/>
          <w:sz w:val="24"/>
          <w:szCs w:val="24"/>
        </w:rPr>
      </w:pPr>
      <w:r w:rsidRPr="00135F3E">
        <w:rPr>
          <w:rFonts w:ascii="Times New Roman" w:hAnsi="Times New Roman"/>
          <w:i/>
          <w:iCs/>
          <w:sz w:val="24"/>
          <w:szCs w:val="24"/>
        </w:rPr>
        <w:t xml:space="preserve">5. Lëvizja Demokristiane e Kosovës, </w:t>
      </w:r>
    </w:p>
    <w:p w14:paraId="325D9F34" w14:textId="77777777" w:rsidR="00DD1FAD" w:rsidRPr="00135F3E" w:rsidRDefault="00DD1FAD">
      <w:pPr>
        <w:widowControl w:val="0"/>
        <w:autoSpaceDE w:val="0"/>
        <w:autoSpaceDN w:val="0"/>
        <w:adjustRightInd w:val="0"/>
        <w:jc w:val="both"/>
        <w:rPr>
          <w:rFonts w:ascii="Times New Roman" w:hAnsi="Times New Roman"/>
          <w:i/>
          <w:iCs/>
          <w:sz w:val="24"/>
          <w:szCs w:val="24"/>
        </w:rPr>
      </w:pPr>
      <w:r w:rsidRPr="00135F3E">
        <w:rPr>
          <w:rFonts w:ascii="Times New Roman" w:hAnsi="Times New Roman"/>
          <w:i/>
          <w:iCs/>
          <w:sz w:val="24"/>
          <w:szCs w:val="24"/>
        </w:rPr>
        <w:lastRenderedPageBreak/>
        <w:t xml:space="preserve">6. Fronti Demokratik për Bashkim Kombëtar, </w:t>
      </w:r>
    </w:p>
    <w:p w14:paraId="4CB157D9" w14:textId="77777777" w:rsidR="00DD1FAD" w:rsidRPr="00135F3E" w:rsidRDefault="00DD1FAD">
      <w:pPr>
        <w:widowControl w:val="0"/>
        <w:autoSpaceDE w:val="0"/>
        <w:autoSpaceDN w:val="0"/>
        <w:adjustRightInd w:val="0"/>
        <w:jc w:val="both"/>
        <w:rPr>
          <w:rFonts w:ascii="Times New Roman" w:hAnsi="Times New Roman"/>
          <w:i/>
          <w:iCs/>
          <w:sz w:val="24"/>
          <w:szCs w:val="24"/>
        </w:rPr>
      </w:pPr>
      <w:r w:rsidRPr="00135F3E">
        <w:rPr>
          <w:rFonts w:ascii="Times New Roman" w:hAnsi="Times New Roman"/>
          <w:i/>
          <w:iCs/>
          <w:sz w:val="24"/>
          <w:szCs w:val="24"/>
        </w:rPr>
        <w:t xml:space="preserve">7. Kosova Turk Adalet Partisi, </w:t>
      </w:r>
    </w:p>
    <w:p w14:paraId="4A83F506" w14:textId="77777777" w:rsidR="00DD1FAD" w:rsidRPr="00135F3E" w:rsidRDefault="00DD1FAD">
      <w:pPr>
        <w:widowControl w:val="0"/>
        <w:autoSpaceDE w:val="0"/>
        <w:autoSpaceDN w:val="0"/>
        <w:adjustRightInd w:val="0"/>
        <w:jc w:val="both"/>
        <w:rPr>
          <w:rFonts w:ascii="Times New Roman" w:hAnsi="Times New Roman"/>
          <w:i/>
          <w:iCs/>
          <w:sz w:val="24"/>
          <w:szCs w:val="24"/>
        </w:rPr>
      </w:pPr>
      <w:r w:rsidRPr="00135F3E">
        <w:rPr>
          <w:rFonts w:ascii="Times New Roman" w:hAnsi="Times New Roman"/>
          <w:i/>
          <w:iCs/>
          <w:sz w:val="24"/>
          <w:szCs w:val="24"/>
        </w:rPr>
        <w:t xml:space="preserve">8. Gragjanska Iniciativa. </w:t>
      </w:r>
    </w:p>
    <w:p w14:paraId="435BD52D" w14:textId="77777777" w:rsidR="00DD1FAD" w:rsidRPr="00135F3E" w:rsidRDefault="00DD1FAD">
      <w:pPr>
        <w:widowControl w:val="0"/>
        <w:autoSpaceDE w:val="0"/>
        <w:autoSpaceDN w:val="0"/>
        <w:adjustRightInd w:val="0"/>
        <w:jc w:val="both"/>
        <w:rPr>
          <w:rFonts w:ascii="Times New Roman" w:hAnsi="Times New Roman"/>
          <w:sz w:val="24"/>
          <w:szCs w:val="24"/>
        </w:rPr>
      </w:pPr>
    </w:p>
    <w:p w14:paraId="350DEBB3" w14:textId="77777777" w:rsidR="00DD1FAD" w:rsidRPr="00135F3E" w:rsidRDefault="00DD1FAD">
      <w:pPr>
        <w:widowControl w:val="0"/>
        <w:autoSpaceDE w:val="0"/>
        <w:autoSpaceDN w:val="0"/>
        <w:adjustRightInd w:val="0"/>
        <w:jc w:val="both"/>
        <w:rPr>
          <w:rFonts w:ascii="Times New Roman" w:hAnsi="Times New Roman"/>
          <w:i/>
          <w:iCs/>
          <w:sz w:val="24"/>
          <w:szCs w:val="24"/>
        </w:rPr>
      </w:pPr>
      <w:r w:rsidRPr="00135F3E">
        <w:rPr>
          <w:rFonts w:ascii="Times New Roman" w:hAnsi="Times New Roman"/>
          <w:i/>
          <w:iCs/>
          <w:sz w:val="24"/>
          <w:szCs w:val="24"/>
        </w:rPr>
        <w:t xml:space="preserve">Anëtarët e KQZ-së, miratuan me një votë apstenimi pezullimin e këtyre partive.   </w:t>
      </w:r>
    </w:p>
    <w:p w14:paraId="72180F63" w14:textId="77777777" w:rsidR="00DD1FAD" w:rsidRPr="00135F3E" w:rsidRDefault="00DD1FAD">
      <w:pPr>
        <w:widowControl w:val="0"/>
        <w:autoSpaceDE w:val="0"/>
        <w:autoSpaceDN w:val="0"/>
        <w:adjustRightInd w:val="0"/>
        <w:jc w:val="both"/>
        <w:rPr>
          <w:rFonts w:ascii="Times New Roman" w:hAnsi="Times New Roman"/>
          <w:sz w:val="24"/>
          <w:szCs w:val="24"/>
        </w:rPr>
      </w:pPr>
    </w:p>
    <w:p w14:paraId="20132F3F" w14:textId="77777777" w:rsidR="00DD1FAD" w:rsidRPr="00135F3E" w:rsidRDefault="00DD1FAD">
      <w:pPr>
        <w:widowControl w:val="0"/>
        <w:autoSpaceDE w:val="0"/>
        <w:autoSpaceDN w:val="0"/>
        <w:adjustRightInd w:val="0"/>
        <w:jc w:val="both"/>
        <w:rPr>
          <w:rFonts w:ascii="Times New Roman" w:hAnsi="Times New Roman"/>
          <w:b/>
          <w:bCs/>
          <w:sz w:val="24"/>
          <w:szCs w:val="24"/>
          <w:u w:val="single"/>
        </w:rPr>
      </w:pPr>
      <w:r w:rsidRPr="00135F3E">
        <w:rPr>
          <w:rFonts w:ascii="Times New Roman" w:hAnsi="Times New Roman"/>
          <w:b/>
          <w:bCs/>
          <w:sz w:val="24"/>
          <w:szCs w:val="24"/>
          <w:u w:val="single"/>
        </w:rPr>
        <w:t>Të ndryshme</w:t>
      </w:r>
    </w:p>
    <w:p w14:paraId="1B08351E"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 xml:space="preserve">Eshref Vishi, </w:t>
      </w:r>
      <w:r w:rsidRPr="00135F3E">
        <w:rPr>
          <w:rFonts w:ascii="Times New Roman" w:hAnsi="Times New Roman"/>
          <w:sz w:val="24"/>
          <w:szCs w:val="24"/>
        </w:rPr>
        <w:t xml:space="preserve">paraqiti problemin e parkingut të automjeteve të KQZ. Anëtarët e KQZ-së, diskutuan dhe e analizuan situatën, pa ndonjë alternativë se si do të zgjidhet ky problem. </w:t>
      </w:r>
    </w:p>
    <w:p w14:paraId="24EA8057"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Ercan Spati</w:t>
      </w:r>
      <w:r w:rsidRPr="00135F3E">
        <w:rPr>
          <w:rFonts w:ascii="Times New Roman" w:hAnsi="Times New Roman"/>
          <w:sz w:val="24"/>
          <w:szCs w:val="24"/>
        </w:rPr>
        <w:t xml:space="preserve">, kërkoi që meqë në të ndryshme s'mund të merret vendim, të bëhet një konkluzim që Sekretariati, t'i shoh mundësitë se si të zgjidhet ky problem.  </w:t>
      </w:r>
    </w:p>
    <w:p w14:paraId="534A452C"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Në këtë aspekt, diskutuan: Betim Gjoshi, Bajram Ljatifi,  Sami Hamiti, Enis Halimi.</w:t>
      </w:r>
    </w:p>
    <w:p w14:paraId="634C9255"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Valdete Daka</w:t>
      </w:r>
      <w:r w:rsidRPr="00135F3E">
        <w:rPr>
          <w:rFonts w:ascii="Times New Roman" w:hAnsi="Times New Roman"/>
          <w:sz w:val="24"/>
          <w:szCs w:val="24"/>
        </w:rPr>
        <w:t>: Edhe pse është bërë një cështje monotone, po e ngris përsëri cështjen e pozitave - konkurseve, tash është shtuar edhe një tjeter: pozita e zyrtarit të KKZ-së në Drenas që ka shkuar në pension...!</w:t>
      </w:r>
    </w:p>
    <w:p w14:paraId="0B96AF8F"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Në këtë pikë, diskutuan: Valdete Daka, Sami Hamiti, Betim Gjoshi, Ilir Gashi, Bajram Ljatifi, Eshref Vishi. </w:t>
      </w:r>
    </w:p>
    <w:p w14:paraId="2ED9AAE9"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Enis Halimi</w:t>
      </w:r>
      <w:r w:rsidRPr="00135F3E">
        <w:rPr>
          <w:rFonts w:ascii="Times New Roman" w:hAnsi="Times New Roman"/>
          <w:sz w:val="24"/>
          <w:szCs w:val="24"/>
        </w:rPr>
        <w:t>: Kam një cështje, një aktivitet për organizimin një Punëtorie në rrethanat aktuale, e për cështjet tona. Ne, kemi punuar në disa dokumente, të regullore, si dhe të hartimit të disa drafteve...</w:t>
      </w:r>
    </w:p>
    <w:p w14:paraId="6F7E7BB1"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Lidhur me këtë pikë, në fakt mepërgatitjet, me organizimin, me materialet, me datën etj., diskutuan: Sami Hamiti, Betim Gjoshi, Valdete Daka, Ilir Gashi.</w:t>
      </w:r>
    </w:p>
    <w:p w14:paraId="625C2757"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Bajram Ljatifi</w:t>
      </w:r>
      <w:r w:rsidRPr="00135F3E">
        <w:rPr>
          <w:rFonts w:ascii="Times New Roman" w:hAnsi="Times New Roman"/>
          <w:sz w:val="24"/>
          <w:szCs w:val="24"/>
        </w:rPr>
        <w:t>: Kam Pyetje: A janë aloku mjetet për partitë politike...?</w:t>
      </w:r>
    </w:p>
    <w:p w14:paraId="045E2022"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Valdete Daka</w:t>
      </w:r>
      <w:r w:rsidRPr="00135F3E">
        <w:rPr>
          <w:rFonts w:ascii="Times New Roman" w:hAnsi="Times New Roman"/>
          <w:sz w:val="24"/>
          <w:szCs w:val="24"/>
        </w:rPr>
        <w:t>: Duhet që Sekretariati të kujdeset për këtë cështje, se di...!</w:t>
      </w:r>
    </w:p>
    <w:p w14:paraId="2A035E91"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b/>
          <w:bCs/>
          <w:sz w:val="24"/>
          <w:szCs w:val="24"/>
          <w:u w:val="single"/>
        </w:rPr>
        <w:t>Ilir Gashi</w:t>
      </w:r>
      <w:r w:rsidRPr="00135F3E">
        <w:rPr>
          <w:rFonts w:ascii="Times New Roman" w:hAnsi="Times New Roman"/>
          <w:sz w:val="24"/>
          <w:szCs w:val="24"/>
        </w:rPr>
        <w:t>: Nuk është hera e parë që ndodh vonesa e mjeteve për partitë, për grupet parlamentare. Kjo, duhet të zgjidhet njëherë e mirë. Kryeshefi, mund ta autorizoj personin e caktuar... është papërgjegjësi, pse po vazhdon kështu ky trajtim...?</w:t>
      </w:r>
    </w:p>
    <w:p w14:paraId="5E4FAC94" w14:textId="77777777" w:rsidR="00DD1FAD" w:rsidRPr="00135F3E" w:rsidRDefault="00DD1FAD">
      <w:pPr>
        <w:widowControl w:val="0"/>
        <w:autoSpaceDE w:val="0"/>
        <w:autoSpaceDN w:val="0"/>
        <w:adjustRightInd w:val="0"/>
        <w:jc w:val="both"/>
        <w:rPr>
          <w:rFonts w:ascii="Times New Roman" w:hAnsi="Times New Roman"/>
          <w:sz w:val="24"/>
          <w:szCs w:val="24"/>
        </w:rPr>
      </w:pPr>
      <w:r w:rsidRPr="00135F3E">
        <w:rPr>
          <w:rFonts w:ascii="Times New Roman" w:hAnsi="Times New Roman"/>
          <w:sz w:val="24"/>
          <w:szCs w:val="24"/>
        </w:rPr>
        <w:t xml:space="preserve">Lidhur me kët ëpikë,diskutuan: Valdete Daka, Betim Gjoshi, Enis Halimi. </w:t>
      </w:r>
    </w:p>
    <w:p w14:paraId="319C83AE" w14:textId="77777777" w:rsidR="00DD1FAD" w:rsidRPr="00135F3E" w:rsidRDefault="00DD1FAD">
      <w:pPr>
        <w:widowControl w:val="0"/>
        <w:autoSpaceDE w:val="0"/>
        <w:autoSpaceDN w:val="0"/>
        <w:adjustRightInd w:val="0"/>
        <w:jc w:val="both"/>
        <w:rPr>
          <w:rFonts w:ascii="Times New Roman" w:hAnsi="Times New Roman"/>
          <w:sz w:val="24"/>
          <w:szCs w:val="24"/>
        </w:rPr>
      </w:pPr>
    </w:p>
    <w:p w14:paraId="5C7482DA" w14:textId="77777777" w:rsidR="00DD1FAD" w:rsidRPr="00135F3E" w:rsidRDefault="00DD1FAD">
      <w:pPr>
        <w:widowControl w:val="0"/>
        <w:autoSpaceDE w:val="0"/>
        <w:autoSpaceDN w:val="0"/>
        <w:adjustRightInd w:val="0"/>
        <w:jc w:val="both"/>
        <w:rPr>
          <w:rFonts w:ascii="Times New Roman" w:hAnsi="Times New Roman"/>
          <w:b/>
          <w:bCs/>
          <w:i/>
          <w:iCs/>
          <w:sz w:val="24"/>
          <w:szCs w:val="24"/>
          <w:u w:val="single"/>
        </w:rPr>
      </w:pPr>
      <w:r w:rsidRPr="00135F3E">
        <w:rPr>
          <w:rFonts w:ascii="Times New Roman" w:hAnsi="Times New Roman"/>
          <w:b/>
          <w:bCs/>
          <w:i/>
          <w:iCs/>
          <w:sz w:val="24"/>
          <w:szCs w:val="24"/>
          <w:u w:val="single"/>
        </w:rPr>
        <w:lastRenderedPageBreak/>
        <w:t>Për KQZ</w:t>
      </w:r>
    </w:p>
    <w:p w14:paraId="7CCCBA76" w14:textId="77777777" w:rsidR="00DD1FAD" w:rsidRPr="00135F3E" w:rsidRDefault="00DD1FAD">
      <w:pPr>
        <w:widowControl w:val="0"/>
        <w:autoSpaceDE w:val="0"/>
        <w:autoSpaceDN w:val="0"/>
        <w:adjustRightInd w:val="0"/>
        <w:jc w:val="both"/>
        <w:rPr>
          <w:rFonts w:ascii="Times New Roman" w:hAnsi="Times New Roman"/>
          <w:b/>
          <w:bCs/>
          <w:i/>
          <w:iCs/>
          <w:sz w:val="24"/>
          <w:szCs w:val="24"/>
        </w:rPr>
      </w:pPr>
      <w:r w:rsidRPr="00135F3E">
        <w:rPr>
          <w:rFonts w:ascii="Times New Roman" w:hAnsi="Times New Roman"/>
          <w:b/>
          <w:bCs/>
          <w:i/>
          <w:iCs/>
          <w:sz w:val="24"/>
          <w:szCs w:val="24"/>
        </w:rPr>
        <w:t>Valdete Daka, kryetare</w:t>
      </w:r>
    </w:p>
    <w:p w14:paraId="551A35D4" w14:textId="77777777" w:rsidR="00DD1FAD" w:rsidRPr="00135F3E" w:rsidRDefault="00DD1FAD">
      <w:pPr>
        <w:widowControl w:val="0"/>
        <w:autoSpaceDE w:val="0"/>
        <w:autoSpaceDN w:val="0"/>
        <w:adjustRightInd w:val="0"/>
        <w:jc w:val="both"/>
        <w:rPr>
          <w:rFonts w:ascii="Times New Roman" w:hAnsi="Times New Roman"/>
          <w:b/>
          <w:bCs/>
          <w:i/>
          <w:iCs/>
          <w:sz w:val="24"/>
          <w:szCs w:val="24"/>
        </w:rPr>
      </w:pPr>
      <w:r w:rsidRPr="00135F3E">
        <w:rPr>
          <w:rFonts w:ascii="Times New Roman" w:hAnsi="Times New Roman"/>
          <w:b/>
          <w:bCs/>
          <w:i/>
          <w:iCs/>
          <w:sz w:val="24"/>
          <w:szCs w:val="24"/>
        </w:rPr>
        <w:t>Adnan Rrustemi, anëtar</w:t>
      </w:r>
    </w:p>
    <w:p w14:paraId="698FF4AF" w14:textId="77777777" w:rsidR="00DD1FAD" w:rsidRPr="00135F3E" w:rsidRDefault="00DD1FAD">
      <w:pPr>
        <w:widowControl w:val="0"/>
        <w:autoSpaceDE w:val="0"/>
        <w:autoSpaceDN w:val="0"/>
        <w:adjustRightInd w:val="0"/>
        <w:rPr>
          <w:rFonts w:ascii="Calibri" w:hAnsi="Calibri" w:cs="Calibri"/>
        </w:rPr>
      </w:pPr>
    </w:p>
    <w:p w14:paraId="52AAC247" w14:textId="77777777" w:rsidR="00DD1FAD" w:rsidRPr="00135F3E" w:rsidRDefault="00DD1FAD">
      <w:pPr>
        <w:widowControl w:val="0"/>
        <w:autoSpaceDE w:val="0"/>
        <w:autoSpaceDN w:val="0"/>
        <w:adjustRightInd w:val="0"/>
        <w:rPr>
          <w:rFonts w:ascii="Calibri" w:hAnsi="Calibri" w:cs="Calibri"/>
        </w:rPr>
      </w:pPr>
    </w:p>
    <w:sectPr w:rsidR="00DD1FAD" w:rsidRPr="00135F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E3CA9" w14:textId="77777777" w:rsidR="000815A1" w:rsidRDefault="000815A1" w:rsidP="00787454">
      <w:pPr>
        <w:spacing w:after="0" w:line="240" w:lineRule="auto"/>
      </w:pPr>
      <w:r>
        <w:separator/>
      </w:r>
    </w:p>
  </w:endnote>
  <w:endnote w:type="continuationSeparator" w:id="0">
    <w:p w14:paraId="362D5117" w14:textId="77777777" w:rsidR="000815A1" w:rsidRDefault="000815A1" w:rsidP="0078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A307" w14:textId="77777777" w:rsidR="00787454" w:rsidRDefault="00787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0E5B" w14:textId="295DF27A" w:rsidR="00787454" w:rsidRDefault="00787454">
    <w:pPr>
      <w:pStyle w:val="Footer"/>
      <w:jc w:val="center"/>
    </w:pPr>
    <w:r>
      <w:fldChar w:fldCharType="begin"/>
    </w:r>
    <w:r>
      <w:instrText xml:space="preserve"> PAGE   \* MERGEFORMAT </w:instrText>
    </w:r>
    <w:r>
      <w:fldChar w:fldCharType="separate"/>
    </w:r>
    <w:r w:rsidR="00D90AC3">
      <w:rPr>
        <w:noProof/>
      </w:rPr>
      <w:t>2</w:t>
    </w:r>
    <w:r>
      <w:fldChar w:fldCharType="end"/>
    </w:r>
  </w:p>
  <w:p w14:paraId="367F9153" w14:textId="77777777" w:rsidR="00787454" w:rsidRDefault="00787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1BB9" w14:textId="77777777" w:rsidR="00787454" w:rsidRDefault="00787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6E7C" w14:textId="77777777" w:rsidR="000815A1" w:rsidRDefault="000815A1" w:rsidP="00787454">
      <w:pPr>
        <w:spacing w:after="0" w:line="240" w:lineRule="auto"/>
      </w:pPr>
      <w:r>
        <w:separator/>
      </w:r>
    </w:p>
  </w:footnote>
  <w:footnote w:type="continuationSeparator" w:id="0">
    <w:p w14:paraId="72F08865" w14:textId="77777777" w:rsidR="000815A1" w:rsidRDefault="000815A1" w:rsidP="00787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1C2C" w14:textId="77777777" w:rsidR="00787454" w:rsidRDefault="00787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E72A" w14:textId="77777777" w:rsidR="00787454" w:rsidRDefault="00787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601C1" w14:textId="77777777" w:rsidR="00787454" w:rsidRDefault="00787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24"/>
    <w:rsid w:val="000815A1"/>
    <w:rsid w:val="00135F3E"/>
    <w:rsid w:val="00330AD5"/>
    <w:rsid w:val="005A4524"/>
    <w:rsid w:val="00787454"/>
    <w:rsid w:val="00815375"/>
    <w:rsid w:val="00853D5F"/>
    <w:rsid w:val="00D90AC3"/>
    <w:rsid w:val="00DD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F5D52"/>
  <w14:defaultImageDpi w14:val="0"/>
  <w15:docId w15:val="{3C8C145C-3E4D-4E2D-BE4D-8FFB2D1D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524"/>
    <w:rPr>
      <w:rFonts w:ascii="Tahoma" w:hAnsi="Tahoma" w:cs="Tahoma"/>
      <w:sz w:val="16"/>
      <w:szCs w:val="16"/>
    </w:rPr>
  </w:style>
  <w:style w:type="paragraph" w:styleId="Header">
    <w:name w:val="header"/>
    <w:basedOn w:val="Normal"/>
    <w:link w:val="HeaderChar"/>
    <w:uiPriority w:val="99"/>
    <w:unhideWhenUsed/>
    <w:rsid w:val="007874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7454"/>
    <w:rPr>
      <w:rFonts w:cs="Times New Roman"/>
    </w:rPr>
  </w:style>
  <w:style w:type="paragraph" w:styleId="Footer">
    <w:name w:val="footer"/>
    <w:basedOn w:val="Normal"/>
    <w:link w:val="FooterChar"/>
    <w:uiPriority w:val="99"/>
    <w:unhideWhenUsed/>
    <w:rsid w:val="0078745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74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8362</Words>
  <Characters>47670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Visar Kastrati</dc:creator>
  <cp:keywords/>
  <dc:description/>
  <cp:lastModifiedBy>Visar Kastrati</cp:lastModifiedBy>
  <cp:revision>2</cp:revision>
  <dcterms:created xsi:type="dcterms:W3CDTF">2018-05-17T10:06:00Z</dcterms:created>
  <dcterms:modified xsi:type="dcterms:W3CDTF">2018-05-17T10:06:00Z</dcterms:modified>
</cp:coreProperties>
</file>