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B8" w:rsidRPr="00F94522" w:rsidRDefault="001F64B8" w:rsidP="00E259A5">
      <w:pPr>
        <w:jc w:val="both"/>
        <w:rPr>
          <w:b/>
          <w:bCs/>
          <w:iCs/>
        </w:rPr>
      </w:pPr>
      <w:r w:rsidRPr="00F94522">
        <w:rPr>
          <w:b/>
          <w:bCs/>
          <w:noProof/>
          <w:lang w:val="en-US"/>
        </w:rPr>
        <w:drawing>
          <wp:inline distT="0" distB="0" distL="0" distR="0">
            <wp:extent cx="56102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B8" w:rsidRPr="00F94522" w:rsidRDefault="00FA4AC2" w:rsidP="00E259A5">
      <w:pPr>
        <w:jc w:val="both"/>
        <w:rPr>
          <w:b/>
          <w:bCs/>
          <w:iCs/>
          <w:u w:val="single"/>
        </w:rPr>
      </w:pPr>
      <w:r w:rsidRPr="00FA4AC2">
        <w:rPr>
          <w:b/>
          <w:bCs/>
          <w:iCs/>
          <w:u w:val="single"/>
        </w:rPr>
        <w:t>ZAPISINIK SA SASTANKA CENTRALNE IZBORNE KOMISIJE</w:t>
      </w:r>
    </w:p>
    <w:p w:rsidR="001F64B8" w:rsidRPr="00F94522" w:rsidRDefault="00FA4AC2" w:rsidP="00E259A5">
      <w:pPr>
        <w:jc w:val="both"/>
        <w:rPr>
          <w:b/>
          <w:bCs/>
          <w:iCs/>
        </w:rPr>
      </w:pPr>
      <w:r>
        <w:rPr>
          <w:b/>
          <w:bCs/>
          <w:iCs/>
        </w:rPr>
        <w:t>B</w:t>
      </w:r>
      <w:r w:rsidR="001F64B8" w:rsidRPr="00F94522">
        <w:rPr>
          <w:b/>
          <w:bCs/>
          <w:iCs/>
        </w:rPr>
        <w:t xml:space="preserve">r. 18 </w:t>
      </w:r>
    </w:p>
    <w:p w:rsidR="001F64B8" w:rsidRPr="00F94522" w:rsidRDefault="00FA4AC2" w:rsidP="00E259A5">
      <w:pPr>
        <w:jc w:val="both"/>
        <w:rPr>
          <w:b/>
          <w:bCs/>
          <w:iCs/>
        </w:rPr>
      </w:pPr>
      <w:r>
        <w:rPr>
          <w:b/>
          <w:bCs/>
          <w:iCs/>
        </w:rPr>
        <w:t>Datum</w:t>
      </w:r>
      <w:r w:rsidR="00C35455">
        <w:rPr>
          <w:b/>
          <w:bCs/>
          <w:iCs/>
        </w:rPr>
        <w:t>: 14. 03. 2020. Vreme</w:t>
      </w:r>
      <w:r w:rsidR="001F64B8" w:rsidRPr="00F94522">
        <w:rPr>
          <w:b/>
          <w:bCs/>
          <w:iCs/>
        </w:rPr>
        <w:t>: 16:30</w:t>
      </w:r>
      <w:r w:rsidR="00C35455">
        <w:rPr>
          <w:b/>
          <w:bCs/>
          <w:iCs/>
        </w:rPr>
        <w:t xml:space="preserve"> časova</w:t>
      </w:r>
      <w:bookmarkStart w:id="0" w:name="_GoBack"/>
      <w:bookmarkEnd w:id="0"/>
    </w:p>
    <w:p w:rsidR="001F64B8" w:rsidRPr="00F94522" w:rsidRDefault="00FF10AF" w:rsidP="00E259A5">
      <w:pPr>
        <w:jc w:val="both"/>
        <w:rPr>
          <w:b/>
          <w:bCs/>
          <w:iCs/>
        </w:rPr>
      </w:pPr>
      <w:r w:rsidRPr="00FF10AF">
        <w:rPr>
          <w:b/>
          <w:bCs/>
          <w:iCs/>
        </w:rPr>
        <w:t xml:space="preserve">Mesto: Sedište CIK-a/ Priština. </w:t>
      </w:r>
      <w:r w:rsidR="001F64B8" w:rsidRPr="00F94522">
        <w:rPr>
          <w:b/>
          <w:bCs/>
          <w:iCs/>
        </w:rPr>
        <w:t xml:space="preserve"> </w:t>
      </w:r>
    </w:p>
    <w:p w:rsidR="001F64B8" w:rsidRPr="00F94522" w:rsidRDefault="00FF10AF" w:rsidP="00E259A5">
      <w:pPr>
        <w:jc w:val="both"/>
        <w:rPr>
          <w:b/>
          <w:bCs/>
          <w:iCs/>
        </w:rPr>
      </w:pPr>
      <w:r w:rsidRPr="00FF10AF">
        <w:rPr>
          <w:b/>
          <w:bCs/>
          <w:iCs/>
        </w:rPr>
        <w:t>Predsedavajuća sastanka: Valdete Daka, predsednica</w:t>
      </w:r>
    </w:p>
    <w:p w:rsidR="001F64B8" w:rsidRPr="00F94522" w:rsidRDefault="00FF10AF" w:rsidP="00E259A5">
      <w:pPr>
        <w:jc w:val="both"/>
        <w:rPr>
          <w:b/>
          <w:bCs/>
          <w:iCs/>
        </w:rPr>
      </w:pPr>
      <w:r w:rsidRPr="00FF10AF">
        <w:rPr>
          <w:b/>
          <w:bCs/>
          <w:iCs/>
        </w:rPr>
        <w:t>Sastanku su prisustvovali članovi CIK-a:</w:t>
      </w:r>
      <w:r w:rsidR="001F64B8" w:rsidRPr="00F94522">
        <w:rPr>
          <w:b/>
          <w:bCs/>
          <w:iCs/>
        </w:rPr>
        <w:t xml:space="preserve"> Sami Hamiti, Sami Kurteshi, Alim Rama, Arianit Elshani,  Eshref Vishi, </w:t>
      </w:r>
      <w:r w:rsidR="00E259A5" w:rsidRPr="00F94522">
        <w:rPr>
          <w:b/>
          <w:bCs/>
          <w:iCs/>
        </w:rPr>
        <w:t xml:space="preserve">( Ibrahim Selmanaj, </w:t>
      </w:r>
      <w:r w:rsidR="001F64B8" w:rsidRPr="00F94522">
        <w:rPr>
          <w:b/>
          <w:bCs/>
          <w:iCs/>
        </w:rPr>
        <w:t>Nenad Rikalo, Rifat Krasniq, Čemailj Kurtiši, Artan Asllani</w:t>
      </w:r>
      <w:r w:rsidR="00E259A5" w:rsidRPr="00F94522">
        <w:rPr>
          <w:b/>
          <w:bCs/>
          <w:iCs/>
        </w:rPr>
        <w:t xml:space="preserve"> )</w:t>
      </w:r>
      <w:r w:rsidR="001F64B8" w:rsidRPr="00F94522">
        <w:rPr>
          <w:b/>
          <w:bCs/>
          <w:iCs/>
        </w:rPr>
        <w:t xml:space="preserve">. </w:t>
      </w:r>
    </w:p>
    <w:p w:rsidR="001F64B8" w:rsidRPr="00FF10AF" w:rsidRDefault="00FF10AF" w:rsidP="00FF10AF">
      <w:pPr>
        <w:jc w:val="both"/>
        <w:rPr>
          <w:b/>
          <w:bCs/>
          <w:iCs/>
        </w:rPr>
      </w:pPr>
      <w:r>
        <w:rPr>
          <w:b/>
          <w:bCs/>
          <w:iCs/>
        </w:rPr>
        <w:t>SCIK: Yll Buleshkaj, v</w:t>
      </w:r>
      <w:r w:rsidR="001F64B8" w:rsidRPr="00F94522">
        <w:rPr>
          <w:b/>
          <w:bCs/>
          <w:iCs/>
        </w:rPr>
        <w:t xml:space="preserve">.d. </w:t>
      </w:r>
      <w:r w:rsidRPr="00FF10AF">
        <w:rPr>
          <w:b/>
          <w:bCs/>
          <w:iCs/>
        </w:rPr>
        <w:t>Izvršni načelnik</w:t>
      </w:r>
    </w:p>
    <w:p w:rsidR="001F64B8" w:rsidRPr="00F94522" w:rsidRDefault="00FF10AF" w:rsidP="00E259A5">
      <w:pPr>
        <w:jc w:val="both"/>
        <w:rPr>
          <w:b/>
          <w:bCs/>
          <w:iCs/>
        </w:rPr>
      </w:pPr>
      <w:r>
        <w:rPr>
          <w:b/>
          <w:bCs/>
          <w:iCs/>
        </w:rPr>
        <w:t>Prevodilac</w:t>
      </w:r>
      <w:r w:rsidR="001F64B8" w:rsidRPr="00F94522">
        <w:rPr>
          <w:b/>
          <w:bCs/>
          <w:iCs/>
        </w:rPr>
        <w:t>: Argjina Misini</w:t>
      </w:r>
    </w:p>
    <w:p w:rsidR="001F64B8" w:rsidRPr="00F94522" w:rsidRDefault="00FF10AF" w:rsidP="00E259A5">
      <w:pPr>
        <w:jc w:val="both"/>
        <w:rPr>
          <w:b/>
          <w:bCs/>
          <w:iCs/>
          <w:u w:val="single"/>
        </w:rPr>
      </w:pPr>
      <w:r>
        <w:rPr>
          <w:b/>
          <w:bCs/>
          <w:iCs/>
          <w:lang w:val="sr-Latn-RS"/>
        </w:rPr>
        <w:t>Zapisničar</w:t>
      </w:r>
      <w:r w:rsidR="001F64B8" w:rsidRPr="00F94522">
        <w:rPr>
          <w:b/>
          <w:bCs/>
          <w:iCs/>
        </w:rPr>
        <w:t xml:space="preserve">: Fehmi Ajvazi.  </w:t>
      </w:r>
    </w:p>
    <w:p w:rsidR="001F64B8" w:rsidRPr="00F94522" w:rsidRDefault="001F64B8" w:rsidP="00E259A5">
      <w:pPr>
        <w:pBdr>
          <w:bottom w:val="single" w:sz="6" w:space="1" w:color="auto"/>
        </w:pBdr>
        <w:jc w:val="both"/>
        <w:rPr>
          <w:b/>
          <w:bCs/>
          <w:iCs/>
          <w:u w:val="single"/>
        </w:rPr>
      </w:pPr>
    </w:p>
    <w:p w:rsidR="001F64B8" w:rsidRPr="00F94522" w:rsidRDefault="001F64B8" w:rsidP="00E259A5">
      <w:pPr>
        <w:jc w:val="both"/>
      </w:pPr>
    </w:p>
    <w:p w:rsidR="001F64B8" w:rsidRPr="00F94522" w:rsidRDefault="00FF10AF" w:rsidP="00E259A5">
      <w:pPr>
        <w:jc w:val="both"/>
        <w:rPr>
          <w:b/>
          <w:bCs/>
          <w:i/>
          <w:iCs/>
        </w:rPr>
      </w:pPr>
      <w:r>
        <w:rPr>
          <w:b/>
          <w:bCs/>
          <w:iCs/>
          <w:u w:val="single"/>
        </w:rPr>
        <w:t>DNEVNI RED</w:t>
      </w:r>
      <w:r w:rsidR="001F64B8" w:rsidRPr="00F94522">
        <w:rPr>
          <w:b/>
          <w:bCs/>
          <w:i/>
          <w:iCs/>
        </w:rPr>
        <w:t xml:space="preserve">          </w:t>
      </w:r>
    </w:p>
    <w:p w:rsidR="00765B10" w:rsidRPr="00F94522" w:rsidRDefault="00FF10AF" w:rsidP="00E259A5">
      <w:pPr>
        <w:jc w:val="both"/>
      </w:pPr>
      <w:r>
        <w:t xml:space="preserve">1.Uvod </w:t>
      </w:r>
      <w:r w:rsidR="001F64B8" w:rsidRPr="00F94522">
        <w:t>:</w:t>
      </w:r>
      <w:r>
        <w:t xml:space="preserve"> gđa</w:t>
      </w:r>
      <w:r w:rsidR="001F64B8" w:rsidRPr="00F94522">
        <w:t>. Valdete Daka</w:t>
      </w:r>
      <w:r>
        <w:rPr>
          <w:bCs/>
        </w:rPr>
        <w:t>, Predsedavajuća sastanka CIK-a</w:t>
      </w:r>
      <w:r w:rsidR="001F64B8" w:rsidRPr="00F94522">
        <w:t>:</w:t>
      </w:r>
    </w:p>
    <w:p w:rsidR="005A0BDE" w:rsidRPr="00F94522" w:rsidRDefault="00934B11" w:rsidP="005A0BDE">
      <w:pPr>
        <w:jc w:val="both"/>
      </w:pPr>
      <w:r w:rsidRPr="00F94522">
        <w:t>2</w:t>
      </w:r>
      <w:r w:rsidR="005A0BDE" w:rsidRPr="00F94522">
        <w:t xml:space="preserve">. </w:t>
      </w:r>
      <w:r w:rsidR="0011425F">
        <w:t>Zahtev za P</w:t>
      </w:r>
      <w:r w:rsidR="0011425F" w:rsidRPr="0011425F">
        <w:t>redsednika Republ</w:t>
      </w:r>
      <w:r w:rsidR="0011425F">
        <w:t>ike Kosovo, g. Hashim Thaci za odlaganja datuma V</w:t>
      </w:r>
      <w:r w:rsidR="0011425F" w:rsidRPr="0011425F">
        <w:t xml:space="preserve">anrednih izbora </w:t>
      </w:r>
      <w:r w:rsidR="0011425F">
        <w:t>zakazanih za 15. mart</w:t>
      </w:r>
      <w:r w:rsidR="0011425F" w:rsidRPr="0011425F">
        <w:t xml:space="preserve"> 2020. godine za </w:t>
      </w:r>
      <w:r w:rsidR="0011425F">
        <w:t>predsednika opštine Podujevo</w:t>
      </w:r>
      <w:r w:rsidR="0011425F" w:rsidRPr="0011425F">
        <w:t>.</w:t>
      </w:r>
    </w:p>
    <w:p w:rsidR="001F64B8" w:rsidRPr="00F94522" w:rsidRDefault="0011425F" w:rsidP="00E259A5">
      <w:pPr>
        <w:jc w:val="both"/>
      </w:pPr>
      <w:r>
        <w:t>3. Razno</w:t>
      </w:r>
      <w:r w:rsidR="00E259A5" w:rsidRPr="00F94522">
        <w:t xml:space="preserve"> !</w:t>
      </w:r>
      <w:r w:rsidR="001F64B8" w:rsidRPr="00F94522">
        <w:t xml:space="preserve">  </w:t>
      </w:r>
    </w:p>
    <w:p w:rsidR="00E259A5" w:rsidRPr="00F94522" w:rsidRDefault="00E259A5" w:rsidP="00E259A5">
      <w:pPr>
        <w:pBdr>
          <w:bottom w:val="single" w:sz="6" w:space="1" w:color="auto"/>
        </w:pBdr>
        <w:jc w:val="both"/>
        <w:rPr>
          <w:b/>
        </w:rPr>
      </w:pPr>
    </w:p>
    <w:p w:rsidR="00E259A5" w:rsidRPr="00F94522" w:rsidRDefault="00E259A5" w:rsidP="00E259A5">
      <w:pPr>
        <w:jc w:val="both"/>
        <w:rPr>
          <w:b/>
        </w:rPr>
      </w:pPr>
    </w:p>
    <w:p w:rsidR="00E259A5" w:rsidRPr="00F94522" w:rsidRDefault="00E259A5" w:rsidP="008C6DC0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F94522">
        <w:rPr>
          <w:b/>
          <w:u w:val="single"/>
        </w:rPr>
        <w:t xml:space="preserve">   </w:t>
      </w:r>
      <w:r w:rsidR="008C6DC0" w:rsidRPr="008C6DC0">
        <w:rPr>
          <w:b/>
          <w:u w:val="single"/>
        </w:rPr>
        <w:t>Uvod : gđa. Valdete Daka, Predsedavajuća sastanka CIK-a:</w:t>
      </w:r>
    </w:p>
    <w:p w:rsidR="00E259A5" w:rsidRPr="00F94522" w:rsidRDefault="00E259A5" w:rsidP="005A0738">
      <w:pPr>
        <w:spacing w:line="276" w:lineRule="auto"/>
        <w:jc w:val="both"/>
      </w:pPr>
      <w:r w:rsidRPr="00F94522">
        <w:rPr>
          <w:b/>
          <w:u w:val="single"/>
        </w:rPr>
        <w:t>Valdete Daka</w:t>
      </w:r>
      <w:r w:rsidRPr="00F94522">
        <w:rPr>
          <w:b/>
        </w:rPr>
        <w:t xml:space="preserve">: </w:t>
      </w:r>
      <w:r w:rsidR="005A0738">
        <w:t>Poštovani članovi CIK-a, želela</w:t>
      </w:r>
      <w:r w:rsidR="008C6DC0" w:rsidRPr="008C6DC0">
        <w:t xml:space="preserve"> bih da vas obavestim da nakon mera koje je preduzela Vlada Republike Kosovo u vezi sa epidemiološkom situacijom sa COVID-19, danas, tačnije pre pola sata (subota: </w:t>
      </w:r>
      <w:r w:rsidR="0083490F">
        <w:t xml:space="preserve">14.03.2020), </w:t>
      </w:r>
      <w:r w:rsidR="005A0738">
        <w:t xml:space="preserve">CIK je dobio </w:t>
      </w:r>
      <w:r w:rsidR="008C6DC0" w:rsidRPr="008C6DC0">
        <w:t xml:space="preserve">Nacionalnog instituta za javno zdravstvo i Komiteta za praćenje </w:t>
      </w:r>
      <w:r w:rsidR="005A0738">
        <w:t xml:space="preserve">zaraznih </w:t>
      </w:r>
      <w:r w:rsidR="008C6DC0" w:rsidRPr="008C6DC0">
        <w:t xml:space="preserve">bolesti Ministarstva zdravlja za privremenu obustavu vanrednih izbora za </w:t>
      </w:r>
      <w:r w:rsidR="005A0738">
        <w:t>predsednika u opštini Podujevo</w:t>
      </w:r>
      <w:r w:rsidR="008C6DC0" w:rsidRPr="008C6DC0">
        <w:t>, koji b</w:t>
      </w:r>
      <w:r w:rsidR="005A0738">
        <w:t>su predviđeni da se održe ove nedelje</w:t>
      </w:r>
      <w:r w:rsidR="008C6DC0" w:rsidRPr="008C6DC0">
        <w:t>,</w:t>
      </w:r>
      <w:r w:rsidR="005A0738">
        <w:t xml:space="preserve"> konkretno sutra</w:t>
      </w:r>
      <w:r w:rsidR="008C6DC0" w:rsidRPr="008C6DC0">
        <w:t>, 15. marta 2020.</w:t>
      </w:r>
    </w:p>
    <w:p w:rsidR="00934B11" w:rsidRPr="00F94522" w:rsidRDefault="008C6DC0" w:rsidP="005A0738">
      <w:pPr>
        <w:spacing w:line="276" w:lineRule="auto"/>
        <w:jc w:val="both"/>
      </w:pPr>
      <w:r w:rsidRPr="008C6DC0">
        <w:lastRenderedPageBreak/>
        <w:t xml:space="preserve">Brzo razvijanje epidemioloških okolnosti, kako na Kosovu, tako i u inostranstvu - na globalnoj razini, prisiljava nas da preduzmemo korake za odlaganje ovih izbora. Ova naša akcija, posebno nakon </w:t>
      </w:r>
      <w:r w:rsidR="005A0738">
        <w:t xml:space="preserve">pomenute </w:t>
      </w:r>
      <w:r w:rsidRPr="008C6DC0">
        <w:t>preporuke, u potpunosti je u interesu zdravlja naših građana.</w:t>
      </w:r>
    </w:p>
    <w:p w:rsidR="00F94522" w:rsidRPr="00F94522" w:rsidRDefault="008C6DC0" w:rsidP="005A0738">
      <w:pPr>
        <w:spacing w:line="276" w:lineRule="auto"/>
        <w:jc w:val="both"/>
      </w:pPr>
      <w:r w:rsidRPr="008C6DC0">
        <w:t>Poštovani članovi CIK-a prisutni na ovom vanrednom sastanku!</w:t>
      </w:r>
    </w:p>
    <w:p w:rsidR="00934B11" w:rsidRPr="00F94522" w:rsidRDefault="005A0738" w:rsidP="005A0738">
      <w:pPr>
        <w:spacing w:line="276" w:lineRule="auto"/>
        <w:jc w:val="both"/>
      </w:pPr>
      <w:r>
        <w:t>Mi smo sastavili zahtev koji ćemo hitno poslati Predsedniku za</w:t>
      </w:r>
      <w:r w:rsidR="008C6DC0" w:rsidRPr="008C6DC0">
        <w:t xml:space="preserve"> odlaganja ovih izbora. Smatram da se slažete sa</w:t>
      </w:r>
      <w:r>
        <w:t xml:space="preserve"> korakom koji poduzimamo u stvorenim </w:t>
      </w:r>
      <w:r w:rsidR="008C6DC0" w:rsidRPr="008C6DC0">
        <w:t xml:space="preserve"> okolnostima. Želeo bih da vas obavestim da sam kontaktirao i ostale članove koji, naravno, ne mogu da prisustvuju sastanku zbog stvorene situacije! Ali i oni se slažu da izbore treba odložiti i da formalno zatražimo od predsednika da odloži datum izbora do neodređenog roka.</w:t>
      </w:r>
    </w:p>
    <w:p w:rsidR="005A0BDE" w:rsidRPr="00F94522" w:rsidRDefault="008C6DC0" w:rsidP="005A0738">
      <w:pPr>
        <w:spacing w:line="276" w:lineRule="auto"/>
        <w:jc w:val="both"/>
      </w:pPr>
      <w:r w:rsidRPr="008C6DC0">
        <w:t xml:space="preserve">Članovi CIK-a </w:t>
      </w:r>
      <w:r w:rsidR="005A0738">
        <w:t xml:space="preserve"> usvojili </w:t>
      </w:r>
      <w:r w:rsidRPr="008C6DC0">
        <w:t>su ovaj zahtev.</w:t>
      </w:r>
      <w:r w:rsidR="005A0BDE" w:rsidRPr="00F94522">
        <w:t xml:space="preserve"> </w:t>
      </w:r>
    </w:p>
    <w:p w:rsidR="005A0BDE" w:rsidRPr="00F94522" w:rsidRDefault="005A0BDE" w:rsidP="00E259A5">
      <w:pPr>
        <w:jc w:val="both"/>
        <w:rPr>
          <w:b/>
        </w:rPr>
      </w:pPr>
    </w:p>
    <w:p w:rsidR="001F64B8" w:rsidRPr="00F94522" w:rsidRDefault="001F64B8" w:rsidP="00E259A5">
      <w:pPr>
        <w:jc w:val="both"/>
      </w:pPr>
    </w:p>
    <w:sectPr w:rsidR="001F64B8" w:rsidRPr="00F9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52E2"/>
    <w:multiLevelType w:val="hybridMultilevel"/>
    <w:tmpl w:val="9D08C92E"/>
    <w:lvl w:ilvl="0" w:tplc="65DE95B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D9"/>
    <w:rsid w:val="0011425F"/>
    <w:rsid w:val="001A5FD9"/>
    <w:rsid w:val="001F64B8"/>
    <w:rsid w:val="005A0738"/>
    <w:rsid w:val="005A0BDE"/>
    <w:rsid w:val="00765B10"/>
    <w:rsid w:val="0083490F"/>
    <w:rsid w:val="008C6DC0"/>
    <w:rsid w:val="00934B11"/>
    <w:rsid w:val="00976424"/>
    <w:rsid w:val="00C35455"/>
    <w:rsid w:val="00E259A5"/>
    <w:rsid w:val="00F94522"/>
    <w:rsid w:val="00FA4AC2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CE47"/>
  <w15:chartTrackingRefBased/>
  <w15:docId w15:val="{7360BC89-64BC-4E9E-BE45-8BA7C104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Argjina Misini</cp:lastModifiedBy>
  <cp:revision>9</cp:revision>
  <dcterms:created xsi:type="dcterms:W3CDTF">2020-05-18T14:48:00Z</dcterms:created>
  <dcterms:modified xsi:type="dcterms:W3CDTF">2020-05-19T10:39:00Z</dcterms:modified>
</cp:coreProperties>
</file>